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88A" w:rsidRDefault="003460D7" w:rsidP="00E3788A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0740" cy="9014460"/>
            <wp:effectExtent l="19050" t="0" r="3810" b="0"/>
            <wp:docPr id="1" name="Рисунок 1" descr="C:\Users\Пользователь\Desktop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D7" w:rsidRDefault="003460D7" w:rsidP="00E3788A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60D7" w:rsidRDefault="003460D7" w:rsidP="00E3788A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60D7" w:rsidRPr="000B0589" w:rsidRDefault="003460D7" w:rsidP="003460D7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E3788A" w:rsidRPr="00E3788A" w:rsidRDefault="00E3788A" w:rsidP="00E3788A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788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E3788A" w:rsidRDefault="00E3788A" w:rsidP="00E3788A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E3788A">
        <w:rPr>
          <w:rFonts w:ascii="Times New Roman" w:hAnsi="Times New Roman"/>
          <w:b/>
          <w:bCs/>
          <w:color w:val="000000"/>
          <w:sz w:val="28"/>
          <w:szCs w:val="28"/>
        </w:rPr>
        <w:t>ПАСПОРТА ДОРОЖНОЙ БЕЗОПАСНОСТИ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дорожной безопасности (далее Паспорт) МДОУ</w:t>
      </w:r>
      <w:r>
        <w:rPr>
          <w:rFonts w:ascii="Times New Roman" w:hAnsi="Times New Roman"/>
          <w:bCs/>
          <w:color w:val="000000"/>
          <w:sz w:val="32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«Детский сад №19 </w:t>
      </w:r>
      <w:proofErr w:type="spellStart"/>
      <w:r w:rsidR="001D2AD9">
        <w:rPr>
          <w:rFonts w:ascii="Times New Roman" w:hAnsi="Times New Roman"/>
          <w:b/>
          <w:sz w:val="28"/>
          <w:szCs w:val="28"/>
        </w:rPr>
        <w:t>пгт</w:t>
      </w:r>
      <w:r>
        <w:rPr>
          <w:rFonts w:ascii="Times New Roman" w:hAnsi="Times New Roman"/>
          <w:b/>
          <w:sz w:val="28"/>
          <w:szCs w:val="28"/>
        </w:rPr>
        <w:t>.В.Синячиха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вида»</w:t>
      </w:r>
      <w:r w:rsidRPr="00F47B5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(далее – ДОУ) является информационно-справочным документом, в котором отражаются сведения о соответствии   МДОУ   требованиям дорожной безопасности, и устанавливаются требования, подтверждающие готовность МДОУ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Разработка Паспорта осуществляется администрацией МДОУ с учетом настоящих требований и предложений органов государственной инспекции безопасности дорожного движения. МДОУ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Актуализация паспорта (переоформление) осуществляется каждые 3 года с момента его утверждения. Уточнение данных осуществляется </w:t>
      </w:r>
      <w:r>
        <w:rPr>
          <w:rFonts w:ascii="Times New Roman" w:hAnsi="Times New Roman"/>
          <w:bCs/>
          <w:color w:val="000000"/>
          <w:sz w:val="28"/>
          <w:szCs w:val="28"/>
        </w:rPr>
        <w:t>ежегодно по состоянию на 1 сентября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текущего года. Паспорт регистрируется в установленном делопроизводством порядке, ведется отдельным переходящим делом. Паспорт хранится в сейфе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служебном кабинете 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муниципального </w:t>
      </w:r>
      <w:r>
        <w:rPr>
          <w:rFonts w:ascii="Times New Roman" w:hAnsi="Times New Roman"/>
          <w:bCs/>
          <w:color w:val="000000"/>
          <w:sz w:val="28"/>
          <w:szCs w:val="28"/>
        </w:rPr>
        <w:t>казенного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дошкольного образовательного учреждения.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bCs/>
          <w:color w:val="000000"/>
          <w:sz w:val="28"/>
          <w:szCs w:val="28"/>
        </w:rPr>
        <w:t>азработчик Паспорта: - заведующий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М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ДОУ – </w:t>
      </w:r>
      <w:r>
        <w:rPr>
          <w:rFonts w:ascii="Times New Roman" w:hAnsi="Times New Roman"/>
          <w:bCs/>
          <w:color w:val="000000"/>
          <w:sz w:val="28"/>
          <w:szCs w:val="28"/>
        </w:rPr>
        <w:t>Кондратьева Лариса Михайловна.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E3788A" w:rsidRDefault="00E3788A" w:rsidP="0072437F">
      <w:pPr>
        <w:spacing w:before="100" w:beforeAutospacing="1" w:after="0"/>
        <w:ind w:left="51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E3788A" w:rsidRDefault="00E3788A" w:rsidP="00EB3281">
      <w:pPr>
        <w:tabs>
          <w:tab w:val="left" w:pos="393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3788A" w:rsidRDefault="00E3788A" w:rsidP="00E3788A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88A" w:rsidRDefault="00E3788A" w:rsidP="00E3788A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сведения</w:t>
      </w:r>
    </w:p>
    <w:p w:rsidR="00E3788A" w:rsidRDefault="00E3788A" w:rsidP="00E3788A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3788A" w:rsidRPr="00C25075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1.1.Наименование </w:t>
      </w:r>
      <w:r w:rsidR="001F321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ДОУ: </w:t>
      </w:r>
      <w:r>
        <w:rPr>
          <w:rFonts w:ascii="Times New Roman" w:hAnsi="Times New Roman"/>
          <w:sz w:val="28"/>
          <w:szCs w:val="28"/>
          <w:u w:val="single"/>
        </w:rPr>
        <w:t xml:space="preserve">Муниципальное  дошкольное образовательное учреждение   «Детский сад №19 </w:t>
      </w:r>
      <w:proofErr w:type="spellStart"/>
      <w:r w:rsidR="001D2AD9">
        <w:rPr>
          <w:rFonts w:ascii="Times New Roman" w:hAnsi="Times New Roman"/>
          <w:sz w:val="28"/>
          <w:szCs w:val="28"/>
          <w:u w:val="single"/>
        </w:rPr>
        <w:t>п</w:t>
      </w:r>
      <w:r w:rsidR="00D31F3E">
        <w:rPr>
          <w:rFonts w:ascii="Times New Roman" w:hAnsi="Times New Roman"/>
          <w:sz w:val="28"/>
          <w:szCs w:val="28"/>
          <w:u w:val="single"/>
        </w:rPr>
        <w:t>.</w:t>
      </w:r>
      <w:r w:rsidR="001D2AD9">
        <w:rPr>
          <w:rFonts w:ascii="Times New Roman" w:hAnsi="Times New Roman"/>
          <w:sz w:val="28"/>
          <w:szCs w:val="28"/>
          <w:u w:val="single"/>
        </w:rPr>
        <w:t>г</w:t>
      </w:r>
      <w:r w:rsidR="00D31F3E">
        <w:rPr>
          <w:rFonts w:ascii="Times New Roman" w:hAnsi="Times New Roman"/>
          <w:sz w:val="28"/>
          <w:szCs w:val="28"/>
          <w:u w:val="single"/>
        </w:rPr>
        <w:t>.</w:t>
      </w:r>
      <w:r w:rsidR="001D2AD9">
        <w:rPr>
          <w:rFonts w:ascii="Times New Roman" w:hAnsi="Times New Roman"/>
          <w:sz w:val="28"/>
          <w:szCs w:val="28"/>
          <w:u w:val="single"/>
        </w:rPr>
        <w:t>т</w:t>
      </w:r>
      <w:r>
        <w:rPr>
          <w:rFonts w:ascii="Times New Roman" w:hAnsi="Times New Roman"/>
          <w:sz w:val="28"/>
          <w:szCs w:val="28"/>
          <w:u w:val="single"/>
        </w:rPr>
        <w:t>.В.Синячиха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общеразвивающего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вида» с приоритетным осуществлением деятельности по социально-личностному  развитию воспитанников. 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 </w:t>
      </w:r>
      <w:proofErr w:type="gramStart"/>
      <w:r>
        <w:rPr>
          <w:rFonts w:ascii="Times New Roman" w:hAnsi="Times New Roman"/>
          <w:sz w:val="28"/>
          <w:szCs w:val="28"/>
        </w:rPr>
        <w:t xml:space="preserve">Юридический адрес </w:t>
      </w:r>
      <w:r w:rsidR="001F321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ДОУ: 624690 Свердловская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Алапаевский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п.г.т. Верхняя Синячиха, ул. Советская, д.</w:t>
      </w:r>
      <w:r w:rsidR="001F321D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«а» </w:t>
      </w:r>
      <w:proofErr w:type="gramEnd"/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proofErr w:type="gramStart"/>
      <w:r>
        <w:rPr>
          <w:rFonts w:ascii="Times New Roman" w:hAnsi="Times New Roman"/>
          <w:sz w:val="28"/>
          <w:szCs w:val="28"/>
        </w:rPr>
        <w:t>Фактический адрес МДОУ:</w:t>
      </w:r>
      <w:r w:rsidRPr="00C250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624632 Свердловская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Алапаевский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п.г.т. Верхняя Синячиха, ул. Советская, д.1</w:t>
      </w:r>
      <w:r w:rsidR="001F321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«а»</w:t>
      </w:r>
      <w:proofErr w:type="gramEnd"/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1.4.Руководитель МДОУ: </w:t>
      </w:r>
      <w:r>
        <w:rPr>
          <w:rFonts w:ascii="Times New Roman" w:hAnsi="Times New Roman"/>
          <w:sz w:val="28"/>
          <w:szCs w:val="28"/>
          <w:u w:val="single"/>
        </w:rPr>
        <w:t xml:space="preserve">заведующий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МДОУ-Кондратьева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Лариса Михайловна – 89090070998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Ответственный за мероприятия по профилактике детского травматизма:  заместитель </w:t>
      </w:r>
      <w:r>
        <w:rPr>
          <w:rFonts w:ascii="Times New Roman" w:hAnsi="Times New Roman"/>
          <w:sz w:val="28"/>
          <w:szCs w:val="28"/>
          <w:u w:val="single"/>
        </w:rPr>
        <w:t>заведующего МДОУ –</w:t>
      </w:r>
      <w:r w:rsidRPr="002D6CE9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1F321D">
        <w:rPr>
          <w:rFonts w:ascii="Times New Roman" w:hAnsi="Times New Roman"/>
          <w:sz w:val="28"/>
          <w:szCs w:val="28"/>
          <w:u w:val="single"/>
        </w:rPr>
        <w:t>Подкорытова</w:t>
      </w:r>
      <w:proofErr w:type="spellEnd"/>
      <w:r w:rsidR="001F321D">
        <w:rPr>
          <w:rFonts w:ascii="Times New Roman" w:hAnsi="Times New Roman"/>
          <w:sz w:val="28"/>
          <w:szCs w:val="28"/>
          <w:u w:val="single"/>
        </w:rPr>
        <w:t xml:space="preserve"> Елена Валентиновна</w:t>
      </w:r>
      <w:r>
        <w:rPr>
          <w:rFonts w:ascii="Times New Roman" w:hAnsi="Times New Roman"/>
          <w:sz w:val="28"/>
          <w:szCs w:val="28"/>
          <w:u w:val="single"/>
        </w:rPr>
        <w:t xml:space="preserve"> __</w:t>
      </w:r>
      <w:r w:rsidR="001F321D" w:rsidRPr="001F321D">
        <w:rPr>
          <w:rFonts w:ascii="Times New Roman" w:hAnsi="Times New Roman"/>
          <w:sz w:val="28"/>
          <w:szCs w:val="28"/>
          <w:u w:val="single"/>
        </w:rPr>
        <w:t>834346(36387)</w:t>
      </w:r>
      <w:r w:rsidRPr="001F321D">
        <w:rPr>
          <w:rFonts w:ascii="Times New Roman" w:hAnsi="Times New Roman"/>
          <w:sz w:val="28"/>
          <w:szCs w:val="28"/>
          <w:u w:val="single"/>
        </w:rPr>
        <w:t>_____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 Количество воспитанников</w:t>
      </w:r>
      <w:r w:rsidRPr="001D43DE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  <w:u w:val="single"/>
        </w:rPr>
        <w:t xml:space="preserve"> 11</w:t>
      </w:r>
      <w:r w:rsidR="001D2AD9">
        <w:rPr>
          <w:rFonts w:ascii="Times New Roman" w:hAnsi="Times New Roman"/>
          <w:sz w:val="28"/>
          <w:szCs w:val="28"/>
          <w:u w:val="single"/>
        </w:rPr>
        <w:t>2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Наличие уголка по БДД: </w:t>
      </w:r>
      <w:r>
        <w:rPr>
          <w:rFonts w:ascii="Times New Roman" w:hAnsi="Times New Roman"/>
          <w:sz w:val="28"/>
          <w:szCs w:val="28"/>
          <w:u w:val="single"/>
        </w:rPr>
        <w:t>в  5 группах, в фойе учреждения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1.8. Наличие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 xml:space="preserve"> (площадки) по БДД: </w:t>
      </w:r>
      <w:r>
        <w:rPr>
          <w:rFonts w:ascii="Times New Roman" w:hAnsi="Times New Roman"/>
          <w:sz w:val="28"/>
          <w:szCs w:val="28"/>
          <w:u w:val="single"/>
        </w:rPr>
        <w:t>имеется.</w:t>
      </w:r>
    </w:p>
    <w:p w:rsidR="00E3788A" w:rsidRPr="00C25075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1.9. Наличие автобуса в М</w:t>
      </w:r>
      <w:r w:rsidRPr="005E5E3E">
        <w:rPr>
          <w:rFonts w:ascii="Times New Roman" w:hAnsi="Times New Roman"/>
          <w:sz w:val="28"/>
          <w:szCs w:val="28"/>
        </w:rPr>
        <w:t>ДОУ:</w:t>
      </w:r>
      <w:r>
        <w:rPr>
          <w:rFonts w:ascii="Times New Roman" w:hAnsi="Times New Roman"/>
          <w:sz w:val="28"/>
          <w:szCs w:val="28"/>
          <w:u w:val="single"/>
        </w:rPr>
        <w:t xml:space="preserve"> нет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 Режим работы МДОУ: </w:t>
      </w:r>
      <w:r>
        <w:rPr>
          <w:rFonts w:ascii="Times New Roman" w:hAnsi="Times New Roman"/>
          <w:sz w:val="28"/>
          <w:szCs w:val="28"/>
          <w:u w:val="single"/>
        </w:rPr>
        <w:t>рабочие дни – с 07.30 до 17:30; нерабочие      дни – суббота, воскресенье, праздничные дни.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1.11. </w:t>
      </w:r>
      <w:r w:rsidRPr="001D2AD9">
        <w:rPr>
          <w:rFonts w:ascii="Times New Roman" w:hAnsi="Times New Roman"/>
          <w:b/>
          <w:i/>
          <w:sz w:val="28"/>
          <w:szCs w:val="28"/>
          <w:u w:val="single"/>
        </w:rPr>
        <w:t>Телефоны оперативных служб: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3788A" w:rsidRP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 пожарной охраны и единая служба спасения -</w:t>
      </w:r>
      <w:r w:rsidRPr="00E3788A">
        <w:rPr>
          <w:rFonts w:ascii="Times New Roman" w:hAnsi="Times New Roman"/>
          <w:b/>
          <w:color w:val="000000"/>
          <w:sz w:val="28"/>
          <w:szCs w:val="28"/>
        </w:rPr>
        <w:t>01,112, 8(34346)2-14-00</w:t>
      </w:r>
      <w:r w:rsidR="001D2AD9">
        <w:rPr>
          <w:rFonts w:ascii="Times New Roman" w:hAnsi="Times New Roman"/>
          <w:b/>
          <w:color w:val="000000"/>
          <w:sz w:val="28"/>
          <w:szCs w:val="28"/>
        </w:rPr>
        <w:t>,01</w:t>
      </w:r>
    </w:p>
    <w:p w:rsidR="00E3788A" w:rsidRP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полиция - </w:t>
      </w:r>
      <w:r w:rsidRPr="00E3788A">
        <w:rPr>
          <w:rFonts w:ascii="Times New Roman" w:hAnsi="Times New Roman"/>
          <w:b/>
          <w:color w:val="000000"/>
          <w:sz w:val="28"/>
          <w:szCs w:val="28"/>
        </w:rPr>
        <w:t>02,112, 8(34346)2-70-05</w:t>
      </w:r>
      <w:r>
        <w:rPr>
          <w:rFonts w:ascii="Times New Roman" w:hAnsi="Times New Roman"/>
          <w:b/>
          <w:color w:val="000000"/>
          <w:sz w:val="28"/>
          <w:szCs w:val="28"/>
        </w:rPr>
        <w:t>; 48-2-02</w:t>
      </w:r>
    </w:p>
    <w:p w:rsid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скорая медицинская помощь - </w:t>
      </w:r>
      <w:r w:rsidR="00553B4C">
        <w:rPr>
          <w:rFonts w:ascii="Times New Roman" w:hAnsi="Times New Roman"/>
          <w:color w:val="000000"/>
          <w:sz w:val="28"/>
          <w:szCs w:val="28"/>
        </w:rPr>
        <w:t>1</w:t>
      </w:r>
      <w:r w:rsidRPr="00E3788A">
        <w:rPr>
          <w:rFonts w:ascii="Times New Roman" w:hAnsi="Times New Roman"/>
          <w:b/>
          <w:color w:val="000000"/>
          <w:sz w:val="28"/>
          <w:szCs w:val="28"/>
        </w:rPr>
        <w:t>03,112</w:t>
      </w:r>
      <w:r>
        <w:rPr>
          <w:rFonts w:ascii="Times New Roman" w:hAnsi="Times New Roman"/>
          <w:b/>
          <w:color w:val="000000"/>
          <w:sz w:val="28"/>
          <w:szCs w:val="28"/>
        </w:rPr>
        <w:t>; 48-2-03</w:t>
      </w:r>
    </w:p>
    <w:p w:rsidR="00E3788A" w:rsidRP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-ГИБДД Алапаевское - </w:t>
      </w:r>
      <w:r w:rsidRPr="00E3788A">
        <w:rPr>
          <w:rFonts w:ascii="Times New Roman" w:hAnsi="Times New Roman"/>
          <w:b/>
          <w:sz w:val="28"/>
          <w:szCs w:val="28"/>
        </w:rPr>
        <w:t>8(34346)2-14-40</w:t>
      </w:r>
    </w:p>
    <w:p w:rsidR="00E3788A" w:rsidRPr="00E3788A" w:rsidRDefault="00E3788A" w:rsidP="00972DFC">
      <w:pPr>
        <w:tabs>
          <w:tab w:val="left" w:pos="3930"/>
        </w:tabs>
        <w:spacing w:after="0"/>
        <w:ind w:left="5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-ЕДДС-  </w:t>
      </w:r>
      <w:r w:rsidRPr="00E3788A">
        <w:rPr>
          <w:rFonts w:ascii="Times New Roman" w:hAnsi="Times New Roman"/>
          <w:b/>
          <w:sz w:val="28"/>
          <w:szCs w:val="28"/>
        </w:rPr>
        <w:t>8(34346)</w:t>
      </w:r>
      <w:r w:rsidR="00553B4C">
        <w:rPr>
          <w:rFonts w:ascii="Times New Roman" w:hAnsi="Times New Roman"/>
          <w:b/>
          <w:sz w:val="28"/>
          <w:szCs w:val="28"/>
        </w:rPr>
        <w:t xml:space="preserve"> </w:t>
      </w:r>
      <w:r w:rsidRPr="00E3788A">
        <w:rPr>
          <w:rFonts w:ascii="Times New Roman" w:hAnsi="Times New Roman"/>
          <w:b/>
          <w:sz w:val="28"/>
          <w:szCs w:val="28"/>
        </w:rPr>
        <w:t>2-96-00</w:t>
      </w:r>
    </w:p>
    <w:p w:rsid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88A" w:rsidRDefault="00E3788A" w:rsidP="00972DFC">
      <w:pPr>
        <w:spacing w:before="100" w:beforeAutospacing="1" w:after="0" w:line="240" w:lineRule="auto"/>
        <w:ind w:left="5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88A" w:rsidRDefault="00E3788A" w:rsidP="00E3788A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B3281" w:rsidRDefault="00EB3281" w:rsidP="00E3788A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3788A" w:rsidRDefault="00E3788A" w:rsidP="00E3788A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 </w:t>
      </w:r>
      <w:r w:rsidR="00972DFC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E3788A" w:rsidRDefault="00E3788A" w:rsidP="00E3788A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3788A" w:rsidRPr="00972DFC" w:rsidRDefault="00157326" w:rsidP="00157326">
      <w:pPr>
        <w:spacing w:before="100" w:beforeAutospacing="1"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.  </w:t>
      </w:r>
      <w:proofErr w:type="spellStart"/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>План</w:t>
      </w:r>
      <w:proofErr w:type="gramEnd"/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>-схемы</w:t>
      </w:r>
      <w:proofErr w:type="spellEnd"/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 МДОУ «Детский сад №19 </w:t>
      </w:r>
      <w:proofErr w:type="spellStart"/>
      <w:r w:rsidR="001D2AD9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>пгт</w:t>
      </w:r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>.В.Синячиха</w:t>
      </w:r>
      <w:proofErr w:type="spellEnd"/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proofErr w:type="spellStart"/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>общеразвивающего</w:t>
      </w:r>
      <w:proofErr w:type="spellEnd"/>
      <w:r w:rsidR="00E3788A" w:rsidRPr="00157326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вида»</w:t>
      </w:r>
    </w:p>
    <w:p w:rsidR="00E3788A" w:rsidRDefault="00E3788A" w:rsidP="00157326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Район расположения МДОУ, пути движения транспортных средств и детей.</w:t>
      </w:r>
    </w:p>
    <w:p w:rsidR="00E3788A" w:rsidRDefault="00E3788A" w:rsidP="00157326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Организация дорожного движения в</w:t>
      </w:r>
      <w:r w:rsidR="001D2AD9">
        <w:rPr>
          <w:rFonts w:ascii="Times New Roman" w:hAnsi="Times New Roman"/>
          <w:color w:val="000000"/>
          <w:sz w:val="28"/>
          <w:szCs w:val="28"/>
        </w:rPr>
        <w:t xml:space="preserve"> непосредственной близости от М</w:t>
      </w:r>
      <w:r>
        <w:rPr>
          <w:rFonts w:ascii="Times New Roman" w:hAnsi="Times New Roman"/>
          <w:color w:val="000000"/>
          <w:sz w:val="28"/>
          <w:szCs w:val="28"/>
        </w:rPr>
        <w:t>ДОУ.</w:t>
      </w:r>
    </w:p>
    <w:p w:rsidR="00E3788A" w:rsidRDefault="00E3788A" w:rsidP="00157326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/>
          <w:sz w:val="28"/>
          <w:szCs w:val="28"/>
        </w:rPr>
      </w:pPr>
      <w:r w:rsidRPr="001D43DE">
        <w:rPr>
          <w:rFonts w:ascii="Times New Roman" w:hAnsi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E3788A" w:rsidRDefault="00E3788A" w:rsidP="00157326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Маршруты движения организованных групп детей от образовательного учреждения к объектам культуры</w:t>
      </w:r>
    </w:p>
    <w:p w:rsidR="00157326" w:rsidRPr="00157326" w:rsidRDefault="00157326" w:rsidP="00157326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/>
          <w:sz w:val="28"/>
          <w:szCs w:val="28"/>
        </w:rPr>
      </w:pPr>
      <w:r w:rsidRPr="00157326">
        <w:rPr>
          <w:rFonts w:ascii="Times New Roman" w:hAnsi="Times New Roman"/>
          <w:sz w:val="28"/>
          <w:szCs w:val="28"/>
        </w:rPr>
        <w:t xml:space="preserve">Пути движения транспортных средств и детей (обучающихся, воспитанников) </w:t>
      </w:r>
    </w:p>
    <w:p w:rsidR="00157326" w:rsidRPr="001D43DE" w:rsidRDefault="00157326" w:rsidP="00157326">
      <w:pPr>
        <w:pStyle w:val="a4"/>
        <w:tabs>
          <w:tab w:val="left" w:pos="9639"/>
        </w:tabs>
        <w:jc w:val="both"/>
        <w:rPr>
          <w:rFonts w:ascii="Times New Roman" w:hAnsi="Times New Roman"/>
          <w:sz w:val="28"/>
          <w:szCs w:val="28"/>
        </w:rPr>
      </w:pPr>
      <w:r w:rsidRPr="00157326">
        <w:rPr>
          <w:rFonts w:ascii="Times New Roman" w:hAnsi="Times New Roman"/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E3788A" w:rsidRPr="001D43DE" w:rsidRDefault="00E3788A" w:rsidP="00157326">
      <w:pPr>
        <w:pStyle w:val="a4"/>
        <w:numPr>
          <w:ilvl w:val="0"/>
          <w:numId w:val="4"/>
        </w:numPr>
        <w:spacing w:before="100" w:beforeAutospacing="1" w:after="0"/>
        <w:jc w:val="both"/>
        <w:rPr>
          <w:rFonts w:ascii="Times New Roman" w:hAnsi="Times New Roman"/>
          <w:sz w:val="28"/>
          <w:szCs w:val="28"/>
        </w:rPr>
      </w:pPr>
      <w:r w:rsidRPr="001D43DE">
        <w:rPr>
          <w:rFonts w:ascii="Times New Roman" w:hAnsi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3788A" w:rsidRPr="001D43DE" w:rsidRDefault="00E3788A" w:rsidP="00157326">
      <w:pPr>
        <w:pStyle w:val="a4"/>
        <w:spacing w:before="100" w:beforeAutospacing="1"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E3788A" w:rsidRPr="001D43DE" w:rsidRDefault="00E3788A" w:rsidP="00157326">
      <w:pPr>
        <w:pStyle w:val="a4"/>
        <w:numPr>
          <w:ilvl w:val="0"/>
          <w:numId w:val="4"/>
        </w:num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D43DE">
        <w:rPr>
          <w:rFonts w:ascii="Times New Roman" w:hAnsi="Times New Roman"/>
          <w:sz w:val="28"/>
          <w:szCs w:val="28"/>
        </w:rPr>
        <w:t>Приложения.</w:t>
      </w:r>
    </w:p>
    <w:p w:rsidR="00E3788A" w:rsidRPr="0006472B" w:rsidRDefault="00E3788A" w:rsidP="00157326">
      <w:pPr>
        <w:pStyle w:val="a4"/>
        <w:numPr>
          <w:ilvl w:val="1"/>
          <w:numId w:val="4"/>
        </w:num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6472B">
        <w:rPr>
          <w:rFonts w:ascii="Times New Roman" w:hAnsi="Times New Roman"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E3788A" w:rsidRPr="004A14D4" w:rsidRDefault="00E3788A" w:rsidP="00157326">
      <w:pPr>
        <w:pStyle w:val="a4"/>
        <w:numPr>
          <w:ilvl w:val="1"/>
          <w:numId w:val="4"/>
        </w:numPr>
        <w:tabs>
          <w:tab w:val="left" w:pos="3930"/>
        </w:tabs>
        <w:spacing w:after="0"/>
        <w:jc w:val="both"/>
      </w:pPr>
      <w:bookmarkStart w:id="0" w:name="_GoBack"/>
      <w:bookmarkEnd w:id="0"/>
      <w:r w:rsidRPr="0006472B">
        <w:rPr>
          <w:rFonts w:ascii="Times New Roman" w:hAnsi="Times New Roman"/>
          <w:sz w:val="28"/>
          <w:szCs w:val="28"/>
        </w:rPr>
        <w:t>План мероприятий по профилактике детского дорожн</w:t>
      </w:r>
      <w:r>
        <w:rPr>
          <w:rFonts w:ascii="Times New Roman" w:hAnsi="Times New Roman"/>
          <w:sz w:val="28"/>
          <w:szCs w:val="28"/>
        </w:rPr>
        <w:t>о-транспортного травматизма в М</w:t>
      </w:r>
      <w:r w:rsidRPr="0006472B">
        <w:rPr>
          <w:rFonts w:ascii="Times New Roman" w:hAnsi="Times New Roman"/>
          <w:sz w:val="28"/>
          <w:szCs w:val="28"/>
        </w:rPr>
        <w:t>ДОУ.</w:t>
      </w: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B3281" w:rsidRDefault="00EB3281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Default="00E3788A" w:rsidP="00E3788A">
      <w:pPr>
        <w:tabs>
          <w:tab w:val="left" w:pos="3930"/>
        </w:tabs>
        <w:spacing w:after="0"/>
        <w:jc w:val="both"/>
      </w:pPr>
    </w:p>
    <w:p w:rsidR="00E3788A" w:rsidRPr="00C25075" w:rsidRDefault="00E3788A" w:rsidP="00972DFC">
      <w:pPr>
        <w:pStyle w:val="a4"/>
        <w:numPr>
          <w:ilvl w:val="0"/>
          <w:numId w:val="3"/>
        </w:numPr>
        <w:tabs>
          <w:tab w:val="left" w:pos="3930"/>
        </w:tabs>
        <w:spacing w:after="0"/>
        <w:ind w:left="680"/>
        <w:jc w:val="center"/>
        <w:rPr>
          <w:rFonts w:ascii="Times New Roman" w:hAnsi="Times New Roman"/>
          <w:b/>
          <w:sz w:val="28"/>
          <w:u w:val="single"/>
        </w:rPr>
      </w:pPr>
      <w:r w:rsidRPr="0061793D">
        <w:rPr>
          <w:rFonts w:ascii="Times New Roman" w:hAnsi="Times New Roman"/>
          <w:b/>
          <w:sz w:val="28"/>
          <w:u w:val="single"/>
        </w:rPr>
        <w:t>ИНФОРМАЦИЯ ОБ ОБЕСПЕЧЕНИИ БЕЗОПАСНОСТИ ПЕРЕВОЗОК ДЕТЕЙ СПЕЦИАЛЬНЫМ ТРАНСПОРТНЫМ СРЕДСТВОМ (АВТОБУСОМ)</w:t>
      </w:r>
    </w:p>
    <w:p w:rsidR="00E3788A" w:rsidRPr="0006472B" w:rsidRDefault="00972DFC" w:rsidP="00972DFC">
      <w:pPr>
        <w:tabs>
          <w:tab w:val="left" w:pos="3930"/>
        </w:tabs>
        <w:spacing w:after="0"/>
        <w:ind w:left="39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E3788A" w:rsidRPr="0006472B">
        <w:rPr>
          <w:rFonts w:ascii="Times New Roman" w:hAnsi="Times New Roman"/>
          <w:sz w:val="28"/>
        </w:rPr>
        <w:t>Автобус для пе</w:t>
      </w:r>
      <w:r w:rsidR="00E3788A">
        <w:rPr>
          <w:rFonts w:ascii="Times New Roman" w:hAnsi="Times New Roman"/>
          <w:sz w:val="28"/>
        </w:rPr>
        <w:t xml:space="preserve">ревозок детей в МДОУ </w:t>
      </w:r>
      <w:r w:rsidR="00157326">
        <w:rPr>
          <w:rFonts w:ascii="Times New Roman" w:hAnsi="Times New Roman"/>
          <w:sz w:val="28"/>
        </w:rPr>
        <w:t xml:space="preserve">- </w:t>
      </w:r>
      <w:r w:rsidR="00E3788A">
        <w:rPr>
          <w:rFonts w:ascii="Times New Roman" w:hAnsi="Times New Roman"/>
          <w:sz w:val="28"/>
        </w:rPr>
        <w:t>отсутствует.</w:t>
      </w:r>
    </w:p>
    <w:p w:rsidR="00E3788A" w:rsidRDefault="00E3788A" w:rsidP="00972DFC">
      <w:pPr>
        <w:tabs>
          <w:tab w:val="left" w:pos="3930"/>
        </w:tabs>
        <w:spacing w:after="0"/>
        <w:rPr>
          <w:rFonts w:ascii="Times New Roman" w:hAnsi="Times New Roman"/>
          <w:b/>
          <w:sz w:val="28"/>
          <w:u w:val="single"/>
        </w:rPr>
      </w:pPr>
    </w:p>
    <w:p w:rsidR="00E3788A" w:rsidRPr="00C25075" w:rsidRDefault="00E3788A" w:rsidP="00972DFC">
      <w:pPr>
        <w:pStyle w:val="a4"/>
        <w:numPr>
          <w:ilvl w:val="0"/>
          <w:numId w:val="3"/>
        </w:numPr>
        <w:tabs>
          <w:tab w:val="left" w:pos="3930"/>
        </w:tabs>
        <w:spacing w:after="0"/>
        <w:ind w:left="0"/>
        <w:jc w:val="center"/>
        <w:rPr>
          <w:rFonts w:ascii="Times New Roman" w:hAnsi="Times New Roman"/>
          <w:b/>
          <w:sz w:val="28"/>
          <w:u w:val="single"/>
        </w:rPr>
      </w:pPr>
      <w:r w:rsidRPr="0061793D">
        <w:rPr>
          <w:rFonts w:ascii="Times New Roman" w:hAnsi="Times New Roman"/>
          <w:b/>
          <w:sz w:val="28"/>
          <w:u w:val="single"/>
        </w:rPr>
        <w:t>ПРИЛОЖЕНИЯ</w:t>
      </w:r>
    </w:p>
    <w:p w:rsidR="00972DFC" w:rsidRDefault="00E3788A" w:rsidP="00972DFC">
      <w:pPr>
        <w:pStyle w:val="a4"/>
        <w:numPr>
          <w:ilvl w:val="2"/>
          <w:numId w:val="2"/>
        </w:numPr>
        <w:tabs>
          <w:tab w:val="left" w:pos="393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87CBB">
        <w:rPr>
          <w:rFonts w:ascii="Times New Roman" w:hAnsi="Times New Roman"/>
          <w:b/>
          <w:sz w:val="28"/>
          <w:szCs w:val="28"/>
        </w:rPr>
        <w:t xml:space="preserve">Организация работы по профилактике </w:t>
      </w:r>
      <w:proofErr w:type="gramStart"/>
      <w:r w:rsidRPr="00287CBB">
        <w:rPr>
          <w:rFonts w:ascii="Times New Roman" w:hAnsi="Times New Roman"/>
          <w:b/>
          <w:sz w:val="28"/>
          <w:szCs w:val="28"/>
        </w:rPr>
        <w:t>детского</w:t>
      </w:r>
      <w:proofErr w:type="gramEnd"/>
    </w:p>
    <w:p w:rsidR="00E3788A" w:rsidRPr="00C25075" w:rsidRDefault="00972DFC" w:rsidP="00972DFC">
      <w:pPr>
        <w:pStyle w:val="a4"/>
        <w:tabs>
          <w:tab w:val="left" w:pos="3930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E3788A" w:rsidRPr="00287CBB">
        <w:rPr>
          <w:rFonts w:ascii="Times New Roman" w:hAnsi="Times New Roman"/>
          <w:b/>
          <w:sz w:val="28"/>
          <w:szCs w:val="28"/>
        </w:rPr>
        <w:t xml:space="preserve"> дорожно-транспортного травматизма.</w:t>
      </w:r>
    </w:p>
    <w:p w:rsidR="00E3788A" w:rsidRDefault="00E3788A" w:rsidP="00972DFC">
      <w:pPr>
        <w:tabs>
          <w:tab w:val="left" w:pos="4995"/>
        </w:tabs>
        <w:spacing w:after="0"/>
        <w:ind w:left="51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воспитательном процессе М</w:t>
      </w:r>
      <w:r w:rsidRPr="00D46822">
        <w:rPr>
          <w:rFonts w:ascii="Times New Roman" w:hAnsi="Times New Roman"/>
          <w:sz w:val="28"/>
        </w:rPr>
        <w:t>ДОУ</w:t>
      </w:r>
      <w:r>
        <w:rPr>
          <w:rFonts w:ascii="Times New Roman" w:hAnsi="Times New Roman"/>
          <w:sz w:val="28"/>
        </w:rPr>
        <w:t xml:space="preserve"> немалое место уделяется теме безопасности</w:t>
      </w:r>
      <w:r w:rsidRPr="00D46822">
        <w:rPr>
          <w:rFonts w:ascii="Times New Roman" w:hAnsi="Times New Roman"/>
          <w:sz w:val="28"/>
        </w:rPr>
        <w:t xml:space="preserve">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E3788A" w:rsidRDefault="00E3788A" w:rsidP="00972DFC">
      <w:pPr>
        <w:tabs>
          <w:tab w:val="left" w:pos="4995"/>
        </w:tabs>
        <w:spacing w:after="0"/>
        <w:ind w:left="51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воспитанниками МДОУ инструктор по физическому воспитанию проводит еженедельно занятия по правилам безопасности дорожного движения, что является большим прогрессом в обучение детей.</w:t>
      </w:r>
    </w:p>
    <w:p w:rsidR="00E3788A" w:rsidRDefault="00972DFC" w:rsidP="00972DFC">
      <w:pPr>
        <w:tabs>
          <w:tab w:val="left" w:pos="4995"/>
        </w:tabs>
        <w:spacing w:after="0"/>
        <w:ind w:left="510" w:firstLine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E3788A" w:rsidRPr="00D46822">
        <w:rPr>
          <w:rFonts w:ascii="Times New Roman" w:hAnsi="Times New Roman"/>
          <w:sz w:val="28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основные дорожные знаки, касающиеся участников дорожного движения;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сигналы светофора</w:t>
      </w:r>
      <w:r w:rsidRPr="00D46822">
        <w:rPr>
          <w:rFonts w:ascii="Times New Roman" w:hAnsi="Times New Roman"/>
          <w:sz w:val="28"/>
        </w:rPr>
        <w:t xml:space="preserve">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требования безопасности при перевозке групп детей автобусами, при движении колонной.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972DFC">
        <w:rPr>
          <w:rFonts w:ascii="Times New Roman" w:hAnsi="Times New Roman"/>
          <w:sz w:val="28"/>
        </w:rPr>
        <w:t xml:space="preserve">       </w:t>
      </w:r>
      <w:r w:rsidRPr="00D46822">
        <w:rPr>
          <w:rFonts w:ascii="Times New Roman" w:hAnsi="Times New Roman"/>
          <w:sz w:val="28"/>
        </w:rPr>
        <w:t xml:space="preserve"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proofErr w:type="gramStart"/>
      <w:r w:rsidRPr="00D46822">
        <w:rPr>
          <w:rFonts w:ascii="Times New Roman" w:hAnsi="Times New Roman"/>
          <w:sz w:val="28"/>
        </w:rPr>
        <w:t xml:space="preserve">- постоянным (лучше частые короткие занятия с ребёнком, чем продолжительные, но редкие); </w:t>
      </w:r>
      <w:proofErr w:type="gramEnd"/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proofErr w:type="gramStart"/>
      <w:r w:rsidRPr="00D46822">
        <w:rPr>
          <w:rFonts w:ascii="Times New Roman" w:hAnsi="Times New Roman"/>
          <w:sz w:val="28"/>
        </w:rPr>
        <w:t>конкретным</w:t>
      </w:r>
      <w:proofErr w:type="gramEnd"/>
      <w:r w:rsidRPr="00D46822">
        <w:rPr>
          <w:rFonts w:ascii="Times New Roman" w:hAnsi="Times New Roman"/>
          <w:sz w:val="28"/>
        </w:rPr>
        <w:t xml:space="preserve"> (необходимо сосредоточить внимание ребёнка на действиях в условиях реального движения);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proofErr w:type="gramStart"/>
      <w:r w:rsidRPr="00D46822">
        <w:rPr>
          <w:rFonts w:ascii="Times New Roman" w:hAnsi="Times New Roman"/>
          <w:sz w:val="28"/>
        </w:rPr>
        <w:t>направленным</w:t>
      </w:r>
      <w:proofErr w:type="gramEnd"/>
      <w:r w:rsidRPr="00D46822">
        <w:rPr>
          <w:rFonts w:ascii="Times New Roman" w:hAnsi="Times New Roman"/>
          <w:sz w:val="28"/>
        </w:rPr>
        <w:t xml:space="preserve"> на привитие безопасных способов поведения на дороге, а не только запоминанию правил дорожного движения;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proofErr w:type="gramStart"/>
      <w:r w:rsidRPr="00D46822">
        <w:rPr>
          <w:rFonts w:ascii="Times New Roman" w:hAnsi="Times New Roman"/>
          <w:sz w:val="28"/>
        </w:rPr>
        <w:t>применимым</w:t>
      </w:r>
      <w:proofErr w:type="gramEnd"/>
      <w:r w:rsidRPr="00D46822">
        <w:rPr>
          <w:rFonts w:ascii="Times New Roman" w:hAnsi="Times New Roman"/>
          <w:sz w:val="28"/>
        </w:rPr>
        <w:t xml:space="preserve"> к ближайшему окружению. </w:t>
      </w:r>
    </w:p>
    <w:p w:rsidR="00E3788A" w:rsidRDefault="00972DFC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E3788A">
        <w:rPr>
          <w:rFonts w:ascii="Times New Roman" w:hAnsi="Times New Roman"/>
          <w:sz w:val="28"/>
        </w:rPr>
        <w:t xml:space="preserve">  </w:t>
      </w:r>
      <w:r w:rsidR="00E3788A" w:rsidRPr="00D46822">
        <w:rPr>
          <w:rFonts w:ascii="Times New Roman" w:hAnsi="Times New Roman"/>
          <w:sz w:val="28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</w:t>
      </w:r>
      <w:r w:rsidR="00E3788A">
        <w:rPr>
          <w:rFonts w:ascii="Times New Roman" w:hAnsi="Times New Roman"/>
          <w:sz w:val="28"/>
        </w:rPr>
        <w:t xml:space="preserve"> с территории своей улицы</w:t>
      </w:r>
      <w:r w:rsidR="00E3788A" w:rsidRPr="00D46822">
        <w:rPr>
          <w:rFonts w:ascii="Times New Roman" w:hAnsi="Times New Roman"/>
          <w:sz w:val="28"/>
        </w:rPr>
        <w:t xml:space="preserve">. </w:t>
      </w:r>
    </w:p>
    <w:p w:rsidR="00E3788A" w:rsidRDefault="00972DFC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</w:t>
      </w:r>
      <w:r w:rsidR="00E3788A" w:rsidRPr="00D46822">
        <w:rPr>
          <w:rFonts w:ascii="Times New Roman" w:hAnsi="Times New Roman"/>
          <w:sz w:val="28"/>
        </w:rPr>
        <w:t xml:space="preserve"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972DFC"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>В своей работе воспитатели используют: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художественной литературы;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рассматривание иллюстраций, картин;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моделирование дорожных ситуаций;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обучающие и развивающие игры;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изготовление с детьми атрибутов и игрушек для занятий по теме дорожной безопасности; </w:t>
      </w:r>
    </w:p>
    <w:p w:rsidR="00E3788A" w:rsidRDefault="00E3788A" w:rsidP="00972DFC">
      <w:pPr>
        <w:tabs>
          <w:tab w:val="left" w:pos="4995"/>
        </w:tabs>
        <w:spacing w:after="0"/>
        <w:ind w:left="510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художественно-творческая деятельность детей и др.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972DFC">
        <w:rPr>
          <w:rFonts w:ascii="Times New Roman" w:hAnsi="Times New Roman"/>
          <w:sz w:val="28"/>
        </w:rPr>
        <w:t xml:space="preserve">    </w:t>
      </w:r>
      <w:r w:rsidRPr="00D46822">
        <w:rPr>
          <w:rFonts w:ascii="Times New Roman" w:hAnsi="Times New Roman"/>
          <w:sz w:val="28"/>
        </w:rPr>
        <w:t xml:space="preserve">Для организации в 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комплекты дорожных знаков;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 - макет улицы с транспортными средствами;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наглядно-иллюстративный материал;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обучающие и развивающие игры;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атрибуты для сюжетно-ролевых игр с дорожной тематикой;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детская художественная литература;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картотека стихов, загадок, считалок, поговорок, пословиц;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альбомы с фотографиями</w:t>
      </w:r>
      <w:r>
        <w:rPr>
          <w:rFonts w:ascii="Times New Roman" w:hAnsi="Times New Roman"/>
          <w:sz w:val="28"/>
        </w:rPr>
        <w:t xml:space="preserve"> "Моя улица", "Мой микрорайон".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972DFC">
        <w:rPr>
          <w:rFonts w:ascii="Times New Roman" w:hAnsi="Times New Roman"/>
          <w:sz w:val="28"/>
        </w:rPr>
        <w:t xml:space="preserve">       </w:t>
      </w:r>
      <w:r w:rsidRPr="00D46822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М</w:t>
      </w:r>
      <w:r w:rsidRPr="00D46822">
        <w:rPr>
          <w:rFonts w:ascii="Times New Roman" w:hAnsi="Times New Roman"/>
          <w:sz w:val="28"/>
        </w:rPr>
        <w:t xml:space="preserve">ДОУ в целях пропаганды безопасности дорожного движения и профилактики детского </w:t>
      </w:r>
      <w:proofErr w:type="spellStart"/>
      <w:r w:rsidRPr="00D46822">
        <w:rPr>
          <w:rFonts w:ascii="Times New Roman" w:hAnsi="Times New Roman"/>
          <w:sz w:val="28"/>
        </w:rPr>
        <w:t>дорожно</w:t>
      </w:r>
      <w:proofErr w:type="spellEnd"/>
      <w:r w:rsidRPr="00D46822">
        <w:rPr>
          <w:rFonts w:ascii="Times New Roman" w:hAnsi="Times New Roman"/>
          <w:sz w:val="28"/>
        </w:rPr>
        <w:t xml:space="preserve"> - транспортного травматизма оформлены информационные "Уголки безопасности". </w:t>
      </w:r>
    </w:p>
    <w:p w:rsidR="00E3788A" w:rsidRDefault="00972DFC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E3788A" w:rsidRPr="00D46822">
        <w:rPr>
          <w:rFonts w:ascii="Times New Roman" w:hAnsi="Times New Roman"/>
          <w:sz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родительские собрания, беседы с участием педагогов;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совместные праздники и развлечения. </w:t>
      </w:r>
    </w:p>
    <w:p w:rsidR="00E3788A" w:rsidRDefault="00E3788A" w:rsidP="00972DFC">
      <w:pPr>
        <w:tabs>
          <w:tab w:val="left" w:pos="4995"/>
        </w:tabs>
        <w:spacing w:after="0"/>
        <w:ind w:left="5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972DFC">
        <w:rPr>
          <w:rFonts w:ascii="Times New Roman" w:hAnsi="Times New Roman"/>
          <w:sz w:val="28"/>
        </w:rPr>
        <w:t xml:space="preserve">      </w:t>
      </w:r>
      <w:r w:rsidRPr="00972DFC">
        <w:rPr>
          <w:rFonts w:ascii="Times New Roman" w:hAnsi="Times New Roman"/>
          <w:b/>
          <w:i/>
          <w:sz w:val="28"/>
        </w:rPr>
        <w:t>Таким образом</w:t>
      </w:r>
      <w:r w:rsidRPr="00D46822">
        <w:rPr>
          <w:rFonts w:ascii="Times New Roman" w:hAnsi="Times New Roman"/>
          <w:sz w:val="28"/>
        </w:rPr>
        <w:t>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E3788A" w:rsidRPr="00980854" w:rsidRDefault="00E3788A" w:rsidP="00972DFC">
      <w:pPr>
        <w:spacing w:after="0"/>
        <w:ind w:left="510"/>
        <w:jc w:val="both"/>
        <w:rPr>
          <w:rFonts w:ascii="Times New Roman" w:hAnsi="Times New Roman"/>
          <w:sz w:val="28"/>
          <w:szCs w:val="28"/>
        </w:rPr>
      </w:pPr>
    </w:p>
    <w:p w:rsidR="00972DFC" w:rsidRDefault="00972DFC" w:rsidP="00972DFC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72DFC" w:rsidRPr="00972DFC" w:rsidRDefault="00972DFC" w:rsidP="00972DF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972DFC" w:rsidRDefault="00972DFC" w:rsidP="00972DFC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72DFC" w:rsidRDefault="00972DFC" w:rsidP="00972DFC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72DFC" w:rsidRDefault="00972DFC" w:rsidP="00972DFC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72DFC" w:rsidRDefault="00972DFC" w:rsidP="00972DFC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E3788A" w:rsidRPr="00980854" w:rsidRDefault="00E3788A" w:rsidP="00972DFC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980854">
        <w:rPr>
          <w:rFonts w:ascii="Times New Roman" w:hAnsi="Times New Roman"/>
          <w:b/>
          <w:sz w:val="28"/>
          <w:szCs w:val="28"/>
        </w:rPr>
        <w:t>ПЛАН</w:t>
      </w:r>
    </w:p>
    <w:p w:rsidR="00E3788A" w:rsidRPr="00E3788A" w:rsidRDefault="00E3788A" w:rsidP="00972DFC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 xml:space="preserve">организационно – профилактических мероприятий по предупреждению </w:t>
      </w:r>
    </w:p>
    <w:p w:rsidR="00E3788A" w:rsidRPr="00E3788A" w:rsidRDefault="00E3788A" w:rsidP="00972DFC">
      <w:pPr>
        <w:spacing w:after="0"/>
        <w:ind w:left="567"/>
        <w:jc w:val="center"/>
        <w:rPr>
          <w:rFonts w:ascii="Times New Roman" w:hAnsi="Times New Roman"/>
          <w:sz w:val="24"/>
          <w:szCs w:val="24"/>
          <w:u w:val="single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 xml:space="preserve"> детского дорожно-транспортного травматизма</w:t>
      </w:r>
    </w:p>
    <w:p w:rsidR="00E3788A" w:rsidRPr="00980854" w:rsidRDefault="00E3788A" w:rsidP="00972DF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>Цел</w:t>
      </w:r>
      <w:r w:rsidRPr="00980854">
        <w:rPr>
          <w:rFonts w:ascii="Times New Roman" w:hAnsi="Times New Roman"/>
          <w:sz w:val="28"/>
          <w:szCs w:val="28"/>
        </w:rPr>
        <w:t xml:space="preserve">ь: </w:t>
      </w:r>
      <w:r>
        <w:rPr>
          <w:rFonts w:ascii="Times New Roman" w:hAnsi="Times New Roman"/>
          <w:sz w:val="28"/>
          <w:szCs w:val="28"/>
        </w:rPr>
        <w:t>с</w:t>
      </w:r>
      <w:r w:rsidRPr="00980854">
        <w:rPr>
          <w:rFonts w:ascii="Times New Roman" w:hAnsi="Times New Roman"/>
          <w:sz w:val="28"/>
          <w:szCs w:val="28"/>
        </w:rPr>
        <w:t xml:space="preserve">охранить жизнь и здоровье юных участников дорожного движения </w:t>
      </w:r>
    </w:p>
    <w:p w:rsidR="00E3788A" w:rsidRPr="00980854" w:rsidRDefault="00E3788A" w:rsidP="00972DF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3788A">
        <w:rPr>
          <w:rFonts w:ascii="Times New Roman" w:hAnsi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  <w:r w:rsidRPr="00980854">
        <w:rPr>
          <w:rFonts w:ascii="Times New Roman" w:hAnsi="Times New Roman"/>
          <w:sz w:val="28"/>
          <w:szCs w:val="28"/>
        </w:rPr>
        <w:t xml:space="preserve"> </w:t>
      </w:r>
    </w:p>
    <w:p w:rsidR="00E3788A" w:rsidRPr="00245391" w:rsidRDefault="00E3788A" w:rsidP="00972DFC">
      <w:pPr>
        <w:pStyle w:val="a4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245391">
        <w:rPr>
          <w:rFonts w:ascii="Times New Roman" w:hAnsi="Times New Roman"/>
          <w:sz w:val="28"/>
          <w:szCs w:val="28"/>
        </w:rPr>
        <w:t>Совершенствовать работу педагогов детского сада  по организационно – профилактическим мероприятиям по предупреждению детского дорожно-транспортного травматизма на территории на 202</w:t>
      </w:r>
      <w:r w:rsidR="001D2AD9">
        <w:rPr>
          <w:rFonts w:ascii="Times New Roman" w:hAnsi="Times New Roman"/>
          <w:sz w:val="28"/>
          <w:szCs w:val="28"/>
        </w:rPr>
        <w:t>1</w:t>
      </w:r>
      <w:r w:rsidRPr="00245391">
        <w:rPr>
          <w:rFonts w:ascii="Times New Roman" w:hAnsi="Times New Roman"/>
          <w:sz w:val="28"/>
          <w:szCs w:val="28"/>
        </w:rPr>
        <w:t>-202</w:t>
      </w:r>
      <w:r w:rsidR="001D2AD9">
        <w:rPr>
          <w:rFonts w:ascii="Times New Roman" w:hAnsi="Times New Roman"/>
          <w:sz w:val="28"/>
          <w:szCs w:val="28"/>
        </w:rPr>
        <w:t>3</w:t>
      </w:r>
      <w:r w:rsidRPr="00245391">
        <w:rPr>
          <w:rFonts w:ascii="Times New Roman" w:hAnsi="Times New Roman"/>
          <w:sz w:val="28"/>
          <w:szCs w:val="28"/>
        </w:rPr>
        <w:t xml:space="preserve"> учебный год: </w:t>
      </w:r>
    </w:p>
    <w:p w:rsidR="00E3788A" w:rsidRDefault="00E3788A" w:rsidP="00972DFC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 xml:space="preserve">- помочь воспитанникам овладеть элементарными навыками поведения на улицах </w:t>
      </w:r>
      <w:r>
        <w:rPr>
          <w:rFonts w:ascii="Times New Roman" w:hAnsi="Times New Roman"/>
          <w:sz w:val="28"/>
          <w:szCs w:val="28"/>
        </w:rPr>
        <w:t>поселка</w:t>
      </w:r>
      <w:r w:rsidRPr="00980854">
        <w:rPr>
          <w:rFonts w:ascii="Times New Roman" w:hAnsi="Times New Roman"/>
          <w:sz w:val="28"/>
          <w:szCs w:val="28"/>
        </w:rPr>
        <w:t xml:space="preserve">, в транспорте; </w:t>
      </w:r>
    </w:p>
    <w:p w:rsidR="00E3788A" w:rsidRDefault="00E3788A" w:rsidP="00972DFC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 xml:space="preserve">- знакомить воспитанников с правилами дорожного движения, дорожными знаками; </w:t>
      </w:r>
    </w:p>
    <w:p w:rsidR="00E3788A" w:rsidRDefault="00E3788A" w:rsidP="00972DFC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 xml:space="preserve">- научить адекватно, осознанно действовать в той или иной обстановке на улицах </w:t>
      </w:r>
      <w:r>
        <w:rPr>
          <w:rFonts w:ascii="Times New Roman" w:hAnsi="Times New Roman"/>
          <w:sz w:val="28"/>
          <w:szCs w:val="28"/>
        </w:rPr>
        <w:t>поселка</w:t>
      </w:r>
      <w:r w:rsidRPr="00980854">
        <w:rPr>
          <w:rFonts w:ascii="Times New Roman" w:hAnsi="Times New Roman"/>
          <w:sz w:val="28"/>
          <w:szCs w:val="28"/>
        </w:rPr>
        <w:t xml:space="preserve">, в транспорте; </w:t>
      </w:r>
    </w:p>
    <w:p w:rsidR="00E3788A" w:rsidRPr="00C25075" w:rsidRDefault="00E3788A" w:rsidP="00972DFC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80854">
        <w:rPr>
          <w:rFonts w:ascii="Times New Roman" w:hAnsi="Times New Roman"/>
          <w:sz w:val="28"/>
          <w:szCs w:val="28"/>
        </w:rPr>
        <w:t>- развивать у дошкольников самостоя</w:t>
      </w:r>
      <w:r>
        <w:rPr>
          <w:rFonts w:ascii="Times New Roman" w:hAnsi="Times New Roman"/>
          <w:sz w:val="28"/>
          <w:szCs w:val="28"/>
        </w:rPr>
        <w:t xml:space="preserve">тельность и ответственность. </w:t>
      </w:r>
    </w:p>
    <w:p w:rsidR="00E3788A" w:rsidRDefault="00E3788A" w:rsidP="00972DFC">
      <w:pPr>
        <w:pStyle w:val="a4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245391">
        <w:rPr>
          <w:rFonts w:ascii="Times New Roman" w:hAnsi="Times New Roman"/>
          <w:sz w:val="28"/>
          <w:szCs w:val="28"/>
        </w:rPr>
        <w:t>Укреплять взаимодействие детского сада и ОГИБДД  по обучению дошкольников и родителей (законных представителей) правилам дорожного движения</w:t>
      </w:r>
    </w:p>
    <w:p w:rsidR="00972DFC" w:rsidRPr="001F321D" w:rsidRDefault="00E3788A" w:rsidP="001F321D">
      <w:pPr>
        <w:pStyle w:val="a4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45391">
        <w:rPr>
          <w:rFonts w:ascii="Times New Roman" w:hAnsi="Times New Roman"/>
          <w:sz w:val="28"/>
          <w:szCs w:val="28"/>
        </w:rPr>
        <w:t xml:space="preserve"> Пополнять материальную базу по пропаганде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5391">
        <w:rPr>
          <w:rFonts w:ascii="Times New Roman" w:hAnsi="Times New Roman"/>
          <w:sz w:val="28"/>
          <w:szCs w:val="28"/>
        </w:rPr>
        <w:t xml:space="preserve"> предупреждения детского дорожно-транспортного травматизма на территории </w:t>
      </w:r>
      <w:r>
        <w:rPr>
          <w:rFonts w:ascii="Times New Roman" w:hAnsi="Times New Roman"/>
          <w:sz w:val="28"/>
          <w:szCs w:val="28"/>
        </w:rPr>
        <w:t>п</w:t>
      </w:r>
      <w:r w:rsidR="00D31F3E">
        <w:rPr>
          <w:rFonts w:ascii="Times New Roman" w:hAnsi="Times New Roman"/>
          <w:sz w:val="28"/>
          <w:szCs w:val="28"/>
        </w:rPr>
        <w:t>.</w:t>
      </w:r>
      <w:r w:rsidR="001D2AD9">
        <w:rPr>
          <w:rFonts w:ascii="Times New Roman" w:hAnsi="Times New Roman"/>
          <w:sz w:val="28"/>
          <w:szCs w:val="28"/>
        </w:rPr>
        <w:t>г</w:t>
      </w:r>
      <w:r w:rsidR="00D31F3E">
        <w:rPr>
          <w:rFonts w:ascii="Times New Roman" w:hAnsi="Times New Roman"/>
          <w:sz w:val="28"/>
          <w:szCs w:val="28"/>
        </w:rPr>
        <w:t>.</w:t>
      </w:r>
      <w:r w:rsidR="001D2AD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</w:t>
      </w:r>
      <w:r w:rsidR="001D2AD9">
        <w:rPr>
          <w:rFonts w:ascii="Times New Roman" w:hAnsi="Times New Roman"/>
          <w:sz w:val="28"/>
          <w:szCs w:val="28"/>
        </w:rPr>
        <w:t xml:space="preserve"> Верхняя Синячиха.</w:t>
      </w:r>
    </w:p>
    <w:p w:rsidR="00E3788A" w:rsidRPr="00C25075" w:rsidRDefault="00E3788A" w:rsidP="0038773F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W w:w="10161" w:type="dxa"/>
        <w:tblInd w:w="720" w:type="dxa"/>
        <w:tblLayout w:type="fixed"/>
        <w:tblLook w:val="0700"/>
      </w:tblPr>
      <w:tblGrid>
        <w:gridCol w:w="636"/>
        <w:gridCol w:w="5273"/>
        <w:gridCol w:w="1843"/>
        <w:gridCol w:w="1134"/>
        <w:gridCol w:w="1275"/>
      </w:tblGrid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1.1</w:t>
            </w:r>
          </w:p>
        </w:tc>
        <w:tc>
          <w:tcPr>
            <w:tcW w:w="5273" w:type="dxa"/>
          </w:tcPr>
          <w:p w:rsidR="00CA5C5B" w:rsidRPr="00314DA2" w:rsidRDefault="00CA5C5B" w:rsidP="001D2AD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 xml:space="preserve">Разработка плана совместных мероприятий образовательной организации и </w:t>
            </w:r>
            <w:r>
              <w:rPr>
                <w:rFonts w:ascii="Times New Roman" w:hAnsi="Times New Roman"/>
                <w:sz w:val="24"/>
                <w:szCs w:val="24"/>
              </w:rPr>
              <w:t>ОГИБДД МО М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ВД России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Алапаевский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, направленные на профилактику ДДТТ на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ь-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июль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исполнения</w:t>
            </w: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1.2</w:t>
            </w:r>
          </w:p>
        </w:tc>
        <w:tc>
          <w:tcPr>
            <w:tcW w:w="5273" w:type="dxa"/>
          </w:tcPr>
          <w:p w:rsidR="00CA5C5B" w:rsidRPr="006B51D9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96164">
              <w:rPr>
                <w:rFonts w:ascii="Times New Roman" w:hAnsi="Times New Roman"/>
                <w:sz w:val="24"/>
                <w:szCs w:val="24"/>
              </w:rPr>
              <w:t>Проведение проверки готовности уголков по ПДД в группах, стендов,  макетов и др. в ДОУ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сентябрь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>Проведение организационных и профилактических мероприятий по безопасности дорожного движения в период проведения «Дня знаний».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сентябрь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1.4</w:t>
            </w:r>
          </w:p>
        </w:tc>
        <w:tc>
          <w:tcPr>
            <w:tcW w:w="5273" w:type="dxa"/>
          </w:tcPr>
          <w:p w:rsidR="00CA5C5B" w:rsidRPr="00314DA2" w:rsidRDefault="00CA5C5B" w:rsidP="001D2AD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>Актуализация паспорт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дорожной безопасности и схем безопасных маршрутов движения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 также их размещение в холле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и возле выходов, на интернет-сайтах ДОУ на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/>
                <w:sz w:val="24"/>
                <w:szCs w:val="24"/>
              </w:rPr>
              <w:t>ебный год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июнь - сентябрь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1.5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Проведение родительских собраний в ДОУ, в ходе которых необходимо осветить вопрос ответственности родителей (законных представителей) за нарушение ПДД несовершеннолетними.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ентябрь, май</w:t>
            </w:r>
          </w:p>
        </w:tc>
        <w:tc>
          <w:tcPr>
            <w:tcW w:w="1275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1.6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>Проведение совместных (сотрудники ГИБДД, педагоги, ро</w:t>
            </w:r>
            <w:r>
              <w:rPr>
                <w:rFonts w:ascii="Times New Roman" w:hAnsi="Times New Roman"/>
                <w:sz w:val="24"/>
                <w:szCs w:val="24"/>
              </w:rPr>
              <w:t>дительских патрулей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) рейдов на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прилегающей к ДОУ территории в целях предупреждения и предотвращения ПДД со стороны воспитанников, а также </w:t>
            </w:r>
            <w:proofErr w:type="gramStart"/>
            <w:r w:rsidRPr="00314DA2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использованием детьми - пешеходами </w:t>
            </w:r>
            <w:proofErr w:type="spellStart"/>
            <w:r w:rsidRPr="00314DA2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приспособлений в тёмное время суток и правилами перевозки водителями легковых автомобилей несовершеннолетних к образовательной организации.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Зам. зав. по ВМР Ответственный за </w:t>
            </w:r>
            <w:r w:rsidRPr="005A6F86">
              <w:rPr>
                <w:rFonts w:ascii="Times New Roman" w:hAnsi="Times New Roman"/>
                <w:sz w:val="20"/>
                <w:szCs w:val="20"/>
              </w:rPr>
              <w:lastRenderedPageBreak/>
              <w:t>профилактику ДДТ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течение учебного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года 1 раз в квартал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lastRenderedPageBreak/>
              <w:t>1.7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DA2">
              <w:rPr>
                <w:rFonts w:ascii="Times New Roman" w:hAnsi="Times New Roman"/>
                <w:sz w:val="24"/>
                <w:szCs w:val="24"/>
              </w:rPr>
              <w:t xml:space="preserve">Создать условия для проведения сотрудниками </w:t>
            </w:r>
            <w:r>
              <w:rPr>
                <w:rFonts w:ascii="Times New Roman" w:hAnsi="Times New Roman"/>
                <w:sz w:val="24"/>
                <w:szCs w:val="24"/>
              </w:rPr>
              <w:t>ОГИБДД МО М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ВД России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Алапаевский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 профилактических бесед, занятий по правилам дорожного движения и безопасного поведения на </w:t>
            </w:r>
            <w:proofErr w:type="spellStart"/>
            <w:r w:rsidRPr="00314DA2">
              <w:rPr>
                <w:rFonts w:ascii="Times New Roman" w:hAnsi="Times New Roman"/>
                <w:sz w:val="24"/>
                <w:szCs w:val="24"/>
              </w:rPr>
              <w:t>улично</w:t>
            </w:r>
            <w:proofErr w:type="spellEnd"/>
            <w:r w:rsidRPr="00314DA2">
              <w:rPr>
                <w:rFonts w:ascii="Times New Roman" w:hAnsi="Times New Roman"/>
                <w:sz w:val="24"/>
                <w:szCs w:val="24"/>
              </w:rPr>
              <w:t xml:space="preserve"> - дорожной сети с детьми и родителями (законными представителями) ДОУ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графику групповых и общих собраний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1.8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Актуализация информации в разделе </w:t>
            </w:r>
            <w:r>
              <w:rPr>
                <w:rFonts w:ascii="Times New Roman" w:hAnsi="Times New Roman"/>
                <w:sz w:val="24"/>
                <w:szCs w:val="24"/>
              </w:rPr>
              <w:t>«Безопасность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» на официальном сайте МДОУ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«Детский сад №19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пгт.В.Синячиха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вида»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 за сайт</w:t>
            </w:r>
            <w:proofErr w:type="gramEnd"/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1.9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Распространение печатной продукции (буклеты, листовки, плакаты), транслирование социальных роликов, по обеспечению безопасности дорожного движения: использованию </w:t>
            </w:r>
            <w:proofErr w:type="spellStart"/>
            <w:r w:rsidRPr="00432352">
              <w:rPr>
                <w:rFonts w:ascii="Times New Roman" w:hAnsi="Times New Roman"/>
                <w:sz w:val="24"/>
                <w:szCs w:val="24"/>
              </w:rPr>
              <w:t>световозвращающих</w:t>
            </w:r>
            <w:proofErr w:type="spell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элементов, детских удерживающих устрой</w:t>
            </w:r>
            <w:proofErr w:type="gramStart"/>
            <w:r w:rsidRPr="00432352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432352">
              <w:rPr>
                <w:rFonts w:ascii="Times New Roman" w:hAnsi="Times New Roman"/>
                <w:sz w:val="24"/>
                <w:szCs w:val="24"/>
              </w:rPr>
              <w:t>и перевозке детей-пассажиров.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 w:rsidRPr="00022C00">
              <w:rPr>
                <w:rFonts w:ascii="Times New Roman" w:hAnsi="Times New Roman"/>
              </w:rPr>
              <w:t>1.10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Обеспечение своевременного информирования </w:t>
            </w:r>
            <w:r>
              <w:rPr>
                <w:rFonts w:ascii="Times New Roman" w:hAnsi="Times New Roman"/>
                <w:sz w:val="24"/>
                <w:szCs w:val="24"/>
              </w:rPr>
              <w:t>ОГИБДД МО М</w:t>
            </w:r>
            <w:r w:rsidRPr="00314DA2">
              <w:rPr>
                <w:rFonts w:ascii="Times New Roman" w:hAnsi="Times New Roman"/>
                <w:sz w:val="24"/>
                <w:szCs w:val="24"/>
              </w:rPr>
              <w:t xml:space="preserve">ВД России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Алапаевский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 фактах групповых перевозок детей в черте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поселка, городе Алапаевске 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и 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предел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 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факту организации перевозки детей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Обеспечение контроля </w:t>
            </w:r>
            <w:r>
              <w:rPr>
                <w:rFonts w:ascii="Times New Roman" w:hAnsi="Times New Roman"/>
                <w:sz w:val="24"/>
                <w:szCs w:val="24"/>
              </w:rPr>
              <w:t>над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соблюдением требований законодательства при организации групповых перевозок детей к месту экскурсии, мероприятия с массовым участием детей, в том числе обеспечением детей питанием и </w:t>
            </w:r>
            <w:proofErr w:type="spellStart"/>
            <w:r w:rsidRPr="00432352">
              <w:rPr>
                <w:rFonts w:ascii="Times New Roman" w:hAnsi="Times New Roman"/>
                <w:sz w:val="24"/>
                <w:szCs w:val="24"/>
              </w:rPr>
              <w:t>бутилированной</w:t>
            </w:r>
            <w:proofErr w:type="spell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водой в пути их следования автомобильным транспортом.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факту организации перевозки детей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8250" w:type="dxa"/>
            <w:gridSpan w:val="3"/>
          </w:tcPr>
          <w:p w:rsidR="00CA5C5B" w:rsidRPr="005A6F86" w:rsidRDefault="00CA5C5B" w:rsidP="00E378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9D2E93">
              <w:rPr>
                <w:rFonts w:ascii="Times New Roman" w:hAnsi="Times New Roman"/>
                <w:b/>
                <w:sz w:val="24"/>
                <w:szCs w:val="24"/>
              </w:rPr>
              <w:t>рофилактически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D2E93">
              <w:rPr>
                <w:rFonts w:ascii="Times New Roman" w:hAnsi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1275" w:type="dxa"/>
          </w:tcPr>
          <w:p w:rsidR="00CA5C5B" w:rsidRDefault="00CA5C5B" w:rsidP="00E378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022C00">
              <w:rPr>
                <w:rFonts w:ascii="Times New Roman" w:hAnsi="Times New Roman"/>
              </w:rPr>
              <w:t>.1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«Неделя безопасности дорожного движения»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  <w:r>
              <w:rPr>
                <w:rFonts w:ascii="Times New Roman" w:hAnsi="Times New Roman"/>
                <w:sz w:val="20"/>
                <w:szCs w:val="20"/>
              </w:rPr>
              <w:t>, воспитатели</w:t>
            </w:r>
          </w:p>
        </w:tc>
        <w:tc>
          <w:tcPr>
            <w:tcW w:w="1134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«Дети против ДТП».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5273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«Взрослым на заметку - пристегнуть ребенка крепко!»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5A6F86">
              <w:rPr>
                <w:rFonts w:ascii="Times New Roman" w:hAnsi="Times New Roman"/>
                <w:sz w:val="20"/>
                <w:szCs w:val="20"/>
              </w:rPr>
              <w:t xml:space="preserve"> за профилактику ДДТТ</w:t>
            </w:r>
            <w:r>
              <w:rPr>
                <w:rFonts w:ascii="Times New Roman" w:hAnsi="Times New Roman"/>
                <w:sz w:val="20"/>
                <w:szCs w:val="20"/>
              </w:rPr>
              <w:t>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tabs>
                <w:tab w:val="left" w:pos="93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«Зима прекрасна, когда безопасна»</w:t>
            </w:r>
          </w:p>
        </w:tc>
        <w:tc>
          <w:tcPr>
            <w:tcW w:w="1843" w:type="dxa"/>
          </w:tcPr>
          <w:p w:rsidR="00CA5C5B" w:rsidRDefault="00CA5C5B" w:rsidP="00E3788A">
            <w:proofErr w:type="gramStart"/>
            <w:r w:rsidRPr="008404B4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8404B4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Профилактическая акция «Вышел в путь - про </w:t>
            </w:r>
            <w:proofErr w:type="spellStart"/>
            <w:r w:rsidRPr="00432352">
              <w:rPr>
                <w:rFonts w:ascii="Times New Roman" w:hAnsi="Times New Roman"/>
                <w:sz w:val="24"/>
                <w:szCs w:val="24"/>
              </w:rPr>
              <w:t>фликер</w:t>
            </w:r>
            <w:proofErr w:type="spell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не забудь!»</w:t>
            </w:r>
          </w:p>
        </w:tc>
        <w:tc>
          <w:tcPr>
            <w:tcW w:w="1843" w:type="dxa"/>
          </w:tcPr>
          <w:p w:rsidR="00CA5C5B" w:rsidRDefault="00CA5C5B" w:rsidP="00E3788A">
            <w:proofErr w:type="gramStart"/>
            <w:r w:rsidRPr="008404B4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8404B4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Весна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без ДТП»</w:t>
            </w:r>
          </w:p>
        </w:tc>
        <w:tc>
          <w:tcPr>
            <w:tcW w:w="1843" w:type="dxa"/>
          </w:tcPr>
          <w:p w:rsidR="00CA5C5B" w:rsidRDefault="00CA5C5B" w:rsidP="00E3788A">
            <w:proofErr w:type="gramStart"/>
            <w:r w:rsidRPr="008404B4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8404B4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</w:t>
            </w:r>
            <w:r w:rsidRPr="008404B4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2.7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«На дороге не спеши, когда шагают малыши»</w:t>
            </w:r>
          </w:p>
        </w:tc>
        <w:tc>
          <w:tcPr>
            <w:tcW w:w="1843" w:type="dxa"/>
          </w:tcPr>
          <w:p w:rsidR="00CA5C5B" w:rsidRDefault="00CA5C5B" w:rsidP="00E3788A">
            <w:proofErr w:type="gramStart"/>
            <w:r w:rsidRPr="007F100F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7F100F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«Лето близко! На велосипед - без риска»</w:t>
            </w:r>
          </w:p>
        </w:tc>
        <w:tc>
          <w:tcPr>
            <w:tcW w:w="1843" w:type="dxa"/>
          </w:tcPr>
          <w:p w:rsidR="00CA5C5B" w:rsidRDefault="00CA5C5B" w:rsidP="00E3788A">
            <w:proofErr w:type="gramStart"/>
            <w:r w:rsidRPr="007F100F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7F100F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Профилактическая акция «Победе - безопасные дороги!»</w:t>
            </w:r>
          </w:p>
        </w:tc>
        <w:tc>
          <w:tcPr>
            <w:tcW w:w="1843" w:type="dxa"/>
          </w:tcPr>
          <w:p w:rsidR="00CA5C5B" w:rsidRDefault="00CA5C5B" w:rsidP="00E3788A">
            <w:proofErr w:type="gramStart"/>
            <w:r w:rsidRPr="007F100F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  <w:proofErr w:type="gramEnd"/>
            <w:r w:rsidRPr="007F100F">
              <w:rPr>
                <w:rFonts w:ascii="Times New Roman" w:hAnsi="Times New Roman"/>
                <w:sz w:val="20"/>
                <w:szCs w:val="20"/>
              </w:rPr>
              <w:t xml:space="preserve"> за профилактику ДДТТ, воспитатели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2.10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конкурса уголков дорожной безопасности среди </w:t>
            </w:r>
            <w:r>
              <w:rPr>
                <w:rFonts w:ascii="Times New Roman" w:hAnsi="Times New Roman"/>
                <w:sz w:val="24"/>
                <w:szCs w:val="24"/>
              </w:rPr>
              <w:t>дошкольных групп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2.11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Организация и проведение конкурса детских сказок о правилах дорожной безопасности.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2.12</w:t>
            </w:r>
          </w:p>
        </w:tc>
        <w:tc>
          <w:tcPr>
            <w:tcW w:w="5273" w:type="dxa"/>
          </w:tcPr>
          <w:p w:rsidR="00CA5C5B" w:rsidRPr="00432352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Проведение в дошкольных образовательных организациях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МКДОУ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>праздников, сюжетно-ролевых игр, конкурсов с целью обучения детей основам безопасного поведения на дорогах с использованием наглядного материала (мультфильмы, видеоролики, плакаты и т.д.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50" w:type="dxa"/>
            <w:gridSpan w:val="3"/>
          </w:tcPr>
          <w:p w:rsidR="00CA5C5B" w:rsidRPr="005A6F86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352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1275" w:type="dxa"/>
          </w:tcPr>
          <w:p w:rsidR="00CA5C5B" w:rsidRPr="00432352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родительских собраний с участием инспектора </w:t>
            </w:r>
            <w:proofErr w:type="gramStart"/>
            <w:r w:rsidRPr="00432352">
              <w:rPr>
                <w:rFonts w:ascii="Times New Roman" w:hAnsi="Times New Roman"/>
                <w:sz w:val="24"/>
                <w:szCs w:val="24"/>
              </w:rPr>
              <w:t>ГИБДД</w:t>
            </w:r>
            <w:proofErr w:type="gramEnd"/>
            <w:r w:rsidRPr="00432352">
              <w:rPr>
                <w:rFonts w:ascii="Times New Roman" w:hAnsi="Times New Roman"/>
                <w:sz w:val="24"/>
                <w:szCs w:val="24"/>
              </w:rPr>
              <w:t xml:space="preserve">  в ходе которых осветить вопрос ответственности родителей за нарушение ПДД несовершеннолетними. Круглый стол «Взаимодействие с родителями по вопросам профилактики детского дорожно-транспортного травматизма»</w:t>
            </w: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Сентябрь, май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022C00" w:rsidRDefault="00CA5C5B" w:rsidP="00E3788A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5273" w:type="dxa"/>
          </w:tcPr>
          <w:p w:rsidR="00CA5C5B" w:rsidRPr="0028442F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28442F">
              <w:rPr>
                <w:rFonts w:ascii="Times New Roman" w:hAnsi="Times New Roman"/>
                <w:sz w:val="24"/>
                <w:szCs w:val="24"/>
              </w:rPr>
              <w:t>Проведение инструктивно-методических совещаний по теме «Работа педагогического коллектива по профилактике ДДТТ»: «Причины ДТП. Анализ ДТП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участием несовершеннолетних», </w:t>
            </w:r>
            <w:r w:rsidRPr="0028442F">
              <w:rPr>
                <w:rFonts w:ascii="Times New Roman" w:hAnsi="Times New Roman"/>
                <w:sz w:val="24"/>
                <w:szCs w:val="24"/>
              </w:rPr>
              <w:t>«Профилактика детского дорожно-транспортного травматизма» на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28442F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8442F">
              <w:rPr>
                <w:rFonts w:ascii="Times New Roman" w:hAnsi="Times New Roman"/>
                <w:sz w:val="24"/>
                <w:szCs w:val="24"/>
              </w:rPr>
              <w:t xml:space="preserve">уч.г.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Зам. зав. по ВМР Ответственный за профилактику ДДТ</w:t>
            </w:r>
          </w:p>
        </w:tc>
        <w:tc>
          <w:tcPr>
            <w:tcW w:w="1134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CA5C5B" w:rsidRPr="005A6F86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распространение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печатной продукц</w:t>
            </w:r>
            <w:r>
              <w:rPr>
                <w:rFonts w:ascii="Times New Roman" w:hAnsi="Times New Roman"/>
                <w:sz w:val="24"/>
                <w:szCs w:val="24"/>
              </w:rPr>
              <w:t>ии (буклеты, листовки, плакаты)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>, ролики</w:t>
            </w:r>
          </w:p>
        </w:tc>
        <w:tc>
          <w:tcPr>
            <w:tcW w:w="1843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 те</w:t>
            </w:r>
            <w:r>
              <w:rPr>
                <w:rFonts w:ascii="Times New Roman" w:hAnsi="Times New Roman"/>
                <w:sz w:val="20"/>
                <w:szCs w:val="20"/>
              </w:rPr>
              <w:t>чение года</w:t>
            </w:r>
          </w:p>
        </w:tc>
        <w:tc>
          <w:tcPr>
            <w:tcW w:w="1275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Изучение с детьми старшего дошкольного возраста безопасного маршрута от дома к детскому саду</w:t>
            </w:r>
          </w:p>
        </w:tc>
        <w:tc>
          <w:tcPr>
            <w:tcW w:w="1843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Проведение бесед с детьми старшего дошкольного возраста «Помни правила ты эти»</w:t>
            </w:r>
          </w:p>
        </w:tc>
        <w:tc>
          <w:tcPr>
            <w:tcW w:w="1843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Ежемесячно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rPr>
          <w:trHeight w:val="587"/>
        </w:trPr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Проведение занятий, «пятиминуток», бесед и др. с воспитанниками</w:t>
            </w:r>
          </w:p>
        </w:tc>
        <w:tc>
          <w:tcPr>
            <w:tcW w:w="1843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Занятия (1 раз в месяц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 xml:space="preserve"> неделя) с детьми всех возрастных групп.</w:t>
            </w:r>
          </w:p>
        </w:tc>
        <w:tc>
          <w:tcPr>
            <w:tcW w:w="1843" w:type="dxa"/>
          </w:tcPr>
          <w:p w:rsidR="00CA5C5B" w:rsidRDefault="00CA5C5B" w:rsidP="00E3788A">
            <w:r w:rsidRPr="00AE07F7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Практические занятия в Зоне безопасности на участке ДОУ</w:t>
            </w:r>
          </w:p>
        </w:tc>
        <w:tc>
          <w:tcPr>
            <w:tcW w:w="1843" w:type="dxa"/>
          </w:tcPr>
          <w:p w:rsidR="00CA5C5B" w:rsidRDefault="00CA5C5B" w:rsidP="00E3788A">
            <w:r w:rsidRPr="00AE07F7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  <w:tc>
          <w:tcPr>
            <w:tcW w:w="1134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ь-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Май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конкурса «Безопасное колесо»</w:t>
            </w:r>
          </w:p>
        </w:tc>
        <w:tc>
          <w:tcPr>
            <w:tcW w:w="184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 xml:space="preserve">Ответственный за профилактику </w:t>
            </w:r>
            <w:r w:rsidRPr="005A6F86">
              <w:rPr>
                <w:rFonts w:ascii="Times New Roman" w:hAnsi="Times New Roman"/>
                <w:sz w:val="20"/>
                <w:szCs w:val="20"/>
              </w:rPr>
              <w:lastRenderedPageBreak/>
              <w:t>ДДТ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 xml:space="preserve">Составление схем безопасных маршрутов движения детей </w:t>
            </w:r>
            <w:proofErr w:type="gramStart"/>
            <w:r w:rsidRPr="00432352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будущих </w:t>
            </w:r>
            <w:r w:rsidRPr="00432352">
              <w:rPr>
                <w:rFonts w:ascii="Times New Roman" w:hAnsi="Times New Roman"/>
                <w:sz w:val="24"/>
                <w:szCs w:val="24"/>
              </w:rPr>
              <w:t>первоклассников) в школу и обратно с определением "зон риска", связанных с детским дорожно-транспортным травматизмом, реализовать комплекс мер по обеспечению безопасности детей на данных участках.</w:t>
            </w:r>
          </w:p>
        </w:tc>
        <w:tc>
          <w:tcPr>
            <w:tcW w:w="184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352">
              <w:rPr>
                <w:rFonts w:ascii="Times New Roman" w:hAnsi="Times New Roman"/>
                <w:sz w:val="24"/>
                <w:szCs w:val="24"/>
              </w:rPr>
              <w:t>Проведение консультаций для педагогов: «Создание предметной развивающей среды по БДД в группе» «Обзор литературы по теме профилактика ДДТТ» «Знакомство детей с правилами дорожного движения – часть работы по ОБЖ в ДОУ»</w:t>
            </w:r>
          </w:p>
        </w:tc>
        <w:tc>
          <w:tcPr>
            <w:tcW w:w="1843" w:type="dxa"/>
          </w:tcPr>
          <w:p w:rsidR="00CA5C5B" w:rsidRPr="007D5E4D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Зам. зав. по ВМР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6F86">
              <w:rPr>
                <w:rFonts w:ascii="Times New Roman" w:hAnsi="Times New Roman"/>
                <w:sz w:val="20"/>
                <w:szCs w:val="20"/>
              </w:rPr>
              <w:t>Ответственный за профилактику ДДТ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3AF0">
              <w:rPr>
                <w:rFonts w:ascii="Times New Roman" w:hAnsi="Times New Roman"/>
                <w:sz w:val="24"/>
                <w:szCs w:val="24"/>
              </w:rPr>
              <w:t xml:space="preserve">Обобщение опыта работы по профилактике детского </w:t>
            </w:r>
            <w:proofErr w:type="spellStart"/>
            <w:r w:rsidRPr="00B33AF0">
              <w:rPr>
                <w:rFonts w:ascii="Times New Roman" w:hAnsi="Times New Roman"/>
                <w:sz w:val="24"/>
                <w:szCs w:val="24"/>
              </w:rPr>
              <w:t>дорожно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3AF0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B33AF0">
              <w:rPr>
                <w:rFonts w:ascii="Times New Roman" w:hAnsi="Times New Roman"/>
                <w:sz w:val="24"/>
                <w:szCs w:val="24"/>
              </w:rPr>
              <w:t>ранспортного травматизма</w:t>
            </w:r>
          </w:p>
        </w:tc>
        <w:tc>
          <w:tcPr>
            <w:tcW w:w="184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5E4D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50" w:type="dxa"/>
            <w:gridSpan w:val="3"/>
          </w:tcPr>
          <w:p w:rsidR="00CA5C5B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2A2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  <w:p w:rsidR="00CA5C5B" w:rsidRPr="00867848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78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Проведение месячников по профилактике </w:t>
            </w:r>
          </w:p>
          <w:p w:rsidR="00CA5C5B" w:rsidRPr="00314DA2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b/>
                <w:i/>
                <w:sz w:val="24"/>
                <w:szCs w:val="24"/>
              </w:rPr>
              <w:t>детского дорожно-транспортного травматизма</w:t>
            </w:r>
          </w:p>
        </w:tc>
        <w:tc>
          <w:tcPr>
            <w:tcW w:w="1275" w:type="dxa"/>
          </w:tcPr>
          <w:p w:rsidR="00CA5C5B" w:rsidRPr="00F632A2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273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«Сигналы светофора»  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«Дорога», «Машины на дороге», «Дети и дорога» 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«Мы едем, едем, едем», «Летим и едем»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«Светофор» С.Михалков «Зайк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велосипедист» И.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Клименко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Подвижные игры: «Воробушки и автомобиль» «Светофор» «Бегите ко мне». 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32A2">
              <w:rPr>
                <w:rFonts w:ascii="Times New Roman" w:hAnsi="Times New Roman"/>
                <w:sz w:val="24"/>
                <w:szCs w:val="24"/>
              </w:rPr>
              <w:t>Дидактические игры на восприятие цвета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Аппликация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«Светофор»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«Дорога»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младших групп</w:t>
            </w:r>
          </w:p>
        </w:tc>
        <w:tc>
          <w:tcPr>
            <w:tcW w:w="1134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сентябрь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273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  «Как правильно переходить дорогу»  «Сигналы светофора» Беседы: «Дети и дорога»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«Правила дороги и безопасность дорожного движения»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«Автомобиль» Н.Носов «Три сигнала светофора» Н.Носов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«Красный, зеленый, желтый»  «Дорога» «Ехала машина» «Транспорт» Аппликация: «Оживи светофор»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Конструирование: </w:t>
            </w:r>
            <w:r w:rsidRPr="00867848">
              <w:rPr>
                <w:rFonts w:ascii="Times New Roman" w:hAnsi="Times New Roman"/>
                <w:sz w:val="24"/>
                <w:szCs w:val="24"/>
              </w:rPr>
              <w:t>«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Городок» Досуг «Дорожная история» 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CA5C5B" w:rsidRDefault="00CA5C5B" w:rsidP="00E3788A">
            <w:r w:rsidRPr="0055118C">
              <w:rPr>
                <w:rFonts w:ascii="Times New Roman" w:hAnsi="Times New Roman"/>
                <w:sz w:val="20"/>
                <w:szCs w:val="20"/>
              </w:rPr>
              <w:t>Авгус</w:t>
            </w:r>
            <w:proofErr w:type="gramStart"/>
            <w:r w:rsidRPr="0055118C">
              <w:rPr>
                <w:rFonts w:ascii="Times New Roman" w:hAnsi="Times New Roman"/>
                <w:sz w:val="20"/>
                <w:szCs w:val="20"/>
              </w:rPr>
              <w:t>т-</w:t>
            </w:r>
            <w:proofErr w:type="gramEnd"/>
            <w:r w:rsidRPr="0055118C">
              <w:rPr>
                <w:rFonts w:ascii="Times New Roman" w:hAnsi="Times New Roman"/>
                <w:sz w:val="20"/>
                <w:szCs w:val="20"/>
              </w:rPr>
              <w:t xml:space="preserve"> сентябрь</w:t>
            </w:r>
          </w:p>
        </w:tc>
        <w:tc>
          <w:tcPr>
            <w:tcW w:w="1275" w:type="dxa"/>
          </w:tcPr>
          <w:p w:rsidR="00CA5C5B" w:rsidRPr="0055118C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«Как правильно переходить дорогу» «Дорожные знаки и их значение»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«Безопасное поведение на улице» «Пешеходный переход»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«Безопасное поведение на улице и в транспорте»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«Моя улица» С.Маршака  «Твой друг – тротуар» И.Серякова Подвижные и дидактические игры: «Дорожные знаки» «Дорога» «Час пик»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«Найди свой знак» «Перейти улицу»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«Улицы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поселка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Сюжетно-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ролевые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Я-пешеход</w:t>
            </w:r>
            <w:proofErr w:type="spellEnd"/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>» Прогулки и экскурсии:</w:t>
            </w:r>
            <w: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«Наблюдение за транспортом» «Наблюдение за светофором» Досуг «Азбука дорожного движения»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КВН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«Дорожная история» 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детей старшего возраста</w:t>
            </w:r>
          </w:p>
        </w:tc>
        <w:tc>
          <w:tcPr>
            <w:tcW w:w="1134" w:type="dxa"/>
          </w:tcPr>
          <w:p w:rsidR="00CA5C5B" w:rsidRDefault="00CA5C5B" w:rsidP="00E3788A">
            <w:r w:rsidRPr="0055118C">
              <w:rPr>
                <w:rFonts w:ascii="Times New Roman" w:hAnsi="Times New Roman"/>
                <w:sz w:val="20"/>
                <w:szCs w:val="20"/>
              </w:rPr>
              <w:t>Авгус</w:t>
            </w:r>
            <w:proofErr w:type="gramStart"/>
            <w:r w:rsidRPr="0055118C">
              <w:rPr>
                <w:rFonts w:ascii="Times New Roman" w:hAnsi="Times New Roman"/>
                <w:sz w:val="20"/>
                <w:szCs w:val="20"/>
              </w:rPr>
              <w:t>т-</w:t>
            </w:r>
            <w:proofErr w:type="gramEnd"/>
            <w:r w:rsidRPr="0055118C">
              <w:rPr>
                <w:rFonts w:ascii="Times New Roman" w:hAnsi="Times New Roman"/>
                <w:sz w:val="20"/>
                <w:szCs w:val="20"/>
              </w:rPr>
              <w:t xml:space="preserve"> сентябрь</w:t>
            </w:r>
          </w:p>
        </w:tc>
        <w:tc>
          <w:tcPr>
            <w:tcW w:w="1275" w:type="dxa"/>
          </w:tcPr>
          <w:p w:rsidR="00CA5C5B" w:rsidRPr="0055118C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«Правила безопасности на улице» «Кто такой регулировщик»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вести себя на улице» «Безопасное поведение на улице» «Как правильно переходить улицу» «Пешеходный переход» </w:t>
            </w:r>
            <w:r w:rsidRPr="0086784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«Школа пешеходных наук»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«Азбука безопасности» Н.Носов «Про правила дорожного движения» С.Волкова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«Дорожные знаки» «Дорога» «Веселый перекресток»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«Перейти улицу» «Почему опасно бежать по тротуару?» «Зачем нужны улицы и дороги?» Конструирование: «Городок» Сюжетно-ролевые игры: «Регулировщик»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Прогулки и экскурсии: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«Наблюдение за транспортом» «Наблюдение за светофором»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Досуг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«Правила для пешеходов» викторина «Дорожная история» Р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ассматривание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картин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изображением улиц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большого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города, расширение представления детей об улице (проезжая часть, пешеходная часть, перекресток)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 детей подготовительной группы</w:t>
            </w:r>
          </w:p>
        </w:tc>
        <w:tc>
          <w:tcPr>
            <w:tcW w:w="1134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Авгус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сентябрь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5273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«Сигналы светофора» Беседы: «Дети и дорога» З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анятия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«Светофор – наш»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«Светофор» А.Северный  «Любопытный мышонок»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Т.Юрмин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«Для чего нам светофор» О.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Трутина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«Найди свой цвет» «Бегите ко мне» «Стоп, машина», «Воробышки и автомобиль», «Поезд», «Собери машину», «Широкая и узкая дорожка», «Собери машину», «Найди свой цвет», «Подбери дорожку автомобилю», «Остановись по сигналу» Экскурсия в «Городок дорожной безопасности».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Рассматривание сюжетных картинок по правилам дорожного движения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зверюшки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дорогу переходили»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Аппликация, конструирование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«Наш друг - светофор»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младших групп</w:t>
            </w:r>
          </w:p>
        </w:tc>
        <w:tc>
          <w:tcPr>
            <w:tcW w:w="1134" w:type="dxa"/>
          </w:tcPr>
          <w:p w:rsidR="00CA5C5B" w:rsidRPr="00863187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</w:t>
            </w:r>
            <w:proofErr w:type="gramStart"/>
            <w:r w:rsidRPr="00863187">
              <w:rPr>
                <w:rFonts w:ascii="Times New Roman" w:hAnsi="Times New Roman"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63187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1275" w:type="dxa"/>
          </w:tcPr>
          <w:p w:rsidR="00CA5C5B" w:rsidRPr="00863187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4B8C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«Сигналы светофора»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«Пешеходный переход» Занятия: «Светофор – друг водителей и пешеходов», «Правила дорожного движения»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«Чудесный островок»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А.Дмоховский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«Три чудесных цвета» А.Северный, «Про умных зверушек» - Лебедев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умач.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«Будь внимательным» «Внимание! Пешеход!», «Дорога. Транспорт.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Пешеход», «Водители и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lastRenderedPageBreak/>
              <w:t>пешеходы», «Цветные автомобили», «Воробьи и автомобиль», «Цветные автомобили», «Лошадки», «Собери знак», «В небе, на воде, по земле», «Наш друг светофор», «Собери автомобиль».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187">
              <w:rPr>
                <w:rFonts w:ascii="Times New Roman" w:hAnsi="Times New Roman"/>
                <w:sz w:val="24"/>
                <w:szCs w:val="24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«Помоги зверям запомнить правила дорожного движения»,  «Перейди улицу»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«В автомастерской».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Экскурси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я в «Городок дорожной безопасности».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CA5C5B" w:rsidRPr="00863187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Май-Июнь</w:t>
            </w:r>
          </w:p>
        </w:tc>
        <w:tc>
          <w:tcPr>
            <w:tcW w:w="1275" w:type="dxa"/>
          </w:tcPr>
          <w:p w:rsidR="00CA5C5B" w:rsidRPr="00863187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«Дорога любит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внимательных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»,  «Правила безопасности на улице», «Правила поведения в транспорте и на улице»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Занятия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«Переходим улицу», «Правила дорожного движения»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атуры: «Правила движения» В.Головко, «Самокат»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Н.Кончаловская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 «Если бы…»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О.Бодарев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«Про правила дорожного движения» С.Волкова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«Будь внимательным»,  «Дорожное – не дорожное», «Учись быть пешеходом», «Дорожное движение», «Собери и назови знак», «Лабиринт», «Ловкий</w:t>
            </w:r>
            <w: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пешеход».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«Найди свой знак» Аппликация, конструирование: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«Улицы большого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города»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«Регулировщик»  «Красный, желтый, зеленый» развлечение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«Внимание – дорога!»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детей старшего возраста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Май-Июнь</w:t>
            </w:r>
          </w:p>
        </w:tc>
        <w:tc>
          <w:tcPr>
            <w:tcW w:w="1275" w:type="dxa"/>
          </w:tcPr>
          <w:p w:rsidR="00CA5C5B" w:rsidRPr="00863187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«Кто такой регулировщик»  «Дорожные знаки и их значение»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«Безопасность на дороге»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Чтение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 «Если бы…»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О.Бодарев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«Про правила дорожного движения» С.Волкова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«Учись быть пешеходом» «Дорожное движение», «Говорящие знаки», «Домино», «Законы улиц и дорог», «Прогулка по городу», «Оцени поступок», «Поставь дорожный знак»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«Найди свой знак», «Чем опасна дорога», «Перейди улицу»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ы: «Спасатели» </w:t>
            </w: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«Школа пешеходных наук»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Экскурсия к перекрестку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икторина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«Знатоки правил».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в "Городке дорожной безопасности»,  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 детей подготовительной группы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0"/>
                <w:szCs w:val="20"/>
              </w:rPr>
              <w:t>Май-Июнь</w:t>
            </w:r>
          </w:p>
        </w:tc>
        <w:tc>
          <w:tcPr>
            <w:tcW w:w="1275" w:type="dxa"/>
          </w:tcPr>
          <w:p w:rsidR="00CA5C5B" w:rsidRPr="00863187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CA5C5B" w:rsidRPr="002A0578" w:rsidRDefault="00CA5C5B" w:rsidP="00E3788A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A0578">
              <w:rPr>
                <w:rFonts w:ascii="Times New Roman" w:hAnsi="Times New Roman"/>
                <w:b/>
                <w:sz w:val="24"/>
                <w:szCs w:val="24"/>
              </w:rPr>
              <w:t>Проведение недель по БДД</w:t>
            </w:r>
          </w:p>
        </w:tc>
        <w:tc>
          <w:tcPr>
            <w:tcW w:w="184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 «Для чего нужен  светофор» «Трудные загадки», «Красный, желтый, зелены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запомните эти цвета», «Такие разные машины»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«Транспорт», «Мой друг – светофор»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«Светофор» С.Михалков «Самый главный знак на свете» С. Волкова, «Грузовик» А.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, «Моя машина».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Я.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Пишумов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«Воробушки и автомобиль», «Красный и зеленый», «Бегите ко мне», «К куклам в гости», «Веселый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светофор», «Цветные автомобили», «Разноцветные домики». Конструирование: «Гараж для машины», «Машины».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младших групп</w:t>
            </w:r>
          </w:p>
        </w:tc>
        <w:tc>
          <w:tcPr>
            <w:tcW w:w="1134" w:type="dxa"/>
          </w:tcPr>
          <w:p w:rsidR="00CA5C5B" w:rsidRPr="002A0578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Pr="002A0578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5273" w:type="dxa"/>
          </w:tcPr>
          <w:p w:rsidR="00CA5C5B" w:rsidRPr="00F632A2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«Путешествие в страну дорожных знаков», «Зачем нужны дорожные знаки», «Это должны знать все»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вести себя на дороге»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«Осторожные сказки» Т. Шорыгина, «Осторожно, рядом дети» С. Волкова, «Моя улица» C. Михалков, В. Головко «Правила дорожного движения». 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«Запретное движение»,  «Найди свой цвет»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«Помоги Незнайке перейти улицу»,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ветофорик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и Незнайка подружились?».  Конструирование: «Домик для Незнайки». 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Аппликация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«Улица».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«Улица </w:t>
            </w:r>
            <w:r>
              <w:rPr>
                <w:rFonts w:ascii="Times New Roman" w:hAnsi="Times New Roman"/>
                <w:sz w:val="24"/>
                <w:szCs w:val="24"/>
              </w:rPr>
              <w:t>поселка и города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Pr="002A0578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5273" w:type="dxa"/>
          </w:tcPr>
          <w:p w:rsidR="00CA5C5B" w:rsidRPr="00F632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минутки и беседы</w:t>
            </w:r>
            <w:r w:rsidRPr="004463A1">
              <w:rPr>
                <w:rFonts w:ascii="Times New Roman" w:hAnsi="Times New Roman"/>
                <w:sz w:val="24"/>
                <w:szCs w:val="24"/>
              </w:rPr>
              <w:t xml:space="preserve">  «Дорожные знаки и их значение»,   «Правила дорожного движения», «Это должны знать все», « Мы пассажиры».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4463A1">
              <w:rPr>
                <w:rFonts w:ascii="Times New Roman" w:hAnsi="Times New Roman"/>
                <w:sz w:val="24"/>
                <w:szCs w:val="24"/>
              </w:rPr>
              <w:t xml:space="preserve"> «Как вести себя на дороге», «Дорожные знаки» Чтение художественной литературы: </w:t>
            </w:r>
            <w:proofErr w:type="gramStart"/>
            <w:r w:rsidRPr="004463A1">
              <w:rPr>
                <w:rFonts w:ascii="Times New Roman" w:hAnsi="Times New Roman"/>
                <w:sz w:val="24"/>
                <w:szCs w:val="24"/>
              </w:rPr>
              <w:t xml:space="preserve">«Научи меня понимать ПДД» С. Смирнова, «Все хорошо,  что хорошо кончается» А. Северных, «Песенка о правилах» Я. </w:t>
            </w:r>
            <w:proofErr w:type="spellStart"/>
            <w:r w:rsidRPr="004463A1">
              <w:rPr>
                <w:rFonts w:ascii="Times New Roman" w:hAnsi="Times New Roman"/>
                <w:sz w:val="24"/>
                <w:szCs w:val="24"/>
              </w:rPr>
              <w:t>Пишумов</w:t>
            </w:r>
            <w:proofErr w:type="spellEnd"/>
            <w:r w:rsidRPr="004463A1">
              <w:rPr>
                <w:rFonts w:ascii="Times New Roman" w:hAnsi="Times New Roman"/>
                <w:sz w:val="24"/>
                <w:szCs w:val="24"/>
              </w:rPr>
              <w:t xml:space="preserve"> Подвижные и дидактические игры:</w:t>
            </w:r>
            <w:proofErr w:type="gramEnd"/>
            <w:r w:rsidRPr="004463A1">
              <w:rPr>
                <w:rFonts w:ascii="Times New Roman" w:hAnsi="Times New Roman"/>
                <w:sz w:val="24"/>
                <w:szCs w:val="24"/>
              </w:rPr>
              <w:t xml:space="preserve"> «Дорожные знаки»,     «Можно – нельзя, правильно – неправильно», «Лабиринт», «Собери и назови знак»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4463A1">
              <w:rPr>
                <w:rFonts w:ascii="Times New Roman" w:hAnsi="Times New Roman"/>
                <w:sz w:val="24"/>
                <w:szCs w:val="24"/>
              </w:rPr>
              <w:t xml:space="preserve">: «Дорожная азбука» Конструирование: «В стране дорожных знаков»  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«Улица </w:t>
            </w:r>
            <w:r>
              <w:rPr>
                <w:rFonts w:ascii="Times New Roman" w:hAnsi="Times New Roman"/>
                <w:sz w:val="24"/>
                <w:szCs w:val="24"/>
              </w:rPr>
              <w:t>поселка и города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старших групп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Pr="002A0578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Познавательные минутки и беседы: 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«Путешествие в страну дорожных знаков», «Дорожные знаки и их значение»,  «Дети и дорога», «Это должны знать все», «Безопасный путь из дома в детский сад».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Беседа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«Поведение детей на улице»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«Опасные участки на пешеходной части улицы»,</w:t>
            </w:r>
            <w:r>
              <w:t xml:space="preserve">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«Безопасное поведение на улице и в транспорте»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«Случай на мостовой» </w:t>
            </w:r>
            <w:proofErr w:type="spellStart"/>
            <w:r w:rsidRPr="00F632A2">
              <w:rPr>
                <w:rFonts w:ascii="Times New Roman" w:hAnsi="Times New Roman"/>
                <w:sz w:val="24"/>
                <w:szCs w:val="24"/>
              </w:rPr>
              <w:t>Ю.Маутина</w:t>
            </w:r>
            <w:proofErr w:type="spellEnd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«Запретное движение»,  «Найди свой цвет», «Можно – нельзя, правильно – неправильно»        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Поисковые и ситуативные игры и задания: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«Изучаем правила дорожного движения»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«Составление макета улицы </w:t>
            </w:r>
            <w:r>
              <w:rPr>
                <w:rFonts w:ascii="Times New Roman" w:hAnsi="Times New Roman"/>
                <w:sz w:val="24"/>
                <w:szCs w:val="24"/>
              </w:rPr>
              <w:t>поселка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Сюжетно-ролевые игры: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«Улицы большого города» </w:t>
            </w:r>
            <w:r w:rsidRPr="002A0578">
              <w:rPr>
                <w:rFonts w:ascii="Times New Roman" w:hAnsi="Times New Roman"/>
                <w:sz w:val="24"/>
                <w:szCs w:val="24"/>
                <w:u w:val="single"/>
              </w:rPr>
              <w:t>Выставка детских рисунков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«Улица </w:t>
            </w:r>
            <w:r>
              <w:rPr>
                <w:rFonts w:ascii="Times New Roman" w:hAnsi="Times New Roman"/>
                <w:sz w:val="24"/>
                <w:szCs w:val="24"/>
              </w:rPr>
              <w:t>поселка и города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Практические занятия   в уголке БДД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«Моделировани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пути из дома в детский сад». 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подготовительных групп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05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Pr="002A0578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: «Дорога зимой Подвижные и дидактические игры: </w:t>
            </w:r>
            <w:proofErr w:type="gramStart"/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«Красный и зеленый», «Машины», «Найди свой цвет»,  «Поезд», «Собери светофор»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Сюжетно-ролевая игра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«Мы шоферы» Рисование «Светофор» К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онструирование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>«Гаражи для машин»</w:t>
            </w:r>
            <w:proofErr w:type="gramEnd"/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>Воспитатели младших групп</w:t>
            </w:r>
          </w:p>
        </w:tc>
        <w:tc>
          <w:tcPr>
            <w:tcW w:w="1134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«Как вести себя на дороге», «Это всем должно быть ясно – здесь играть очень опасно!»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Инструктаж: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«Меры личной безопасности при нахождении на дороге» </w:t>
            </w:r>
            <w:r w:rsidRPr="004463A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Занятия: 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«Изучай и уважай правила дорожного движения» Подвижные и дидактические игры:  «Дорожные знаки для пешеходов», «Будь внимательным», «Собери автомобиль», «Водители и пешеходы», «Цветные автомобили»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Рассматривание сюжетных картинок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по правилам дорожного движения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Сюжетно-ролевая игра</w:t>
            </w:r>
            <w:r w:rsidRPr="00F632A2">
              <w:rPr>
                <w:rFonts w:ascii="Times New Roman" w:hAnsi="Times New Roman"/>
                <w:sz w:val="24"/>
                <w:szCs w:val="24"/>
              </w:rPr>
              <w:t xml:space="preserve"> «Поездка по городу»</w:t>
            </w:r>
          </w:p>
        </w:tc>
        <w:tc>
          <w:tcPr>
            <w:tcW w:w="1843" w:type="dxa"/>
          </w:tcPr>
          <w:p w:rsidR="00CA5C5B" w:rsidRPr="009D4B8C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4B8C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средней </w:t>
            </w:r>
            <w:r w:rsidRPr="009D4B8C">
              <w:rPr>
                <w:rFonts w:ascii="Times New Roman" w:hAnsi="Times New Roman"/>
                <w:sz w:val="20"/>
                <w:szCs w:val="20"/>
              </w:rPr>
              <w:t xml:space="preserve"> групп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 «Опасность на дорогах в зимний период»  «Это всем должно быть ясно – здесь играть очень опасно!», «О последствиях катания детей, прицепившихся за движущееся   транспортное средство»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Инструктаж: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«Меры личной безопасности при нахождении на дороге»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«Изучай и уважай правила дорожного движения» Подвижные и дидактические игры: </w:t>
            </w:r>
            <w:proofErr w:type="gramStart"/>
            <w:r w:rsidRPr="003A0AC6">
              <w:rPr>
                <w:rFonts w:ascii="Times New Roman" w:hAnsi="Times New Roman"/>
                <w:sz w:val="24"/>
                <w:szCs w:val="24"/>
              </w:rPr>
              <w:t>«Перекресток», «Дорожные знаки</w:t>
            </w:r>
            <w: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для пешеходов», «Угадай, какой знак», «Подскажи словечко», «Назови дорожный знак», «Угадай какой знак» Поисковые ситуации «Безопасность на дороге», «Знаки заблудились».</w:t>
            </w:r>
            <w:proofErr w:type="gram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онструирование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«Транспорт» 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Сюжетно – ролевая игра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«Такси»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старших групп</w:t>
            </w:r>
          </w:p>
        </w:tc>
        <w:tc>
          <w:tcPr>
            <w:tcW w:w="1134" w:type="dxa"/>
          </w:tcPr>
          <w:p w:rsidR="00CA5C5B" w:rsidRDefault="00CA5C5B" w:rsidP="00E3788A">
            <w:r w:rsidRPr="00D45947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CA5C5B" w:rsidRPr="00D45947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4.16</w:t>
            </w:r>
          </w:p>
        </w:tc>
        <w:tc>
          <w:tcPr>
            <w:tcW w:w="5273" w:type="dxa"/>
          </w:tcPr>
          <w:p w:rsidR="00CA5C5B" w:rsidRPr="003A0AC6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: «Как вести себя на дороге», «Опасность на дорогах в зимний период», «О последствиях катания детей, прицепившихся за движущееся  транспортное средство»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Инструктаж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: «Меры личной безопасности при нахождении на дороге»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«Правила дороги»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Подвижные и дидактические игры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7C2880">
              <w:rPr>
                <w:rFonts w:ascii="Times New Roman" w:hAnsi="Times New Roman"/>
                <w:sz w:val="24"/>
                <w:szCs w:val="24"/>
              </w:rPr>
              <w:t>«Перекресток», «Говорящие знаки»,   «Собери дорожные знаки», «Перекресток», лото «Дорожные знаки», «Подскажи словечко», «Пешеходы и водители», лото «Дорога», «Тише едешь – дальше будешь».</w:t>
            </w:r>
            <w:proofErr w:type="gramEnd"/>
            <w:r w:rsidRPr="007C28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Чтение стихотворения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C. Маршака «Дядя Степа – милиционер», C. Маршака «Моя улица»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Составление рассказов по картинкам из серии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«Дети и дорога»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Игры</w:t>
            </w:r>
            <w:r w:rsidRPr="007C2880">
              <w:rPr>
                <w:rFonts w:ascii="Times New Roman" w:hAnsi="Times New Roman"/>
                <w:sz w:val="24"/>
                <w:szCs w:val="24"/>
              </w:rPr>
              <w:t xml:space="preserve"> в «Городке дорожной безопасности»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880">
              <w:rPr>
                <w:rFonts w:ascii="Times New Roman" w:hAnsi="Times New Roman"/>
                <w:sz w:val="20"/>
                <w:szCs w:val="20"/>
              </w:rPr>
              <w:t>Воспитатели подготовительных групп</w:t>
            </w:r>
          </w:p>
        </w:tc>
        <w:tc>
          <w:tcPr>
            <w:tcW w:w="1134" w:type="dxa"/>
          </w:tcPr>
          <w:p w:rsidR="00CA5C5B" w:rsidRPr="00D45947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  <w:r w:rsidRPr="00D45947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CA5C5B" w:rsidRPr="00D45947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4.17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«Правила поведения на дороге», «Мы идем в детский сад»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Занятия: «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малышам», «Едем в автобусе». Чтение художественной литературы: «Светофор» М.Дубровина  «Такие разные машины»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Я.Митрова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Рассматривание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автомобиля (грузового и легкового). Знакомство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его основными частями. 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Игры подвижные и дидактические, развивающие восприятие цвета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«Какой цвет», «Красный, желтый, зеленый», «Воробушки и автомобиль» Аппликация «Машины на нашей улице» </w:t>
            </w: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Сюжетно-ролевая игра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«Едем в гости», «Больница»</w:t>
            </w:r>
            <w:proofErr w:type="gramEnd"/>
          </w:p>
        </w:tc>
        <w:tc>
          <w:tcPr>
            <w:tcW w:w="1843" w:type="dxa"/>
          </w:tcPr>
          <w:p w:rsidR="00CA5C5B" w:rsidRPr="007C2880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880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 младших группы</w:t>
            </w:r>
          </w:p>
        </w:tc>
        <w:tc>
          <w:tcPr>
            <w:tcW w:w="1134" w:type="dxa"/>
          </w:tcPr>
          <w:p w:rsidR="00CA5C5B" w:rsidRPr="007C2880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7C2880">
              <w:rPr>
                <w:rFonts w:ascii="Times New Roman" w:hAnsi="Times New Roman"/>
                <w:sz w:val="20"/>
                <w:szCs w:val="20"/>
              </w:rPr>
              <w:t>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4.18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C2880">
              <w:rPr>
                <w:rFonts w:ascii="Times New Roman" w:hAnsi="Times New Roman"/>
                <w:sz w:val="24"/>
                <w:szCs w:val="24"/>
                <w:u w:val="single"/>
              </w:rPr>
              <w:t>Беседы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«Как вести себя на дороге» Занятия: «Внимание! Дорога!»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литературы: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«Самый главный знак на свете» С. Волкова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Дидактические игры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: «Дорожные знаки для пешеходов», «Можно –</w:t>
            </w:r>
            <w: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нельзя, правильно – неправильно», «Найди такой же», строительные игры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использованием дорожных знаков.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«Найди свой знак» «Перейти улицу»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«В стране дорожных знаков» 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Инструктаж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: «Меры личной безопасности при нахождении на дороге»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880">
              <w:rPr>
                <w:rFonts w:ascii="Times New Roman" w:hAnsi="Times New Roman"/>
                <w:sz w:val="20"/>
                <w:szCs w:val="20"/>
              </w:rPr>
              <w:t>Воспитатели средних групп</w:t>
            </w:r>
          </w:p>
        </w:tc>
        <w:tc>
          <w:tcPr>
            <w:tcW w:w="1134" w:type="dxa"/>
          </w:tcPr>
          <w:p w:rsidR="00CA5C5B" w:rsidRDefault="00CA5C5B" w:rsidP="00E3788A"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4.19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«Это всем должно быть ясно – здесь играть очень опасно!», «Мы – пешеходы и пассажиры»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«Зачем нужны дорожные знаки»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 xml:space="preserve">Чтение художественной литературы: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«Научи меня понимать ПДД» С. Смирнова,     «Случай на мостовой»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Ю.Маутина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, «Для пешеходов» В.Тимофеева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Дидактические игры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 «Можно – нельзя, правильно – неправильно», «Час пик», «Дорожное домино»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«Перейти улицу» «Дорожная азбука»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Конструирование: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«Составление макета улицы города» Сюжетно-ролевые игры: «Улицы большого города»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Инструктаж: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«Меры личной безопасности при нахождении на дороге» 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Рассматривани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е плакатов по БДД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96164">
              <w:rPr>
                <w:rFonts w:ascii="Times New Roman" w:hAnsi="Times New Roman"/>
                <w:sz w:val="20"/>
                <w:szCs w:val="20"/>
              </w:rPr>
              <w:t>Воспитатели старших групп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4.20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Беседы: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«Это всем должно быть ясно – здесь играть очень опасно!», «Дорожная разметка»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Занятия: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«Школа пешеходных наук»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Чтение художественной литературы: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«Научи меня понимать ПДД» С. Смирнова, «Случай на мостовой»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Ю.Маутина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Дидактические игры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 «Можно – нельзя, правильно – неправильно»,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Поисковые и ситуативные игры и задания: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«Дорожная азбука»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Конструировани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е: «В стране дорожных знаков»  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Сюжетно-ролевые игры: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«Спасатели» </w:t>
            </w:r>
            <w:r w:rsidRPr="00596164">
              <w:rPr>
                <w:rFonts w:ascii="Times New Roman" w:hAnsi="Times New Roman"/>
                <w:sz w:val="24"/>
                <w:szCs w:val="24"/>
                <w:u w:val="single"/>
              </w:rPr>
              <w:t>Инструктаж: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«Меры личной безопасности при нахождении на дороге»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96164">
              <w:rPr>
                <w:rFonts w:ascii="Times New Roman" w:hAnsi="Times New Roman"/>
                <w:sz w:val="20"/>
                <w:szCs w:val="20"/>
              </w:rPr>
              <w:t>Воспитатели подготовительных груп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4.21</w:t>
            </w:r>
          </w:p>
        </w:tc>
        <w:tc>
          <w:tcPr>
            <w:tcW w:w="5273" w:type="dxa"/>
          </w:tcPr>
          <w:p w:rsidR="00CA5C5B" w:rsidRPr="006C6D0E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863187">
              <w:rPr>
                <w:rFonts w:ascii="Times New Roman" w:hAnsi="Times New Roman"/>
                <w:sz w:val="24"/>
                <w:szCs w:val="24"/>
                <w:u w:val="single"/>
              </w:rPr>
              <w:t>Досуги и разв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лечения: «Путешествие в страну </w:t>
            </w:r>
            <w:proofErr w:type="spellStart"/>
            <w:r w:rsidRPr="006C6D0E">
              <w:rPr>
                <w:rFonts w:ascii="Times New Roman" w:hAnsi="Times New Roman"/>
                <w:sz w:val="24"/>
                <w:szCs w:val="24"/>
              </w:rPr>
              <w:t>Светофорию</w:t>
            </w:r>
            <w:proofErr w:type="spellEnd"/>
            <w:r w:rsidRPr="006C6D0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«Правила для пешеходов» </w:t>
            </w:r>
          </w:p>
          <w:p w:rsidR="00CA5C5B" w:rsidRPr="006C6D0E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>КВН «Знатоки дорожных правил»  «Мой дру</w:t>
            </w:r>
            <w:proofErr w:type="gramStart"/>
            <w:r w:rsidRPr="006C6D0E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6C6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D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светофор» </w:t>
            </w:r>
          </w:p>
          <w:p w:rsidR="00CA5C5B" w:rsidRPr="006C6D0E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«Игротека ПДД» </w:t>
            </w:r>
          </w:p>
          <w:p w:rsidR="00CA5C5B" w:rsidRPr="006C6D0E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КВН 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«Знаешь ли ты правила дорожного движения» </w:t>
            </w:r>
            <w:r w:rsidRPr="00E70009">
              <w:rPr>
                <w:rFonts w:ascii="Times New Roman" w:hAnsi="Times New Roman"/>
                <w:sz w:val="24"/>
                <w:szCs w:val="24"/>
                <w:u w:val="single"/>
              </w:rPr>
              <w:t>Игра-викторина</w:t>
            </w:r>
            <w:r w:rsidRPr="006C6D0E">
              <w:rPr>
                <w:rFonts w:ascii="Times New Roman" w:hAnsi="Times New Roman"/>
                <w:sz w:val="24"/>
                <w:szCs w:val="24"/>
              </w:rPr>
              <w:t xml:space="preserve"> «Велосипед» - наш друг или враг?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Воспитатели, инструктор по физической культуре, </w:t>
            </w:r>
            <w:r w:rsidRPr="004463A1">
              <w:rPr>
                <w:rFonts w:ascii="Times New Roman" w:hAnsi="Times New Roman"/>
                <w:sz w:val="20"/>
                <w:szCs w:val="20"/>
              </w:rPr>
              <w:lastRenderedPageBreak/>
              <w:t>музыкальный руководитель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4.22</w:t>
            </w:r>
          </w:p>
        </w:tc>
        <w:tc>
          <w:tcPr>
            <w:tcW w:w="5273" w:type="dxa"/>
          </w:tcPr>
          <w:p w:rsidR="00CA5C5B" w:rsidRDefault="00CA5C5B" w:rsidP="00E3788A">
            <w:pPr>
              <w:pStyle w:val="a4"/>
              <w:ind w:left="0" w:firstLine="708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b/>
                <w:sz w:val="24"/>
                <w:szCs w:val="24"/>
              </w:rPr>
              <w:t>Выставки детских рисунков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CA5C5B" w:rsidRPr="006C6D0E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«Друг мой – светофор»  </w:t>
            </w:r>
          </w:p>
          <w:p w:rsidR="00CA5C5B" w:rsidRPr="006C6D0E" w:rsidRDefault="00CA5C5B" w:rsidP="00E3788A">
            <w:pPr>
              <w:rPr>
                <w:rFonts w:ascii="Times New Roman" w:hAnsi="Times New Roman"/>
                <w:sz w:val="24"/>
                <w:szCs w:val="24"/>
              </w:rPr>
            </w:pPr>
            <w:r w:rsidRPr="006C6D0E">
              <w:rPr>
                <w:rFonts w:ascii="Times New Roman" w:hAnsi="Times New Roman"/>
                <w:sz w:val="24"/>
                <w:szCs w:val="24"/>
              </w:rPr>
              <w:t xml:space="preserve">«Улица» «Внимание – дорога!» 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Подвижные игры и физкультминутки на участке ДОУ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групп Инструктор по ФИЗО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Июнь август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50" w:type="dxa"/>
            <w:gridSpan w:val="3"/>
          </w:tcPr>
          <w:p w:rsidR="00CA5C5B" w:rsidRPr="00596164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6164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275" w:type="dxa"/>
          </w:tcPr>
          <w:p w:rsidR="00CA5C5B" w:rsidRPr="00596164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Проведение общего родительского собрания с участием инспектора ГИБДД  «Профилактика детского дорожно-транспортного травматизма в ДОУ и семье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 xml:space="preserve">Сентябрь </w:t>
            </w:r>
          </w:p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Анкетирование родителей «Грамотный пешеход»</w:t>
            </w:r>
          </w:p>
        </w:tc>
        <w:tc>
          <w:tcPr>
            <w:tcW w:w="1843" w:type="dxa"/>
          </w:tcPr>
          <w:p w:rsidR="00CA5C5B" w:rsidRPr="004463A1" w:rsidRDefault="00CA5C5B" w:rsidP="00E3788A">
            <w:pPr>
              <w:rPr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463A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Pr="004463A1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Организовать совместные с родителями мероприятия по профилактике</w:t>
            </w:r>
            <w:r>
              <w:t xml:space="preserve">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дорожных происшествий «Безопасный путь в </w:t>
            </w:r>
            <w:r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», «Школа </w:t>
            </w:r>
            <w:proofErr w:type="spellStart"/>
            <w:r w:rsidRPr="003A0AC6">
              <w:rPr>
                <w:rFonts w:ascii="Times New Roman" w:hAnsi="Times New Roman"/>
                <w:sz w:val="24"/>
                <w:szCs w:val="24"/>
              </w:rPr>
              <w:t>Светофорика</w:t>
            </w:r>
            <w:proofErr w:type="spellEnd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» и др. </w:t>
            </w:r>
          </w:p>
        </w:tc>
        <w:tc>
          <w:tcPr>
            <w:tcW w:w="1843" w:type="dxa"/>
          </w:tcPr>
          <w:p w:rsidR="00CA5C5B" w:rsidRPr="003A0AC6" w:rsidRDefault="00CA5C5B" w:rsidP="00E3788A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Наглядная агитация в группах</w:t>
            </w:r>
          </w:p>
        </w:tc>
        <w:tc>
          <w:tcPr>
            <w:tcW w:w="1843" w:type="dxa"/>
          </w:tcPr>
          <w:p w:rsidR="00CA5C5B" w:rsidRPr="003A0AC6" w:rsidRDefault="00CA5C5B" w:rsidP="00E3788A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Ежеквартально</w:t>
            </w: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распространение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памяток, буклетов, газет, календарей и др.  по теме «Добрая Дорога Детства»</w:t>
            </w:r>
          </w:p>
        </w:tc>
        <w:tc>
          <w:tcPr>
            <w:tcW w:w="1843" w:type="dxa"/>
          </w:tcPr>
          <w:p w:rsidR="00CA5C5B" w:rsidRPr="003A0AC6" w:rsidRDefault="00CA5C5B" w:rsidP="00E3788A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5273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Консультации и беседы на тему: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«Как научить ребенка безопасному поведению на улице»  </w:t>
            </w:r>
          </w:p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 xml:space="preserve">«Ничто не убеждает лучше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собственного </w:t>
            </w:r>
            <w:r w:rsidRPr="003A0AC6">
              <w:rPr>
                <w:rFonts w:ascii="Times New Roman" w:hAnsi="Times New Roman"/>
                <w:sz w:val="24"/>
                <w:szCs w:val="24"/>
              </w:rPr>
              <w:t>примера»</w:t>
            </w:r>
          </w:p>
        </w:tc>
        <w:tc>
          <w:tcPr>
            <w:tcW w:w="1843" w:type="dxa"/>
          </w:tcPr>
          <w:p w:rsidR="00CA5C5B" w:rsidRPr="003A0AC6" w:rsidRDefault="00CA5C5B" w:rsidP="00E3788A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 xml:space="preserve">Консультации и беседы на тему: «Учите ребенка видеть скрытую опасность»  «Поведение детей на улице» </w:t>
            </w:r>
          </w:p>
        </w:tc>
        <w:tc>
          <w:tcPr>
            <w:tcW w:w="1843" w:type="dxa"/>
          </w:tcPr>
          <w:p w:rsidR="00CA5C5B" w:rsidRPr="003A0AC6" w:rsidRDefault="00CA5C5B" w:rsidP="00E3788A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Консультации и беседы на тему: «Внимание! Опасность! Дорога зимой»; «Что нужно знать детям и родителям о правилах дорожного движения»</w:t>
            </w:r>
          </w:p>
        </w:tc>
        <w:tc>
          <w:tcPr>
            <w:tcW w:w="1843" w:type="dxa"/>
          </w:tcPr>
          <w:p w:rsidR="00CA5C5B" w:rsidRPr="003A0AC6" w:rsidRDefault="00CA5C5B" w:rsidP="00E3788A">
            <w:pPr>
              <w:rPr>
                <w:sz w:val="20"/>
                <w:szCs w:val="20"/>
              </w:rPr>
            </w:pPr>
            <w:r w:rsidRPr="003A0AC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0AC6">
              <w:rPr>
                <w:rFonts w:ascii="Times New Roman" w:hAnsi="Times New Roman"/>
                <w:sz w:val="24"/>
                <w:szCs w:val="24"/>
              </w:rPr>
              <w:t>Консультации и беседы на тему: «Улица требует к себе уважения»</w:t>
            </w:r>
            <w:proofErr w:type="gramStart"/>
            <w:r w:rsidRPr="003A0A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3A0AC6">
              <w:rPr>
                <w:rFonts w:ascii="Times New Roman" w:hAnsi="Times New Roman"/>
                <w:sz w:val="24"/>
                <w:szCs w:val="24"/>
              </w:rPr>
              <w:t>«Профилактика дорожно-транспортного травматизма»</w:t>
            </w:r>
          </w:p>
        </w:tc>
        <w:tc>
          <w:tcPr>
            <w:tcW w:w="1843" w:type="dxa"/>
          </w:tcPr>
          <w:p w:rsidR="00CA5C5B" w:rsidRDefault="00CA5C5B" w:rsidP="00E3788A">
            <w:r w:rsidRPr="007E0D7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Консультации и беседы на тему: «Полезные советы для взрослых по ПДД» «Осторожно! Транспорт!» «Правила дорожного движения»</w:t>
            </w:r>
          </w:p>
        </w:tc>
        <w:tc>
          <w:tcPr>
            <w:tcW w:w="1843" w:type="dxa"/>
          </w:tcPr>
          <w:p w:rsidR="00CA5C5B" w:rsidRDefault="00CA5C5B" w:rsidP="00E3788A">
            <w:r w:rsidRPr="007E0D71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 xml:space="preserve">Май </w:t>
            </w:r>
          </w:p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Организация выставок совместных работ по теме «Дорожная</w:t>
            </w:r>
            <w:r>
              <w:t xml:space="preserve"> </w:t>
            </w:r>
            <w:r w:rsidRPr="00C8698A">
              <w:rPr>
                <w:rFonts w:ascii="Times New Roman" w:hAnsi="Times New Roman"/>
                <w:sz w:val="24"/>
                <w:szCs w:val="24"/>
              </w:rPr>
              <w:t>безопасность»</w:t>
            </w:r>
          </w:p>
        </w:tc>
        <w:tc>
          <w:tcPr>
            <w:tcW w:w="1843" w:type="dxa"/>
          </w:tcPr>
          <w:p w:rsidR="00CA5C5B" w:rsidRDefault="00CA5C5B" w:rsidP="00E3788A">
            <w:r w:rsidRPr="00F23D07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Создать и реализовать детско-родительские проекты «День вежливого пешехода и водителя», «Жители страны «Дорожная» и др.</w:t>
            </w:r>
          </w:p>
        </w:tc>
        <w:tc>
          <w:tcPr>
            <w:tcW w:w="1843" w:type="dxa"/>
          </w:tcPr>
          <w:p w:rsidR="00CA5C5B" w:rsidRDefault="00CA5C5B" w:rsidP="00E3788A">
            <w:r w:rsidRPr="00F23D07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  <w:tc>
          <w:tcPr>
            <w:tcW w:w="1134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3216B2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50" w:type="dxa"/>
            <w:gridSpan w:val="3"/>
          </w:tcPr>
          <w:p w:rsidR="00CA5C5B" w:rsidRPr="003216B2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98A">
              <w:rPr>
                <w:rFonts w:ascii="Times New Roman" w:hAnsi="Times New Roman"/>
                <w:b/>
                <w:sz w:val="24"/>
                <w:szCs w:val="24"/>
              </w:rPr>
              <w:t>Совершенствование материально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69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</w:t>
            </w:r>
            <w:r w:rsidRPr="00C8698A">
              <w:rPr>
                <w:rFonts w:ascii="Times New Roman" w:hAnsi="Times New Roman"/>
                <w:b/>
                <w:sz w:val="24"/>
                <w:szCs w:val="24"/>
              </w:rPr>
              <w:t>ехнической базы</w:t>
            </w:r>
          </w:p>
        </w:tc>
        <w:tc>
          <w:tcPr>
            <w:tcW w:w="1275" w:type="dxa"/>
          </w:tcPr>
          <w:p w:rsidR="00CA5C5B" w:rsidRPr="00C8698A" w:rsidRDefault="00CA5C5B" w:rsidP="00E3788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5273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579A">
              <w:rPr>
                <w:rFonts w:ascii="Times New Roman" w:hAnsi="Times New Roman"/>
                <w:sz w:val="24"/>
                <w:szCs w:val="24"/>
              </w:rPr>
              <w:t>Реализация областного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«Создание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учебн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развивающего комплекса» на территории детского сада</w:t>
            </w:r>
          </w:p>
        </w:tc>
        <w:tc>
          <w:tcPr>
            <w:tcW w:w="1843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Заведу</w:t>
            </w:r>
            <w:r w:rsidRPr="0071579A">
              <w:rPr>
                <w:rFonts w:ascii="Times New Roman" w:hAnsi="Times New Roman"/>
                <w:sz w:val="20"/>
                <w:szCs w:val="20"/>
              </w:rPr>
              <w:t xml:space="preserve">ющий 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Обновление, пополнение </w:t>
            </w:r>
            <w:r w:rsidRPr="00C8698A">
              <w:rPr>
                <w:rFonts w:ascii="Times New Roman" w:hAnsi="Times New Roman"/>
                <w:sz w:val="24"/>
                <w:szCs w:val="24"/>
              </w:rPr>
              <w:t>наглядно-информационного стенда  для родителей «Дорожная безопасность»</w:t>
            </w:r>
          </w:p>
        </w:tc>
        <w:tc>
          <w:tcPr>
            <w:tcW w:w="1843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Зам.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579A">
              <w:rPr>
                <w:rFonts w:ascii="Times New Roman" w:hAnsi="Times New Roman"/>
                <w:sz w:val="20"/>
                <w:szCs w:val="20"/>
              </w:rPr>
              <w:t>зав по ВМР</w:t>
            </w:r>
          </w:p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Ежемесячно</w:t>
            </w:r>
          </w:p>
        </w:tc>
        <w:tc>
          <w:tcPr>
            <w:tcW w:w="1275" w:type="dxa"/>
          </w:tcPr>
          <w:p w:rsidR="00CA5C5B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98A">
              <w:rPr>
                <w:rFonts w:ascii="Times New Roman" w:hAnsi="Times New Roman"/>
                <w:sz w:val="24"/>
                <w:szCs w:val="24"/>
              </w:rPr>
              <w:t>Изготовление атрибутов для уголков дорожной безопасности</w:t>
            </w:r>
          </w:p>
        </w:tc>
        <w:tc>
          <w:tcPr>
            <w:tcW w:w="1843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71579A" w:rsidRDefault="00CA5C5B" w:rsidP="00E3788A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</w:t>
            </w:r>
            <w:r w:rsidRPr="00C8698A">
              <w:rPr>
                <w:rFonts w:ascii="Times New Roman" w:hAnsi="Times New Roman"/>
                <w:sz w:val="24"/>
                <w:szCs w:val="24"/>
              </w:rPr>
              <w:t>ение дидактических игр по БДД</w:t>
            </w:r>
          </w:p>
        </w:tc>
        <w:tc>
          <w:tcPr>
            <w:tcW w:w="1843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71579A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0854">
              <w:rPr>
                <w:rFonts w:ascii="Times New Roman" w:hAnsi="Times New Roman"/>
                <w:sz w:val="24"/>
                <w:szCs w:val="24"/>
              </w:rPr>
              <w:t>Пополнение фонотеки и видеотеки по правилам дорожного движения</w:t>
            </w:r>
          </w:p>
        </w:tc>
        <w:tc>
          <w:tcPr>
            <w:tcW w:w="1843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  <w:r>
              <w:rPr>
                <w:rFonts w:ascii="Times New Roman" w:hAnsi="Times New Roman"/>
                <w:sz w:val="20"/>
                <w:szCs w:val="20"/>
              </w:rPr>
              <w:t>, инструктор по физической культуре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71579A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0854">
              <w:rPr>
                <w:rFonts w:ascii="Times New Roman" w:hAnsi="Times New Roman"/>
                <w:sz w:val="24"/>
                <w:szCs w:val="24"/>
              </w:rPr>
              <w:t>Разработка конспектов занятий, досугов и развлечений по БДД</w:t>
            </w:r>
          </w:p>
        </w:tc>
        <w:tc>
          <w:tcPr>
            <w:tcW w:w="1843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Воспитатели</w:t>
            </w:r>
            <w:r>
              <w:rPr>
                <w:rFonts w:ascii="Times New Roman" w:hAnsi="Times New Roman"/>
                <w:sz w:val="20"/>
                <w:szCs w:val="20"/>
              </w:rPr>
              <w:t>, инструктор по физической культуре, музыкальный руководитель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71579A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5B" w:rsidRPr="00314DA2" w:rsidTr="00CA5C5B">
        <w:tc>
          <w:tcPr>
            <w:tcW w:w="636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5273" w:type="dxa"/>
          </w:tcPr>
          <w:p w:rsidR="00CA5C5B" w:rsidRPr="00314DA2" w:rsidRDefault="00CA5C5B" w:rsidP="00E3788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0854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</w:t>
            </w:r>
            <w:proofErr w:type="spellStart"/>
            <w:r w:rsidRPr="00980854">
              <w:rPr>
                <w:rFonts w:ascii="Times New Roman" w:hAnsi="Times New Roman"/>
                <w:sz w:val="24"/>
                <w:szCs w:val="24"/>
              </w:rPr>
              <w:t>медиапрезентаций</w:t>
            </w:r>
            <w:proofErr w:type="spellEnd"/>
          </w:p>
        </w:tc>
        <w:tc>
          <w:tcPr>
            <w:tcW w:w="1843" w:type="dxa"/>
          </w:tcPr>
          <w:p w:rsidR="00CA5C5B" w:rsidRPr="003216B2" w:rsidRDefault="00CA5C5B" w:rsidP="00E3788A">
            <w:pPr>
              <w:rPr>
                <w:sz w:val="20"/>
                <w:szCs w:val="20"/>
              </w:rPr>
            </w:pPr>
            <w:r w:rsidRPr="003216B2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</w:tcPr>
          <w:p w:rsidR="00CA5C5B" w:rsidRPr="0071579A" w:rsidRDefault="00CA5C5B" w:rsidP="00E3788A">
            <w:pPr>
              <w:rPr>
                <w:sz w:val="20"/>
                <w:szCs w:val="20"/>
              </w:rPr>
            </w:pPr>
            <w:r w:rsidRPr="0071579A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275" w:type="dxa"/>
          </w:tcPr>
          <w:p w:rsidR="00CA5C5B" w:rsidRPr="0071579A" w:rsidRDefault="00CA5C5B" w:rsidP="00E3788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31F3E" w:rsidRDefault="00D31F3E" w:rsidP="00E3788A">
      <w:pPr>
        <w:pStyle w:val="a4"/>
        <w:rPr>
          <w:rFonts w:ascii="Times New Roman" w:hAnsi="Times New Roman"/>
          <w:sz w:val="24"/>
          <w:szCs w:val="24"/>
        </w:rPr>
      </w:pPr>
    </w:p>
    <w:p w:rsidR="00D31F3E" w:rsidRDefault="00D31F3E" w:rsidP="00E3788A">
      <w:pPr>
        <w:pStyle w:val="a4"/>
        <w:rPr>
          <w:rFonts w:ascii="Times New Roman" w:hAnsi="Times New Roman"/>
          <w:sz w:val="24"/>
          <w:szCs w:val="24"/>
        </w:rPr>
      </w:pPr>
    </w:p>
    <w:p w:rsidR="00D31F3E" w:rsidRDefault="00D31F3E" w:rsidP="00E3788A">
      <w:pPr>
        <w:pStyle w:val="a4"/>
        <w:rPr>
          <w:rFonts w:ascii="Times New Roman" w:hAnsi="Times New Roman"/>
          <w:sz w:val="24"/>
          <w:szCs w:val="24"/>
        </w:rPr>
      </w:pPr>
    </w:p>
    <w:p w:rsidR="00D31F3E" w:rsidRDefault="00D31F3E" w:rsidP="00E3788A">
      <w:pPr>
        <w:pStyle w:val="a4"/>
        <w:rPr>
          <w:rFonts w:ascii="Times New Roman" w:hAnsi="Times New Roman"/>
          <w:sz w:val="24"/>
          <w:szCs w:val="24"/>
        </w:rPr>
      </w:pPr>
    </w:p>
    <w:p w:rsidR="00D31F3E" w:rsidRDefault="00D31F3E" w:rsidP="00E3788A">
      <w:pPr>
        <w:pStyle w:val="a4"/>
        <w:rPr>
          <w:rFonts w:ascii="Times New Roman" w:hAnsi="Times New Roman"/>
          <w:sz w:val="24"/>
          <w:szCs w:val="24"/>
        </w:rPr>
      </w:pPr>
    </w:p>
    <w:p w:rsidR="00E3788A" w:rsidRPr="00314DA2" w:rsidRDefault="00E3788A" w:rsidP="00E3788A">
      <w:pPr>
        <w:pStyle w:val="a4"/>
        <w:rPr>
          <w:rFonts w:ascii="Times New Roman" w:hAnsi="Times New Roman"/>
          <w:sz w:val="24"/>
          <w:szCs w:val="24"/>
        </w:rPr>
      </w:pPr>
    </w:p>
    <w:p w:rsidR="00E3788A" w:rsidRDefault="00E3788A" w:rsidP="00E3788A">
      <w:pPr>
        <w:tabs>
          <w:tab w:val="left" w:pos="4995"/>
        </w:tabs>
        <w:rPr>
          <w:rFonts w:ascii="Times New Roman" w:hAnsi="Times New Roman"/>
          <w:sz w:val="28"/>
        </w:rPr>
      </w:pPr>
    </w:p>
    <w:p w:rsidR="0084294E" w:rsidRDefault="0084294E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p w:rsidR="00AC797D" w:rsidRDefault="00AC797D"/>
    <w:sectPr w:rsidR="00AC797D" w:rsidSect="00E37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C2EBD"/>
    <w:multiLevelType w:val="hybridMultilevel"/>
    <w:tmpl w:val="18A83B8C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A6638D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81C9F"/>
    <w:multiLevelType w:val="hybridMultilevel"/>
    <w:tmpl w:val="61266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788A"/>
    <w:rsid w:val="00000658"/>
    <w:rsid w:val="0000077B"/>
    <w:rsid w:val="00000DD0"/>
    <w:rsid w:val="000010EE"/>
    <w:rsid w:val="0000137A"/>
    <w:rsid w:val="000018BC"/>
    <w:rsid w:val="00002070"/>
    <w:rsid w:val="00002ADA"/>
    <w:rsid w:val="00002E34"/>
    <w:rsid w:val="00002EA4"/>
    <w:rsid w:val="00003389"/>
    <w:rsid w:val="00003461"/>
    <w:rsid w:val="0000568C"/>
    <w:rsid w:val="00005965"/>
    <w:rsid w:val="00005B1E"/>
    <w:rsid w:val="00005EE7"/>
    <w:rsid w:val="00006236"/>
    <w:rsid w:val="0000677C"/>
    <w:rsid w:val="0000766D"/>
    <w:rsid w:val="00007CAE"/>
    <w:rsid w:val="00010898"/>
    <w:rsid w:val="00010A5D"/>
    <w:rsid w:val="00010D37"/>
    <w:rsid w:val="0001105B"/>
    <w:rsid w:val="0001190D"/>
    <w:rsid w:val="00011AAE"/>
    <w:rsid w:val="00011CFA"/>
    <w:rsid w:val="00012F1A"/>
    <w:rsid w:val="00013ABD"/>
    <w:rsid w:val="00013BDE"/>
    <w:rsid w:val="00013C9D"/>
    <w:rsid w:val="00014172"/>
    <w:rsid w:val="000148DD"/>
    <w:rsid w:val="00015077"/>
    <w:rsid w:val="0001622F"/>
    <w:rsid w:val="0001640E"/>
    <w:rsid w:val="000168C4"/>
    <w:rsid w:val="00016C66"/>
    <w:rsid w:val="00016CC5"/>
    <w:rsid w:val="00017217"/>
    <w:rsid w:val="0001739F"/>
    <w:rsid w:val="0001761C"/>
    <w:rsid w:val="000179AB"/>
    <w:rsid w:val="00020224"/>
    <w:rsid w:val="0002079E"/>
    <w:rsid w:val="00020954"/>
    <w:rsid w:val="000214E7"/>
    <w:rsid w:val="000218D9"/>
    <w:rsid w:val="00022946"/>
    <w:rsid w:val="00023B15"/>
    <w:rsid w:val="000240A9"/>
    <w:rsid w:val="00025368"/>
    <w:rsid w:val="00025683"/>
    <w:rsid w:val="00025B1D"/>
    <w:rsid w:val="0002629B"/>
    <w:rsid w:val="0002632A"/>
    <w:rsid w:val="00026768"/>
    <w:rsid w:val="00026877"/>
    <w:rsid w:val="00026AE5"/>
    <w:rsid w:val="00027211"/>
    <w:rsid w:val="00027254"/>
    <w:rsid w:val="0002725B"/>
    <w:rsid w:val="00027CBC"/>
    <w:rsid w:val="00030106"/>
    <w:rsid w:val="00030231"/>
    <w:rsid w:val="000309D8"/>
    <w:rsid w:val="00030B5A"/>
    <w:rsid w:val="00031661"/>
    <w:rsid w:val="000318C8"/>
    <w:rsid w:val="00031E5F"/>
    <w:rsid w:val="00032145"/>
    <w:rsid w:val="00032436"/>
    <w:rsid w:val="00032535"/>
    <w:rsid w:val="00032934"/>
    <w:rsid w:val="00032B5B"/>
    <w:rsid w:val="00032F0C"/>
    <w:rsid w:val="000336E7"/>
    <w:rsid w:val="00033F64"/>
    <w:rsid w:val="00034F23"/>
    <w:rsid w:val="0003516E"/>
    <w:rsid w:val="00035882"/>
    <w:rsid w:val="000359B7"/>
    <w:rsid w:val="00035F8F"/>
    <w:rsid w:val="00035F9C"/>
    <w:rsid w:val="00036DD1"/>
    <w:rsid w:val="00037D27"/>
    <w:rsid w:val="00037F3A"/>
    <w:rsid w:val="00040F5C"/>
    <w:rsid w:val="000437A2"/>
    <w:rsid w:val="000437FA"/>
    <w:rsid w:val="00044155"/>
    <w:rsid w:val="00044256"/>
    <w:rsid w:val="00044429"/>
    <w:rsid w:val="00045C35"/>
    <w:rsid w:val="000460D7"/>
    <w:rsid w:val="000461B7"/>
    <w:rsid w:val="00046525"/>
    <w:rsid w:val="0004721A"/>
    <w:rsid w:val="00047A38"/>
    <w:rsid w:val="00047C5C"/>
    <w:rsid w:val="00047DBE"/>
    <w:rsid w:val="0005027D"/>
    <w:rsid w:val="00050B9B"/>
    <w:rsid w:val="000510D5"/>
    <w:rsid w:val="00051DD5"/>
    <w:rsid w:val="000522B9"/>
    <w:rsid w:val="000531EE"/>
    <w:rsid w:val="0005322C"/>
    <w:rsid w:val="000546E0"/>
    <w:rsid w:val="000548E3"/>
    <w:rsid w:val="00054D38"/>
    <w:rsid w:val="00055BE6"/>
    <w:rsid w:val="0005655E"/>
    <w:rsid w:val="00056639"/>
    <w:rsid w:val="0005757F"/>
    <w:rsid w:val="00057589"/>
    <w:rsid w:val="000601EF"/>
    <w:rsid w:val="00061275"/>
    <w:rsid w:val="00062163"/>
    <w:rsid w:val="00062B03"/>
    <w:rsid w:val="000630B4"/>
    <w:rsid w:val="00063650"/>
    <w:rsid w:val="000639E0"/>
    <w:rsid w:val="00063A4D"/>
    <w:rsid w:val="000666C4"/>
    <w:rsid w:val="000667B9"/>
    <w:rsid w:val="00066F55"/>
    <w:rsid w:val="000672ED"/>
    <w:rsid w:val="00067A3C"/>
    <w:rsid w:val="00070915"/>
    <w:rsid w:val="0007118A"/>
    <w:rsid w:val="000719A1"/>
    <w:rsid w:val="00072631"/>
    <w:rsid w:val="000727F2"/>
    <w:rsid w:val="00072845"/>
    <w:rsid w:val="00073319"/>
    <w:rsid w:val="00073648"/>
    <w:rsid w:val="00073B07"/>
    <w:rsid w:val="00075AB6"/>
    <w:rsid w:val="00075F53"/>
    <w:rsid w:val="00075FF8"/>
    <w:rsid w:val="00076AB5"/>
    <w:rsid w:val="00076ADD"/>
    <w:rsid w:val="00077172"/>
    <w:rsid w:val="000773D3"/>
    <w:rsid w:val="00077DD3"/>
    <w:rsid w:val="00080180"/>
    <w:rsid w:val="00080279"/>
    <w:rsid w:val="00080363"/>
    <w:rsid w:val="000803E4"/>
    <w:rsid w:val="000812E9"/>
    <w:rsid w:val="00081F9F"/>
    <w:rsid w:val="0008241F"/>
    <w:rsid w:val="00082AF0"/>
    <w:rsid w:val="00082FB8"/>
    <w:rsid w:val="000845E3"/>
    <w:rsid w:val="00084814"/>
    <w:rsid w:val="0008535A"/>
    <w:rsid w:val="00085F61"/>
    <w:rsid w:val="00086069"/>
    <w:rsid w:val="000865F2"/>
    <w:rsid w:val="000871A0"/>
    <w:rsid w:val="00087A9C"/>
    <w:rsid w:val="00087E9E"/>
    <w:rsid w:val="000902B9"/>
    <w:rsid w:val="00090426"/>
    <w:rsid w:val="0009101B"/>
    <w:rsid w:val="000911F9"/>
    <w:rsid w:val="00091569"/>
    <w:rsid w:val="0009175D"/>
    <w:rsid w:val="00091980"/>
    <w:rsid w:val="000919C2"/>
    <w:rsid w:val="0009327B"/>
    <w:rsid w:val="0009345A"/>
    <w:rsid w:val="00093DA3"/>
    <w:rsid w:val="0009553F"/>
    <w:rsid w:val="000955B2"/>
    <w:rsid w:val="00095851"/>
    <w:rsid w:val="00095DA9"/>
    <w:rsid w:val="000964CB"/>
    <w:rsid w:val="00096E70"/>
    <w:rsid w:val="0009787C"/>
    <w:rsid w:val="00097A84"/>
    <w:rsid w:val="000A092E"/>
    <w:rsid w:val="000A0CB3"/>
    <w:rsid w:val="000A0F45"/>
    <w:rsid w:val="000A13CC"/>
    <w:rsid w:val="000A24A4"/>
    <w:rsid w:val="000A2B09"/>
    <w:rsid w:val="000A2F49"/>
    <w:rsid w:val="000A39D2"/>
    <w:rsid w:val="000A3DE3"/>
    <w:rsid w:val="000A3E4E"/>
    <w:rsid w:val="000A3E77"/>
    <w:rsid w:val="000A3F48"/>
    <w:rsid w:val="000A444E"/>
    <w:rsid w:val="000A4810"/>
    <w:rsid w:val="000A48DF"/>
    <w:rsid w:val="000A56BC"/>
    <w:rsid w:val="000A5881"/>
    <w:rsid w:val="000A5B8D"/>
    <w:rsid w:val="000A5C49"/>
    <w:rsid w:val="000A5D7F"/>
    <w:rsid w:val="000A61D5"/>
    <w:rsid w:val="000A66B1"/>
    <w:rsid w:val="000A69F9"/>
    <w:rsid w:val="000A6F42"/>
    <w:rsid w:val="000A7554"/>
    <w:rsid w:val="000A79C2"/>
    <w:rsid w:val="000B04D7"/>
    <w:rsid w:val="000B057A"/>
    <w:rsid w:val="000B0BFE"/>
    <w:rsid w:val="000B0C13"/>
    <w:rsid w:val="000B0D11"/>
    <w:rsid w:val="000B0DAF"/>
    <w:rsid w:val="000B13E7"/>
    <w:rsid w:val="000B1444"/>
    <w:rsid w:val="000B1499"/>
    <w:rsid w:val="000B2540"/>
    <w:rsid w:val="000B3685"/>
    <w:rsid w:val="000B3778"/>
    <w:rsid w:val="000B39A7"/>
    <w:rsid w:val="000B3F4E"/>
    <w:rsid w:val="000B404D"/>
    <w:rsid w:val="000B40A6"/>
    <w:rsid w:val="000B4381"/>
    <w:rsid w:val="000B4BE6"/>
    <w:rsid w:val="000B5593"/>
    <w:rsid w:val="000B5943"/>
    <w:rsid w:val="000B596A"/>
    <w:rsid w:val="000B62B1"/>
    <w:rsid w:val="000B64D1"/>
    <w:rsid w:val="000B69CF"/>
    <w:rsid w:val="000B6B9D"/>
    <w:rsid w:val="000B7775"/>
    <w:rsid w:val="000B78E1"/>
    <w:rsid w:val="000C01B9"/>
    <w:rsid w:val="000C0D9D"/>
    <w:rsid w:val="000C15B2"/>
    <w:rsid w:val="000C199A"/>
    <w:rsid w:val="000C1CF7"/>
    <w:rsid w:val="000C2401"/>
    <w:rsid w:val="000C27AE"/>
    <w:rsid w:val="000C2B50"/>
    <w:rsid w:val="000C389B"/>
    <w:rsid w:val="000C3A35"/>
    <w:rsid w:val="000C3CB6"/>
    <w:rsid w:val="000C4EC2"/>
    <w:rsid w:val="000C4F0F"/>
    <w:rsid w:val="000C5444"/>
    <w:rsid w:val="000C6244"/>
    <w:rsid w:val="000C633F"/>
    <w:rsid w:val="000C6454"/>
    <w:rsid w:val="000C7535"/>
    <w:rsid w:val="000D0272"/>
    <w:rsid w:val="000D0407"/>
    <w:rsid w:val="000D05C8"/>
    <w:rsid w:val="000D08B4"/>
    <w:rsid w:val="000D0C72"/>
    <w:rsid w:val="000D0E0D"/>
    <w:rsid w:val="000D0E3B"/>
    <w:rsid w:val="000D1269"/>
    <w:rsid w:val="000D1850"/>
    <w:rsid w:val="000D1AF6"/>
    <w:rsid w:val="000D2403"/>
    <w:rsid w:val="000D2795"/>
    <w:rsid w:val="000D28D8"/>
    <w:rsid w:val="000D358E"/>
    <w:rsid w:val="000D3FE0"/>
    <w:rsid w:val="000D4128"/>
    <w:rsid w:val="000D4F84"/>
    <w:rsid w:val="000D583A"/>
    <w:rsid w:val="000D5DAB"/>
    <w:rsid w:val="000D5E7B"/>
    <w:rsid w:val="000D6835"/>
    <w:rsid w:val="000D6A31"/>
    <w:rsid w:val="000D6AF7"/>
    <w:rsid w:val="000D6CB0"/>
    <w:rsid w:val="000D77B4"/>
    <w:rsid w:val="000D7C6D"/>
    <w:rsid w:val="000E0D44"/>
    <w:rsid w:val="000E1D5D"/>
    <w:rsid w:val="000E1E96"/>
    <w:rsid w:val="000E2DBD"/>
    <w:rsid w:val="000E308B"/>
    <w:rsid w:val="000E32F0"/>
    <w:rsid w:val="000E36DA"/>
    <w:rsid w:val="000E47B6"/>
    <w:rsid w:val="000E5327"/>
    <w:rsid w:val="000E565D"/>
    <w:rsid w:val="000E5927"/>
    <w:rsid w:val="000E5ABD"/>
    <w:rsid w:val="000E5C75"/>
    <w:rsid w:val="000E6CAF"/>
    <w:rsid w:val="000F01BA"/>
    <w:rsid w:val="000F1919"/>
    <w:rsid w:val="000F1A40"/>
    <w:rsid w:val="000F20E6"/>
    <w:rsid w:val="000F4238"/>
    <w:rsid w:val="000F42ED"/>
    <w:rsid w:val="000F50AF"/>
    <w:rsid w:val="000F56AD"/>
    <w:rsid w:val="000F5CD9"/>
    <w:rsid w:val="000F5E33"/>
    <w:rsid w:val="000F66DC"/>
    <w:rsid w:val="000F69B7"/>
    <w:rsid w:val="000F6C36"/>
    <w:rsid w:val="000F7233"/>
    <w:rsid w:val="0010021C"/>
    <w:rsid w:val="001002BF"/>
    <w:rsid w:val="0010037E"/>
    <w:rsid w:val="00100633"/>
    <w:rsid w:val="0010171A"/>
    <w:rsid w:val="00101C17"/>
    <w:rsid w:val="00101F74"/>
    <w:rsid w:val="00103823"/>
    <w:rsid w:val="00103976"/>
    <w:rsid w:val="0010403C"/>
    <w:rsid w:val="0010429C"/>
    <w:rsid w:val="00104D12"/>
    <w:rsid w:val="00104DDF"/>
    <w:rsid w:val="00105CF6"/>
    <w:rsid w:val="001065B4"/>
    <w:rsid w:val="00106DFE"/>
    <w:rsid w:val="00107523"/>
    <w:rsid w:val="00110AA5"/>
    <w:rsid w:val="00110DFE"/>
    <w:rsid w:val="00111074"/>
    <w:rsid w:val="00111490"/>
    <w:rsid w:val="00111504"/>
    <w:rsid w:val="0011155D"/>
    <w:rsid w:val="0011172F"/>
    <w:rsid w:val="00111E10"/>
    <w:rsid w:val="00112913"/>
    <w:rsid w:val="00112B7B"/>
    <w:rsid w:val="001130CD"/>
    <w:rsid w:val="00113756"/>
    <w:rsid w:val="00113E74"/>
    <w:rsid w:val="00114B46"/>
    <w:rsid w:val="0011501F"/>
    <w:rsid w:val="00115318"/>
    <w:rsid w:val="001153BA"/>
    <w:rsid w:val="001173D4"/>
    <w:rsid w:val="00117692"/>
    <w:rsid w:val="00117874"/>
    <w:rsid w:val="00117BE4"/>
    <w:rsid w:val="00120680"/>
    <w:rsid w:val="00120E4A"/>
    <w:rsid w:val="0012185A"/>
    <w:rsid w:val="00121AE1"/>
    <w:rsid w:val="001224A8"/>
    <w:rsid w:val="001225D9"/>
    <w:rsid w:val="0012368A"/>
    <w:rsid w:val="00123FBD"/>
    <w:rsid w:val="0012421C"/>
    <w:rsid w:val="00124524"/>
    <w:rsid w:val="001246CA"/>
    <w:rsid w:val="0012491D"/>
    <w:rsid w:val="00124975"/>
    <w:rsid w:val="00124E40"/>
    <w:rsid w:val="001252DB"/>
    <w:rsid w:val="00126C14"/>
    <w:rsid w:val="00127DFA"/>
    <w:rsid w:val="00127E9F"/>
    <w:rsid w:val="0013053C"/>
    <w:rsid w:val="0013074D"/>
    <w:rsid w:val="00130A71"/>
    <w:rsid w:val="0013101F"/>
    <w:rsid w:val="001322FB"/>
    <w:rsid w:val="00133A1E"/>
    <w:rsid w:val="0013421F"/>
    <w:rsid w:val="0013452F"/>
    <w:rsid w:val="00134CF5"/>
    <w:rsid w:val="00135158"/>
    <w:rsid w:val="00135323"/>
    <w:rsid w:val="001362F9"/>
    <w:rsid w:val="001363CA"/>
    <w:rsid w:val="00136BA9"/>
    <w:rsid w:val="00137942"/>
    <w:rsid w:val="00140165"/>
    <w:rsid w:val="001405DF"/>
    <w:rsid w:val="001414EB"/>
    <w:rsid w:val="00141632"/>
    <w:rsid w:val="00141830"/>
    <w:rsid w:val="00141AD9"/>
    <w:rsid w:val="00142C37"/>
    <w:rsid w:val="00142F39"/>
    <w:rsid w:val="00143365"/>
    <w:rsid w:val="00143D9B"/>
    <w:rsid w:val="0014491B"/>
    <w:rsid w:val="0014499A"/>
    <w:rsid w:val="001452A8"/>
    <w:rsid w:val="001453C9"/>
    <w:rsid w:val="00146199"/>
    <w:rsid w:val="001468EA"/>
    <w:rsid w:val="0014693E"/>
    <w:rsid w:val="00146CB7"/>
    <w:rsid w:val="0014703D"/>
    <w:rsid w:val="0015087E"/>
    <w:rsid w:val="001517E0"/>
    <w:rsid w:val="00151906"/>
    <w:rsid w:val="0015261B"/>
    <w:rsid w:val="00152DBC"/>
    <w:rsid w:val="00153F97"/>
    <w:rsid w:val="00154127"/>
    <w:rsid w:val="001542E7"/>
    <w:rsid w:val="001543ED"/>
    <w:rsid w:val="001545CD"/>
    <w:rsid w:val="00154C2D"/>
    <w:rsid w:val="0015596B"/>
    <w:rsid w:val="00155DFD"/>
    <w:rsid w:val="0015647C"/>
    <w:rsid w:val="001569E3"/>
    <w:rsid w:val="0015704D"/>
    <w:rsid w:val="00157326"/>
    <w:rsid w:val="0016018D"/>
    <w:rsid w:val="001601A0"/>
    <w:rsid w:val="001602D0"/>
    <w:rsid w:val="001603F5"/>
    <w:rsid w:val="00160E5B"/>
    <w:rsid w:val="0016151B"/>
    <w:rsid w:val="001615E0"/>
    <w:rsid w:val="00162329"/>
    <w:rsid w:val="001637F0"/>
    <w:rsid w:val="00164063"/>
    <w:rsid w:val="00164C06"/>
    <w:rsid w:val="0016552B"/>
    <w:rsid w:val="00165823"/>
    <w:rsid w:val="001663CA"/>
    <w:rsid w:val="00166545"/>
    <w:rsid w:val="00166EF8"/>
    <w:rsid w:val="00166F9F"/>
    <w:rsid w:val="001676A0"/>
    <w:rsid w:val="00170092"/>
    <w:rsid w:val="00170634"/>
    <w:rsid w:val="0017108E"/>
    <w:rsid w:val="001716EA"/>
    <w:rsid w:val="0017265B"/>
    <w:rsid w:val="00172AA5"/>
    <w:rsid w:val="00172E5E"/>
    <w:rsid w:val="00175EA2"/>
    <w:rsid w:val="00175F4D"/>
    <w:rsid w:val="0017655F"/>
    <w:rsid w:val="00176B00"/>
    <w:rsid w:val="00176B2B"/>
    <w:rsid w:val="00176D90"/>
    <w:rsid w:val="00176FBD"/>
    <w:rsid w:val="0017748D"/>
    <w:rsid w:val="00180124"/>
    <w:rsid w:val="001801B1"/>
    <w:rsid w:val="001803F6"/>
    <w:rsid w:val="00180EB4"/>
    <w:rsid w:val="00182583"/>
    <w:rsid w:val="0018299D"/>
    <w:rsid w:val="00182CD0"/>
    <w:rsid w:val="00184526"/>
    <w:rsid w:val="00184E20"/>
    <w:rsid w:val="001855BA"/>
    <w:rsid w:val="00186371"/>
    <w:rsid w:val="0018638D"/>
    <w:rsid w:val="00186F00"/>
    <w:rsid w:val="001873EA"/>
    <w:rsid w:val="00187C20"/>
    <w:rsid w:val="00187CC8"/>
    <w:rsid w:val="00190DB3"/>
    <w:rsid w:val="001913E9"/>
    <w:rsid w:val="001917D7"/>
    <w:rsid w:val="00191F1E"/>
    <w:rsid w:val="0019224F"/>
    <w:rsid w:val="00192280"/>
    <w:rsid w:val="00192476"/>
    <w:rsid w:val="00192890"/>
    <w:rsid w:val="00192AAE"/>
    <w:rsid w:val="00192CB6"/>
    <w:rsid w:val="00193122"/>
    <w:rsid w:val="001937F8"/>
    <w:rsid w:val="00193EA0"/>
    <w:rsid w:val="001941EC"/>
    <w:rsid w:val="001949A5"/>
    <w:rsid w:val="001949D1"/>
    <w:rsid w:val="00194F1D"/>
    <w:rsid w:val="00195716"/>
    <w:rsid w:val="00196395"/>
    <w:rsid w:val="00196EB9"/>
    <w:rsid w:val="00197EC7"/>
    <w:rsid w:val="001A009C"/>
    <w:rsid w:val="001A0A59"/>
    <w:rsid w:val="001A0D38"/>
    <w:rsid w:val="001A139D"/>
    <w:rsid w:val="001A1858"/>
    <w:rsid w:val="001A2389"/>
    <w:rsid w:val="001A286F"/>
    <w:rsid w:val="001A2DB9"/>
    <w:rsid w:val="001A3766"/>
    <w:rsid w:val="001A52D9"/>
    <w:rsid w:val="001A5759"/>
    <w:rsid w:val="001A5BC7"/>
    <w:rsid w:val="001A5F56"/>
    <w:rsid w:val="001A5F5B"/>
    <w:rsid w:val="001A5FF8"/>
    <w:rsid w:val="001A615C"/>
    <w:rsid w:val="001A6210"/>
    <w:rsid w:val="001A62B6"/>
    <w:rsid w:val="001A62D9"/>
    <w:rsid w:val="001A719B"/>
    <w:rsid w:val="001A7221"/>
    <w:rsid w:val="001A7A0E"/>
    <w:rsid w:val="001A7CA2"/>
    <w:rsid w:val="001A7F1E"/>
    <w:rsid w:val="001B028D"/>
    <w:rsid w:val="001B0882"/>
    <w:rsid w:val="001B187A"/>
    <w:rsid w:val="001B21A9"/>
    <w:rsid w:val="001B25C0"/>
    <w:rsid w:val="001B2B46"/>
    <w:rsid w:val="001B2BAF"/>
    <w:rsid w:val="001B2CB1"/>
    <w:rsid w:val="001B2DBE"/>
    <w:rsid w:val="001B2DDD"/>
    <w:rsid w:val="001B3358"/>
    <w:rsid w:val="001B3903"/>
    <w:rsid w:val="001B39B7"/>
    <w:rsid w:val="001B3EE2"/>
    <w:rsid w:val="001B433B"/>
    <w:rsid w:val="001B512E"/>
    <w:rsid w:val="001B51B4"/>
    <w:rsid w:val="001B5871"/>
    <w:rsid w:val="001B5A8A"/>
    <w:rsid w:val="001B5ACB"/>
    <w:rsid w:val="001B5F1E"/>
    <w:rsid w:val="001B61F7"/>
    <w:rsid w:val="001B7406"/>
    <w:rsid w:val="001B78CA"/>
    <w:rsid w:val="001B78F4"/>
    <w:rsid w:val="001C0065"/>
    <w:rsid w:val="001C099B"/>
    <w:rsid w:val="001C0DCA"/>
    <w:rsid w:val="001C10EA"/>
    <w:rsid w:val="001C1787"/>
    <w:rsid w:val="001C1CF0"/>
    <w:rsid w:val="001C1FF3"/>
    <w:rsid w:val="001C2531"/>
    <w:rsid w:val="001C25D7"/>
    <w:rsid w:val="001C2B94"/>
    <w:rsid w:val="001C2EDD"/>
    <w:rsid w:val="001C33D3"/>
    <w:rsid w:val="001C4151"/>
    <w:rsid w:val="001C43B2"/>
    <w:rsid w:val="001C4BCD"/>
    <w:rsid w:val="001C5882"/>
    <w:rsid w:val="001C5B79"/>
    <w:rsid w:val="001C69D6"/>
    <w:rsid w:val="001C69DB"/>
    <w:rsid w:val="001C7312"/>
    <w:rsid w:val="001C7899"/>
    <w:rsid w:val="001C7ABB"/>
    <w:rsid w:val="001C7AD1"/>
    <w:rsid w:val="001C7DDA"/>
    <w:rsid w:val="001D0132"/>
    <w:rsid w:val="001D04A9"/>
    <w:rsid w:val="001D142E"/>
    <w:rsid w:val="001D1B6A"/>
    <w:rsid w:val="001D1BB6"/>
    <w:rsid w:val="001D1E17"/>
    <w:rsid w:val="001D2266"/>
    <w:rsid w:val="001D2AD9"/>
    <w:rsid w:val="001D30EF"/>
    <w:rsid w:val="001D44BE"/>
    <w:rsid w:val="001D4967"/>
    <w:rsid w:val="001D4CA3"/>
    <w:rsid w:val="001D59E0"/>
    <w:rsid w:val="001D5B61"/>
    <w:rsid w:val="001D68A6"/>
    <w:rsid w:val="001D7381"/>
    <w:rsid w:val="001D78A6"/>
    <w:rsid w:val="001E00BD"/>
    <w:rsid w:val="001E0454"/>
    <w:rsid w:val="001E0620"/>
    <w:rsid w:val="001E11CB"/>
    <w:rsid w:val="001E12AF"/>
    <w:rsid w:val="001E13B3"/>
    <w:rsid w:val="001E1636"/>
    <w:rsid w:val="001E2326"/>
    <w:rsid w:val="001E2896"/>
    <w:rsid w:val="001E2FED"/>
    <w:rsid w:val="001E369A"/>
    <w:rsid w:val="001E3861"/>
    <w:rsid w:val="001E4043"/>
    <w:rsid w:val="001E53D7"/>
    <w:rsid w:val="001E6A84"/>
    <w:rsid w:val="001E6C36"/>
    <w:rsid w:val="001E7311"/>
    <w:rsid w:val="001E791E"/>
    <w:rsid w:val="001E7D94"/>
    <w:rsid w:val="001E7FEF"/>
    <w:rsid w:val="001F0440"/>
    <w:rsid w:val="001F0657"/>
    <w:rsid w:val="001F09E1"/>
    <w:rsid w:val="001F0D5C"/>
    <w:rsid w:val="001F12FD"/>
    <w:rsid w:val="001F21A4"/>
    <w:rsid w:val="001F2282"/>
    <w:rsid w:val="001F28C0"/>
    <w:rsid w:val="001F29A2"/>
    <w:rsid w:val="001F2D92"/>
    <w:rsid w:val="001F321D"/>
    <w:rsid w:val="001F3D63"/>
    <w:rsid w:val="001F3E82"/>
    <w:rsid w:val="001F4966"/>
    <w:rsid w:val="001F4AF0"/>
    <w:rsid w:val="001F6628"/>
    <w:rsid w:val="001F6796"/>
    <w:rsid w:val="001F6E2A"/>
    <w:rsid w:val="001F6FF0"/>
    <w:rsid w:val="001F754F"/>
    <w:rsid w:val="0020193C"/>
    <w:rsid w:val="00201A67"/>
    <w:rsid w:val="00201BE6"/>
    <w:rsid w:val="002020C9"/>
    <w:rsid w:val="0020301B"/>
    <w:rsid w:val="002040F3"/>
    <w:rsid w:val="002048F7"/>
    <w:rsid w:val="00204A7B"/>
    <w:rsid w:val="00204D75"/>
    <w:rsid w:val="00204DDB"/>
    <w:rsid w:val="00205877"/>
    <w:rsid w:val="0020641F"/>
    <w:rsid w:val="002076A6"/>
    <w:rsid w:val="00207F26"/>
    <w:rsid w:val="0021047D"/>
    <w:rsid w:val="00210C1F"/>
    <w:rsid w:val="00211289"/>
    <w:rsid w:val="00211598"/>
    <w:rsid w:val="00211E9C"/>
    <w:rsid w:val="002123D0"/>
    <w:rsid w:val="002125A5"/>
    <w:rsid w:val="00213030"/>
    <w:rsid w:val="002132F0"/>
    <w:rsid w:val="00213F7B"/>
    <w:rsid w:val="0021478A"/>
    <w:rsid w:val="00214CB8"/>
    <w:rsid w:val="002170BF"/>
    <w:rsid w:val="002177BD"/>
    <w:rsid w:val="00220C98"/>
    <w:rsid w:val="00220DD4"/>
    <w:rsid w:val="00220EFD"/>
    <w:rsid w:val="0022113D"/>
    <w:rsid w:val="002214C3"/>
    <w:rsid w:val="0022158E"/>
    <w:rsid w:val="00221772"/>
    <w:rsid w:val="00221A25"/>
    <w:rsid w:val="00221F2B"/>
    <w:rsid w:val="0022211D"/>
    <w:rsid w:val="00222B64"/>
    <w:rsid w:val="00222FAE"/>
    <w:rsid w:val="002234A6"/>
    <w:rsid w:val="00224B3E"/>
    <w:rsid w:val="00224C93"/>
    <w:rsid w:val="00224D4E"/>
    <w:rsid w:val="00224F9E"/>
    <w:rsid w:val="00225313"/>
    <w:rsid w:val="002255EE"/>
    <w:rsid w:val="00226057"/>
    <w:rsid w:val="002264C0"/>
    <w:rsid w:val="0022780F"/>
    <w:rsid w:val="00227FA7"/>
    <w:rsid w:val="00230367"/>
    <w:rsid w:val="00230464"/>
    <w:rsid w:val="00230D78"/>
    <w:rsid w:val="00231289"/>
    <w:rsid w:val="002314C2"/>
    <w:rsid w:val="002317A4"/>
    <w:rsid w:val="002318F1"/>
    <w:rsid w:val="00231DE6"/>
    <w:rsid w:val="0023209F"/>
    <w:rsid w:val="00232C1D"/>
    <w:rsid w:val="00233095"/>
    <w:rsid w:val="002339CB"/>
    <w:rsid w:val="00234F5E"/>
    <w:rsid w:val="00235A86"/>
    <w:rsid w:val="00235F30"/>
    <w:rsid w:val="002360AF"/>
    <w:rsid w:val="0023625C"/>
    <w:rsid w:val="002373D8"/>
    <w:rsid w:val="00240DB6"/>
    <w:rsid w:val="002417BE"/>
    <w:rsid w:val="00241BD6"/>
    <w:rsid w:val="00242A23"/>
    <w:rsid w:val="00242BCD"/>
    <w:rsid w:val="00244157"/>
    <w:rsid w:val="00244844"/>
    <w:rsid w:val="00245A99"/>
    <w:rsid w:val="00245DAA"/>
    <w:rsid w:val="002463D8"/>
    <w:rsid w:val="0024696B"/>
    <w:rsid w:val="00246B35"/>
    <w:rsid w:val="00247891"/>
    <w:rsid w:val="00247B0B"/>
    <w:rsid w:val="0025015D"/>
    <w:rsid w:val="00250A67"/>
    <w:rsid w:val="00250C32"/>
    <w:rsid w:val="002512DC"/>
    <w:rsid w:val="002518AD"/>
    <w:rsid w:val="002519D9"/>
    <w:rsid w:val="00251CFE"/>
    <w:rsid w:val="00251EA5"/>
    <w:rsid w:val="00252A7B"/>
    <w:rsid w:val="00253439"/>
    <w:rsid w:val="002537C3"/>
    <w:rsid w:val="00253AB1"/>
    <w:rsid w:val="00253D90"/>
    <w:rsid w:val="002540D0"/>
    <w:rsid w:val="0025457F"/>
    <w:rsid w:val="00255818"/>
    <w:rsid w:val="0025606A"/>
    <w:rsid w:val="0025646B"/>
    <w:rsid w:val="00256973"/>
    <w:rsid w:val="00256D92"/>
    <w:rsid w:val="00256DFE"/>
    <w:rsid w:val="00256FE0"/>
    <w:rsid w:val="00257C6C"/>
    <w:rsid w:val="002604C0"/>
    <w:rsid w:val="00260FE6"/>
    <w:rsid w:val="00261873"/>
    <w:rsid w:val="002622F8"/>
    <w:rsid w:val="002626B8"/>
    <w:rsid w:val="002631FD"/>
    <w:rsid w:val="0026367C"/>
    <w:rsid w:val="00263719"/>
    <w:rsid w:val="00264726"/>
    <w:rsid w:val="00264FF4"/>
    <w:rsid w:val="00265331"/>
    <w:rsid w:val="00265630"/>
    <w:rsid w:val="00270109"/>
    <w:rsid w:val="002727B6"/>
    <w:rsid w:val="0027321E"/>
    <w:rsid w:val="0027362B"/>
    <w:rsid w:val="00273C38"/>
    <w:rsid w:val="0027401C"/>
    <w:rsid w:val="00274200"/>
    <w:rsid w:val="00274997"/>
    <w:rsid w:val="00275E0A"/>
    <w:rsid w:val="00276C48"/>
    <w:rsid w:val="002775F4"/>
    <w:rsid w:val="0027793C"/>
    <w:rsid w:val="00277A06"/>
    <w:rsid w:val="00277AD3"/>
    <w:rsid w:val="00277B15"/>
    <w:rsid w:val="00277F12"/>
    <w:rsid w:val="00280409"/>
    <w:rsid w:val="002812B8"/>
    <w:rsid w:val="00282EB2"/>
    <w:rsid w:val="00282F61"/>
    <w:rsid w:val="00283057"/>
    <w:rsid w:val="0028311A"/>
    <w:rsid w:val="00283236"/>
    <w:rsid w:val="00283937"/>
    <w:rsid w:val="0028427E"/>
    <w:rsid w:val="00284BB4"/>
    <w:rsid w:val="00284BE2"/>
    <w:rsid w:val="00284F32"/>
    <w:rsid w:val="00286D2A"/>
    <w:rsid w:val="002878FA"/>
    <w:rsid w:val="00287B45"/>
    <w:rsid w:val="00287E76"/>
    <w:rsid w:val="00290077"/>
    <w:rsid w:val="002900A4"/>
    <w:rsid w:val="00290155"/>
    <w:rsid w:val="00290255"/>
    <w:rsid w:val="0029134B"/>
    <w:rsid w:val="00292135"/>
    <w:rsid w:val="0029295A"/>
    <w:rsid w:val="00292D82"/>
    <w:rsid w:val="00292D9E"/>
    <w:rsid w:val="00293321"/>
    <w:rsid w:val="002936B0"/>
    <w:rsid w:val="00294F32"/>
    <w:rsid w:val="0029548C"/>
    <w:rsid w:val="0029551C"/>
    <w:rsid w:val="00295B77"/>
    <w:rsid w:val="00295E2B"/>
    <w:rsid w:val="002967FD"/>
    <w:rsid w:val="00296F36"/>
    <w:rsid w:val="00297F0B"/>
    <w:rsid w:val="002A008B"/>
    <w:rsid w:val="002A08D9"/>
    <w:rsid w:val="002A0AAC"/>
    <w:rsid w:val="002A0FCF"/>
    <w:rsid w:val="002A1AC6"/>
    <w:rsid w:val="002A2CD9"/>
    <w:rsid w:val="002A3E11"/>
    <w:rsid w:val="002A3F82"/>
    <w:rsid w:val="002A6075"/>
    <w:rsid w:val="002A64E4"/>
    <w:rsid w:val="002A68CB"/>
    <w:rsid w:val="002A6A6E"/>
    <w:rsid w:val="002A6E8B"/>
    <w:rsid w:val="002A72E7"/>
    <w:rsid w:val="002A7447"/>
    <w:rsid w:val="002B043E"/>
    <w:rsid w:val="002B07F8"/>
    <w:rsid w:val="002B1220"/>
    <w:rsid w:val="002B1411"/>
    <w:rsid w:val="002B17E7"/>
    <w:rsid w:val="002B1B8B"/>
    <w:rsid w:val="002B1FF9"/>
    <w:rsid w:val="002B218B"/>
    <w:rsid w:val="002B2244"/>
    <w:rsid w:val="002B22B0"/>
    <w:rsid w:val="002B363D"/>
    <w:rsid w:val="002B3B36"/>
    <w:rsid w:val="002B3F64"/>
    <w:rsid w:val="002B43A5"/>
    <w:rsid w:val="002B5028"/>
    <w:rsid w:val="002B5706"/>
    <w:rsid w:val="002B597A"/>
    <w:rsid w:val="002B6984"/>
    <w:rsid w:val="002B7223"/>
    <w:rsid w:val="002B73A1"/>
    <w:rsid w:val="002B755E"/>
    <w:rsid w:val="002C0288"/>
    <w:rsid w:val="002C0E20"/>
    <w:rsid w:val="002C17C7"/>
    <w:rsid w:val="002C19FD"/>
    <w:rsid w:val="002C201D"/>
    <w:rsid w:val="002C2AB3"/>
    <w:rsid w:val="002C2F04"/>
    <w:rsid w:val="002C3373"/>
    <w:rsid w:val="002C3B88"/>
    <w:rsid w:val="002C4299"/>
    <w:rsid w:val="002C5571"/>
    <w:rsid w:val="002C5AC1"/>
    <w:rsid w:val="002C61FE"/>
    <w:rsid w:val="002C65F0"/>
    <w:rsid w:val="002C6C80"/>
    <w:rsid w:val="002C6E7F"/>
    <w:rsid w:val="002C79EB"/>
    <w:rsid w:val="002D0E8A"/>
    <w:rsid w:val="002D29FC"/>
    <w:rsid w:val="002D3AE7"/>
    <w:rsid w:val="002D3FAC"/>
    <w:rsid w:val="002D4621"/>
    <w:rsid w:val="002D524A"/>
    <w:rsid w:val="002D563A"/>
    <w:rsid w:val="002D59BB"/>
    <w:rsid w:val="002D5AE6"/>
    <w:rsid w:val="002D5CC4"/>
    <w:rsid w:val="002D783D"/>
    <w:rsid w:val="002D7F9D"/>
    <w:rsid w:val="002E08A9"/>
    <w:rsid w:val="002E2164"/>
    <w:rsid w:val="002E2288"/>
    <w:rsid w:val="002E30B3"/>
    <w:rsid w:val="002E3187"/>
    <w:rsid w:val="002E3EBF"/>
    <w:rsid w:val="002E3ECA"/>
    <w:rsid w:val="002E4210"/>
    <w:rsid w:val="002E4770"/>
    <w:rsid w:val="002E4BC9"/>
    <w:rsid w:val="002E4C3B"/>
    <w:rsid w:val="002E525B"/>
    <w:rsid w:val="002E5568"/>
    <w:rsid w:val="002E57A2"/>
    <w:rsid w:val="002E5D9C"/>
    <w:rsid w:val="002E5F6E"/>
    <w:rsid w:val="002E61B4"/>
    <w:rsid w:val="002E771F"/>
    <w:rsid w:val="002E7CAF"/>
    <w:rsid w:val="002F004A"/>
    <w:rsid w:val="002F095E"/>
    <w:rsid w:val="002F0A61"/>
    <w:rsid w:val="002F1D0D"/>
    <w:rsid w:val="002F2756"/>
    <w:rsid w:val="002F2D2D"/>
    <w:rsid w:val="002F2EB2"/>
    <w:rsid w:val="002F3406"/>
    <w:rsid w:val="002F4397"/>
    <w:rsid w:val="002F46BD"/>
    <w:rsid w:val="002F471A"/>
    <w:rsid w:val="002F59EA"/>
    <w:rsid w:val="002F6044"/>
    <w:rsid w:val="002F66D4"/>
    <w:rsid w:val="002F7E9C"/>
    <w:rsid w:val="0030347C"/>
    <w:rsid w:val="003044E2"/>
    <w:rsid w:val="003049DD"/>
    <w:rsid w:val="0030550A"/>
    <w:rsid w:val="00305A0C"/>
    <w:rsid w:val="00305F68"/>
    <w:rsid w:val="0030767E"/>
    <w:rsid w:val="00310174"/>
    <w:rsid w:val="003107FE"/>
    <w:rsid w:val="00310A89"/>
    <w:rsid w:val="00310C3B"/>
    <w:rsid w:val="0031106A"/>
    <w:rsid w:val="00311568"/>
    <w:rsid w:val="00312373"/>
    <w:rsid w:val="0031264F"/>
    <w:rsid w:val="00312A47"/>
    <w:rsid w:val="00312E61"/>
    <w:rsid w:val="003130F8"/>
    <w:rsid w:val="00314E24"/>
    <w:rsid w:val="003155EA"/>
    <w:rsid w:val="00315E76"/>
    <w:rsid w:val="003163CA"/>
    <w:rsid w:val="00316CD3"/>
    <w:rsid w:val="00316E2A"/>
    <w:rsid w:val="00316FA5"/>
    <w:rsid w:val="00317080"/>
    <w:rsid w:val="00317F35"/>
    <w:rsid w:val="0032027F"/>
    <w:rsid w:val="003208B4"/>
    <w:rsid w:val="00321BD6"/>
    <w:rsid w:val="00321BF1"/>
    <w:rsid w:val="00322FDB"/>
    <w:rsid w:val="00323103"/>
    <w:rsid w:val="00323448"/>
    <w:rsid w:val="00324A13"/>
    <w:rsid w:val="00325736"/>
    <w:rsid w:val="00325934"/>
    <w:rsid w:val="00325A9C"/>
    <w:rsid w:val="0032619A"/>
    <w:rsid w:val="00326674"/>
    <w:rsid w:val="00326AD7"/>
    <w:rsid w:val="00327F51"/>
    <w:rsid w:val="0033061B"/>
    <w:rsid w:val="0033143E"/>
    <w:rsid w:val="003319F9"/>
    <w:rsid w:val="003321E1"/>
    <w:rsid w:val="003323AD"/>
    <w:rsid w:val="0033255A"/>
    <w:rsid w:val="0033269D"/>
    <w:rsid w:val="00333250"/>
    <w:rsid w:val="00333B53"/>
    <w:rsid w:val="0033453A"/>
    <w:rsid w:val="00335790"/>
    <w:rsid w:val="003357B4"/>
    <w:rsid w:val="00336610"/>
    <w:rsid w:val="00337295"/>
    <w:rsid w:val="00340109"/>
    <w:rsid w:val="00340DB2"/>
    <w:rsid w:val="003420BC"/>
    <w:rsid w:val="00342198"/>
    <w:rsid w:val="00342D69"/>
    <w:rsid w:val="0034314B"/>
    <w:rsid w:val="00343206"/>
    <w:rsid w:val="00343243"/>
    <w:rsid w:val="00343326"/>
    <w:rsid w:val="00344247"/>
    <w:rsid w:val="00344280"/>
    <w:rsid w:val="003444A8"/>
    <w:rsid w:val="003446AD"/>
    <w:rsid w:val="00344CEF"/>
    <w:rsid w:val="00345B95"/>
    <w:rsid w:val="00345CC4"/>
    <w:rsid w:val="003460D7"/>
    <w:rsid w:val="00346948"/>
    <w:rsid w:val="0034714D"/>
    <w:rsid w:val="00347200"/>
    <w:rsid w:val="0034780C"/>
    <w:rsid w:val="00347900"/>
    <w:rsid w:val="003500CE"/>
    <w:rsid w:val="003508BB"/>
    <w:rsid w:val="003510DD"/>
    <w:rsid w:val="0035136A"/>
    <w:rsid w:val="003522DC"/>
    <w:rsid w:val="003523FE"/>
    <w:rsid w:val="003528A0"/>
    <w:rsid w:val="00352947"/>
    <w:rsid w:val="003548C2"/>
    <w:rsid w:val="00355202"/>
    <w:rsid w:val="00355570"/>
    <w:rsid w:val="00355575"/>
    <w:rsid w:val="00355FE8"/>
    <w:rsid w:val="0035636B"/>
    <w:rsid w:val="00356385"/>
    <w:rsid w:val="00356E90"/>
    <w:rsid w:val="00357D6B"/>
    <w:rsid w:val="00357FC5"/>
    <w:rsid w:val="003606FC"/>
    <w:rsid w:val="00360798"/>
    <w:rsid w:val="00361380"/>
    <w:rsid w:val="0036156F"/>
    <w:rsid w:val="00361C03"/>
    <w:rsid w:val="003625AB"/>
    <w:rsid w:val="003627A4"/>
    <w:rsid w:val="00362882"/>
    <w:rsid w:val="00362F88"/>
    <w:rsid w:val="00363691"/>
    <w:rsid w:val="00364627"/>
    <w:rsid w:val="0036474D"/>
    <w:rsid w:val="0036478A"/>
    <w:rsid w:val="00364B36"/>
    <w:rsid w:val="0036521F"/>
    <w:rsid w:val="003658A6"/>
    <w:rsid w:val="00365C74"/>
    <w:rsid w:val="00365CE0"/>
    <w:rsid w:val="0036606F"/>
    <w:rsid w:val="00366BC6"/>
    <w:rsid w:val="00366E11"/>
    <w:rsid w:val="00367215"/>
    <w:rsid w:val="00367691"/>
    <w:rsid w:val="0036783C"/>
    <w:rsid w:val="00370141"/>
    <w:rsid w:val="003720BD"/>
    <w:rsid w:val="00372378"/>
    <w:rsid w:val="003724A5"/>
    <w:rsid w:val="00373130"/>
    <w:rsid w:val="0037389B"/>
    <w:rsid w:val="00373900"/>
    <w:rsid w:val="0037448A"/>
    <w:rsid w:val="00374B94"/>
    <w:rsid w:val="00376BDB"/>
    <w:rsid w:val="00376FEF"/>
    <w:rsid w:val="003770F6"/>
    <w:rsid w:val="0037729C"/>
    <w:rsid w:val="00377A7C"/>
    <w:rsid w:val="00377A87"/>
    <w:rsid w:val="00377BC3"/>
    <w:rsid w:val="00380A87"/>
    <w:rsid w:val="00380AAC"/>
    <w:rsid w:val="0038115D"/>
    <w:rsid w:val="0038165C"/>
    <w:rsid w:val="00382B81"/>
    <w:rsid w:val="003831A8"/>
    <w:rsid w:val="003838B8"/>
    <w:rsid w:val="00383C64"/>
    <w:rsid w:val="00383DB4"/>
    <w:rsid w:val="003842B9"/>
    <w:rsid w:val="00386253"/>
    <w:rsid w:val="00386B01"/>
    <w:rsid w:val="0038711B"/>
    <w:rsid w:val="00387553"/>
    <w:rsid w:val="003876FD"/>
    <w:rsid w:val="0038773F"/>
    <w:rsid w:val="00387AB9"/>
    <w:rsid w:val="003918DD"/>
    <w:rsid w:val="00391931"/>
    <w:rsid w:val="00391B0D"/>
    <w:rsid w:val="0039249C"/>
    <w:rsid w:val="00392EB0"/>
    <w:rsid w:val="0039322D"/>
    <w:rsid w:val="00393D03"/>
    <w:rsid w:val="00393E92"/>
    <w:rsid w:val="00394398"/>
    <w:rsid w:val="0039451D"/>
    <w:rsid w:val="00394A3D"/>
    <w:rsid w:val="00394A98"/>
    <w:rsid w:val="00394DAA"/>
    <w:rsid w:val="00394E28"/>
    <w:rsid w:val="00395397"/>
    <w:rsid w:val="00395D0A"/>
    <w:rsid w:val="00395DDC"/>
    <w:rsid w:val="003A0FCA"/>
    <w:rsid w:val="003A193B"/>
    <w:rsid w:val="003A1BB4"/>
    <w:rsid w:val="003A29A9"/>
    <w:rsid w:val="003A2C5E"/>
    <w:rsid w:val="003A45AC"/>
    <w:rsid w:val="003A4D9A"/>
    <w:rsid w:val="003A4E48"/>
    <w:rsid w:val="003A51B6"/>
    <w:rsid w:val="003A5938"/>
    <w:rsid w:val="003A59AD"/>
    <w:rsid w:val="003A6D04"/>
    <w:rsid w:val="003A755E"/>
    <w:rsid w:val="003A7589"/>
    <w:rsid w:val="003B0BD6"/>
    <w:rsid w:val="003B0D9F"/>
    <w:rsid w:val="003B0F6E"/>
    <w:rsid w:val="003B18F9"/>
    <w:rsid w:val="003B2469"/>
    <w:rsid w:val="003B33E2"/>
    <w:rsid w:val="003B3AF1"/>
    <w:rsid w:val="003B3CD6"/>
    <w:rsid w:val="003B4E61"/>
    <w:rsid w:val="003B51C2"/>
    <w:rsid w:val="003B5864"/>
    <w:rsid w:val="003B5D22"/>
    <w:rsid w:val="003B5EBD"/>
    <w:rsid w:val="003B609F"/>
    <w:rsid w:val="003B647D"/>
    <w:rsid w:val="003B65C4"/>
    <w:rsid w:val="003B7103"/>
    <w:rsid w:val="003B75B0"/>
    <w:rsid w:val="003B7E55"/>
    <w:rsid w:val="003C02FC"/>
    <w:rsid w:val="003C08C4"/>
    <w:rsid w:val="003C0909"/>
    <w:rsid w:val="003C1149"/>
    <w:rsid w:val="003C1D0E"/>
    <w:rsid w:val="003C1D58"/>
    <w:rsid w:val="003C2473"/>
    <w:rsid w:val="003C282A"/>
    <w:rsid w:val="003C4F12"/>
    <w:rsid w:val="003C52C9"/>
    <w:rsid w:val="003C5321"/>
    <w:rsid w:val="003C5325"/>
    <w:rsid w:val="003C692E"/>
    <w:rsid w:val="003C694D"/>
    <w:rsid w:val="003C6BE5"/>
    <w:rsid w:val="003C6D5F"/>
    <w:rsid w:val="003C72FA"/>
    <w:rsid w:val="003C78BA"/>
    <w:rsid w:val="003C7B69"/>
    <w:rsid w:val="003C7D4D"/>
    <w:rsid w:val="003D078A"/>
    <w:rsid w:val="003D17A1"/>
    <w:rsid w:val="003D1A9D"/>
    <w:rsid w:val="003D266A"/>
    <w:rsid w:val="003D267D"/>
    <w:rsid w:val="003D2749"/>
    <w:rsid w:val="003D3346"/>
    <w:rsid w:val="003D38EF"/>
    <w:rsid w:val="003D3A01"/>
    <w:rsid w:val="003D3FBA"/>
    <w:rsid w:val="003D4701"/>
    <w:rsid w:val="003D49FB"/>
    <w:rsid w:val="003D52EA"/>
    <w:rsid w:val="003D6191"/>
    <w:rsid w:val="003D74C5"/>
    <w:rsid w:val="003D755B"/>
    <w:rsid w:val="003D7921"/>
    <w:rsid w:val="003E03DC"/>
    <w:rsid w:val="003E088A"/>
    <w:rsid w:val="003E112E"/>
    <w:rsid w:val="003E12A2"/>
    <w:rsid w:val="003E17DB"/>
    <w:rsid w:val="003E32D7"/>
    <w:rsid w:val="003E462E"/>
    <w:rsid w:val="003E47DE"/>
    <w:rsid w:val="003E4803"/>
    <w:rsid w:val="003E4D6A"/>
    <w:rsid w:val="003E5676"/>
    <w:rsid w:val="003E5705"/>
    <w:rsid w:val="003E5B20"/>
    <w:rsid w:val="003E5E53"/>
    <w:rsid w:val="003E6D2E"/>
    <w:rsid w:val="003E76F3"/>
    <w:rsid w:val="003E775C"/>
    <w:rsid w:val="003E78A6"/>
    <w:rsid w:val="003F127E"/>
    <w:rsid w:val="003F1C3B"/>
    <w:rsid w:val="003F35A8"/>
    <w:rsid w:val="003F3B7D"/>
    <w:rsid w:val="003F3D1D"/>
    <w:rsid w:val="003F496A"/>
    <w:rsid w:val="003F5363"/>
    <w:rsid w:val="003F53D1"/>
    <w:rsid w:val="003F54A0"/>
    <w:rsid w:val="003F58C3"/>
    <w:rsid w:val="003F60FB"/>
    <w:rsid w:val="003F6A40"/>
    <w:rsid w:val="003F6AFB"/>
    <w:rsid w:val="003F712C"/>
    <w:rsid w:val="003F7191"/>
    <w:rsid w:val="003F73AA"/>
    <w:rsid w:val="003F797E"/>
    <w:rsid w:val="00400051"/>
    <w:rsid w:val="00401A28"/>
    <w:rsid w:val="004021D3"/>
    <w:rsid w:val="004022B0"/>
    <w:rsid w:val="00402ECC"/>
    <w:rsid w:val="004038E0"/>
    <w:rsid w:val="004045AE"/>
    <w:rsid w:val="00404A13"/>
    <w:rsid w:val="00404F42"/>
    <w:rsid w:val="00405DE4"/>
    <w:rsid w:val="00406D60"/>
    <w:rsid w:val="0040797E"/>
    <w:rsid w:val="0041011A"/>
    <w:rsid w:val="0041019C"/>
    <w:rsid w:val="004107E2"/>
    <w:rsid w:val="00410CA0"/>
    <w:rsid w:val="00410F4B"/>
    <w:rsid w:val="00411727"/>
    <w:rsid w:val="0041219A"/>
    <w:rsid w:val="004128DB"/>
    <w:rsid w:val="00412BCA"/>
    <w:rsid w:val="00412E41"/>
    <w:rsid w:val="00412ECD"/>
    <w:rsid w:val="004132E2"/>
    <w:rsid w:val="0041332D"/>
    <w:rsid w:val="00413A83"/>
    <w:rsid w:val="00413EA7"/>
    <w:rsid w:val="00414022"/>
    <w:rsid w:val="00414409"/>
    <w:rsid w:val="004146B3"/>
    <w:rsid w:val="00414910"/>
    <w:rsid w:val="00414C0F"/>
    <w:rsid w:val="00414C45"/>
    <w:rsid w:val="00415B8D"/>
    <w:rsid w:val="00415B8F"/>
    <w:rsid w:val="004162CA"/>
    <w:rsid w:val="00416CF6"/>
    <w:rsid w:val="00416D8A"/>
    <w:rsid w:val="0041725C"/>
    <w:rsid w:val="00417CE2"/>
    <w:rsid w:val="0042026E"/>
    <w:rsid w:val="00420E83"/>
    <w:rsid w:val="004214A2"/>
    <w:rsid w:val="00421B6D"/>
    <w:rsid w:val="00421D77"/>
    <w:rsid w:val="00422219"/>
    <w:rsid w:val="004229AC"/>
    <w:rsid w:val="00422F60"/>
    <w:rsid w:val="004240FC"/>
    <w:rsid w:val="0042457C"/>
    <w:rsid w:val="004248A7"/>
    <w:rsid w:val="00424BC0"/>
    <w:rsid w:val="004251B1"/>
    <w:rsid w:val="004251F0"/>
    <w:rsid w:val="00425AB6"/>
    <w:rsid w:val="00425B30"/>
    <w:rsid w:val="004265B1"/>
    <w:rsid w:val="0042694F"/>
    <w:rsid w:val="00426960"/>
    <w:rsid w:val="00427543"/>
    <w:rsid w:val="00427EB3"/>
    <w:rsid w:val="00430D27"/>
    <w:rsid w:val="00431569"/>
    <w:rsid w:val="00431596"/>
    <w:rsid w:val="004318AF"/>
    <w:rsid w:val="00431A06"/>
    <w:rsid w:val="00431DB2"/>
    <w:rsid w:val="004320FD"/>
    <w:rsid w:val="004334D3"/>
    <w:rsid w:val="00433739"/>
    <w:rsid w:val="004337F9"/>
    <w:rsid w:val="00434D0A"/>
    <w:rsid w:val="004357DD"/>
    <w:rsid w:val="00435D37"/>
    <w:rsid w:val="00436002"/>
    <w:rsid w:val="00436C6B"/>
    <w:rsid w:val="00436F20"/>
    <w:rsid w:val="00437496"/>
    <w:rsid w:val="004374CE"/>
    <w:rsid w:val="004374FA"/>
    <w:rsid w:val="004405C2"/>
    <w:rsid w:val="00440B9C"/>
    <w:rsid w:val="00441447"/>
    <w:rsid w:val="00441E4E"/>
    <w:rsid w:val="00442030"/>
    <w:rsid w:val="0044255C"/>
    <w:rsid w:val="00442BBC"/>
    <w:rsid w:val="004430EB"/>
    <w:rsid w:val="004443C0"/>
    <w:rsid w:val="004449B8"/>
    <w:rsid w:val="0044509B"/>
    <w:rsid w:val="004454C2"/>
    <w:rsid w:val="00445F48"/>
    <w:rsid w:val="0044665F"/>
    <w:rsid w:val="00446863"/>
    <w:rsid w:val="0045106A"/>
    <w:rsid w:val="00451BB2"/>
    <w:rsid w:val="00451EEB"/>
    <w:rsid w:val="004521B4"/>
    <w:rsid w:val="004522CF"/>
    <w:rsid w:val="00452353"/>
    <w:rsid w:val="0045253E"/>
    <w:rsid w:val="00452598"/>
    <w:rsid w:val="00452F77"/>
    <w:rsid w:val="0045478C"/>
    <w:rsid w:val="00454CED"/>
    <w:rsid w:val="0045583B"/>
    <w:rsid w:val="00457B17"/>
    <w:rsid w:val="00457CA8"/>
    <w:rsid w:val="004600CE"/>
    <w:rsid w:val="004604A0"/>
    <w:rsid w:val="00460FF5"/>
    <w:rsid w:val="00461477"/>
    <w:rsid w:val="0046272F"/>
    <w:rsid w:val="00462B63"/>
    <w:rsid w:val="00463A17"/>
    <w:rsid w:val="00463A76"/>
    <w:rsid w:val="00463D05"/>
    <w:rsid w:val="004651AA"/>
    <w:rsid w:val="0046682B"/>
    <w:rsid w:val="0046695B"/>
    <w:rsid w:val="00466A17"/>
    <w:rsid w:val="00466EA4"/>
    <w:rsid w:val="00466F24"/>
    <w:rsid w:val="00466FAB"/>
    <w:rsid w:val="0046759C"/>
    <w:rsid w:val="004701FA"/>
    <w:rsid w:val="00470399"/>
    <w:rsid w:val="004708AB"/>
    <w:rsid w:val="00470902"/>
    <w:rsid w:val="004709C8"/>
    <w:rsid w:val="00470B85"/>
    <w:rsid w:val="00470C11"/>
    <w:rsid w:val="004710DB"/>
    <w:rsid w:val="00471302"/>
    <w:rsid w:val="004713C1"/>
    <w:rsid w:val="004722F7"/>
    <w:rsid w:val="00472EE1"/>
    <w:rsid w:val="00473A77"/>
    <w:rsid w:val="0047479C"/>
    <w:rsid w:val="00474C8C"/>
    <w:rsid w:val="004760A3"/>
    <w:rsid w:val="00476551"/>
    <w:rsid w:val="00476879"/>
    <w:rsid w:val="00476CB7"/>
    <w:rsid w:val="00477371"/>
    <w:rsid w:val="004775D4"/>
    <w:rsid w:val="00477EF7"/>
    <w:rsid w:val="00477F21"/>
    <w:rsid w:val="004808FC"/>
    <w:rsid w:val="0048167D"/>
    <w:rsid w:val="0048232B"/>
    <w:rsid w:val="00482B38"/>
    <w:rsid w:val="0048432C"/>
    <w:rsid w:val="00484A96"/>
    <w:rsid w:val="00484DD2"/>
    <w:rsid w:val="00485146"/>
    <w:rsid w:val="0048540C"/>
    <w:rsid w:val="0048568A"/>
    <w:rsid w:val="004856C0"/>
    <w:rsid w:val="00485AC3"/>
    <w:rsid w:val="00485D69"/>
    <w:rsid w:val="004867C9"/>
    <w:rsid w:val="00486AE3"/>
    <w:rsid w:val="0048797E"/>
    <w:rsid w:val="00487A71"/>
    <w:rsid w:val="00487A90"/>
    <w:rsid w:val="00487E29"/>
    <w:rsid w:val="00490153"/>
    <w:rsid w:val="004904A9"/>
    <w:rsid w:val="00490E2F"/>
    <w:rsid w:val="00491E13"/>
    <w:rsid w:val="0049209D"/>
    <w:rsid w:val="004926D3"/>
    <w:rsid w:val="00493339"/>
    <w:rsid w:val="00493885"/>
    <w:rsid w:val="00493A6A"/>
    <w:rsid w:val="004946FB"/>
    <w:rsid w:val="0049554C"/>
    <w:rsid w:val="00495F97"/>
    <w:rsid w:val="004961BC"/>
    <w:rsid w:val="004968FB"/>
    <w:rsid w:val="00497698"/>
    <w:rsid w:val="00497B2B"/>
    <w:rsid w:val="00497C05"/>
    <w:rsid w:val="004A00D8"/>
    <w:rsid w:val="004A0489"/>
    <w:rsid w:val="004A0EF1"/>
    <w:rsid w:val="004A1ADB"/>
    <w:rsid w:val="004A27F5"/>
    <w:rsid w:val="004A38BC"/>
    <w:rsid w:val="004A4528"/>
    <w:rsid w:val="004A50CA"/>
    <w:rsid w:val="004A52D3"/>
    <w:rsid w:val="004A5E2F"/>
    <w:rsid w:val="004A5ED9"/>
    <w:rsid w:val="004A64D0"/>
    <w:rsid w:val="004A6B17"/>
    <w:rsid w:val="004A6EE4"/>
    <w:rsid w:val="004A7129"/>
    <w:rsid w:val="004A78B5"/>
    <w:rsid w:val="004B0025"/>
    <w:rsid w:val="004B0BF7"/>
    <w:rsid w:val="004B1140"/>
    <w:rsid w:val="004B1D4E"/>
    <w:rsid w:val="004B2642"/>
    <w:rsid w:val="004B285C"/>
    <w:rsid w:val="004B2CFD"/>
    <w:rsid w:val="004B304E"/>
    <w:rsid w:val="004B36F8"/>
    <w:rsid w:val="004B4986"/>
    <w:rsid w:val="004B4D2E"/>
    <w:rsid w:val="004B52C6"/>
    <w:rsid w:val="004B52E5"/>
    <w:rsid w:val="004B63D0"/>
    <w:rsid w:val="004B6515"/>
    <w:rsid w:val="004B66B5"/>
    <w:rsid w:val="004B7333"/>
    <w:rsid w:val="004B7461"/>
    <w:rsid w:val="004B7495"/>
    <w:rsid w:val="004B7543"/>
    <w:rsid w:val="004B7C13"/>
    <w:rsid w:val="004B7CF3"/>
    <w:rsid w:val="004C016E"/>
    <w:rsid w:val="004C16A7"/>
    <w:rsid w:val="004C1E1A"/>
    <w:rsid w:val="004C226F"/>
    <w:rsid w:val="004C2B3C"/>
    <w:rsid w:val="004C2B99"/>
    <w:rsid w:val="004C2FBA"/>
    <w:rsid w:val="004C3185"/>
    <w:rsid w:val="004C3B18"/>
    <w:rsid w:val="004C4331"/>
    <w:rsid w:val="004C4687"/>
    <w:rsid w:val="004C50B3"/>
    <w:rsid w:val="004C5C08"/>
    <w:rsid w:val="004C6964"/>
    <w:rsid w:val="004C6DD4"/>
    <w:rsid w:val="004C7945"/>
    <w:rsid w:val="004C7BF1"/>
    <w:rsid w:val="004C7F76"/>
    <w:rsid w:val="004D0BDC"/>
    <w:rsid w:val="004D10AC"/>
    <w:rsid w:val="004D1127"/>
    <w:rsid w:val="004D1149"/>
    <w:rsid w:val="004D1BC5"/>
    <w:rsid w:val="004D2E11"/>
    <w:rsid w:val="004D30BD"/>
    <w:rsid w:val="004D4381"/>
    <w:rsid w:val="004D518B"/>
    <w:rsid w:val="004D51F2"/>
    <w:rsid w:val="004D526D"/>
    <w:rsid w:val="004D56DC"/>
    <w:rsid w:val="004D6880"/>
    <w:rsid w:val="004D746A"/>
    <w:rsid w:val="004D7CD6"/>
    <w:rsid w:val="004D7DC1"/>
    <w:rsid w:val="004E04D2"/>
    <w:rsid w:val="004E0745"/>
    <w:rsid w:val="004E0FFA"/>
    <w:rsid w:val="004E240F"/>
    <w:rsid w:val="004E3279"/>
    <w:rsid w:val="004E352C"/>
    <w:rsid w:val="004E4C50"/>
    <w:rsid w:val="004E50A9"/>
    <w:rsid w:val="004E5415"/>
    <w:rsid w:val="004E55C8"/>
    <w:rsid w:val="004E56FB"/>
    <w:rsid w:val="004E6CF4"/>
    <w:rsid w:val="004E7494"/>
    <w:rsid w:val="004E77FE"/>
    <w:rsid w:val="004F04E6"/>
    <w:rsid w:val="004F0598"/>
    <w:rsid w:val="004F111B"/>
    <w:rsid w:val="004F12B0"/>
    <w:rsid w:val="004F146B"/>
    <w:rsid w:val="004F2105"/>
    <w:rsid w:val="004F2E1C"/>
    <w:rsid w:val="004F39B7"/>
    <w:rsid w:val="004F3A15"/>
    <w:rsid w:val="004F3B13"/>
    <w:rsid w:val="004F4260"/>
    <w:rsid w:val="004F4DFA"/>
    <w:rsid w:val="004F4ECA"/>
    <w:rsid w:val="004F58CC"/>
    <w:rsid w:val="004F5EB0"/>
    <w:rsid w:val="004F5EF1"/>
    <w:rsid w:val="004F60C4"/>
    <w:rsid w:val="004F63DA"/>
    <w:rsid w:val="004F6720"/>
    <w:rsid w:val="004F676D"/>
    <w:rsid w:val="004F6B7E"/>
    <w:rsid w:val="004F70A8"/>
    <w:rsid w:val="004F715A"/>
    <w:rsid w:val="004F742D"/>
    <w:rsid w:val="004F74BA"/>
    <w:rsid w:val="004F77E2"/>
    <w:rsid w:val="004F7B23"/>
    <w:rsid w:val="004F7F7B"/>
    <w:rsid w:val="00500AC1"/>
    <w:rsid w:val="00500E41"/>
    <w:rsid w:val="00500F01"/>
    <w:rsid w:val="00501E4D"/>
    <w:rsid w:val="005021D0"/>
    <w:rsid w:val="00502594"/>
    <w:rsid w:val="005037F3"/>
    <w:rsid w:val="00503B4A"/>
    <w:rsid w:val="00503C71"/>
    <w:rsid w:val="00503E47"/>
    <w:rsid w:val="00504906"/>
    <w:rsid w:val="00504E3E"/>
    <w:rsid w:val="005050A5"/>
    <w:rsid w:val="00506191"/>
    <w:rsid w:val="0050687A"/>
    <w:rsid w:val="00506AA7"/>
    <w:rsid w:val="00506E63"/>
    <w:rsid w:val="0050791B"/>
    <w:rsid w:val="00510348"/>
    <w:rsid w:val="0051051E"/>
    <w:rsid w:val="00510A53"/>
    <w:rsid w:val="00511598"/>
    <w:rsid w:val="005117EA"/>
    <w:rsid w:val="00511844"/>
    <w:rsid w:val="005134D7"/>
    <w:rsid w:val="00513A8A"/>
    <w:rsid w:val="00513D78"/>
    <w:rsid w:val="005148AE"/>
    <w:rsid w:val="00514A7D"/>
    <w:rsid w:val="00515F5A"/>
    <w:rsid w:val="0051625C"/>
    <w:rsid w:val="0051641E"/>
    <w:rsid w:val="00516435"/>
    <w:rsid w:val="00516AC0"/>
    <w:rsid w:val="005172BF"/>
    <w:rsid w:val="005175D4"/>
    <w:rsid w:val="00517C19"/>
    <w:rsid w:val="00517C58"/>
    <w:rsid w:val="005209BE"/>
    <w:rsid w:val="0052158B"/>
    <w:rsid w:val="0052180C"/>
    <w:rsid w:val="00521D21"/>
    <w:rsid w:val="00522ACC"/>
    <w:rsid w:val="0052355C"/>
    <w:rsid w:val="00523A38"/>
    <w:rsid w:val="00523B71"/>
    <w:rsid w:val="00524C51"/>
    <w:rsid w:val="005253AA"/>
    <w:rsid w:val="00525B4B"/>
    <w:rsid w:val="00526C3D"/>
    <w:rsid w:val="00527449"/>
    <w:rsid w:val="005279E9"/>
    <w:rsid w:val="00530065"/>
    <w:rsid w:val="0053074A"/>
    <w:rsid w:val="005311E4"/>
    <w:rsid w:val="005328DC"/>
    <w:rsid w:val="00532B89"/>
    <w:rsid w:val="00533D5F"/>
    <w:rsid w:val="00534216"/>
    <w:rsid w:val="00534483"/>
    <w:rsid w:val="00534AF7"/>
    <w:rsid w:val="00535012"/>
    <w:rsid w:val="00535516"/>
    <w:rsid w:val="005358DA"/>
    <w:rsid w:val="0053591D"/>
    <w:rsid w:val="00536735"/>
    <w:rsid w:val="00536AAA"/>
    <w:rsid w:val="00536D59"/>
    <w:rsid w:val="00536E11"/>
    <w:rsid w:val="005376EA"/>
    <w:rsid w:val="0053791C"/>
    <w:rsid w:val="0054073D"/>
    <w:rsid w:val="00541088"/>
    <w:rsid w:val="0054179A"/>
    <w:rsid w:val="00542333"/>
    <w:rsid w:val="0054259F"/>
    <w:rsid w:val="005425A9"/>
    <w:rsid w:val="005433FB"/>
    <w:rsid w:val="00543EF5"/>
    <w:rsid w:val="0054419C"/>
    <w:rsid w:val="0054471B"/>
    <w:rsid w:val="00544F8A"/>
    <w:rsid w:val="005453A5"/>
    <w:rsid w:val="00545411"/>
    <w:rsid w:val="00546520"/>
    <w:rsid w:val="00546E4C"/>
    <w:rsid w:val="00547165"/>
    <w:rsid w:val="00547813"/>
    <w:rsid w:val="0055059F"/>
    <w:rsid w:val="00550AC0"/>
    <w:rsid w:val="00550D19"/>
    <w:rsid w:val="005513BE"/>
    <w:rsid w:val="00551F11"/>
    <w:rsid w:val="00551FD3"/>
    <w:rsid w:val="00552154"/>
    <w:rsid w:val="00552A2A"/>
    <w:rsid w:val="00553373"/>
    <w:rsid w:val="00553B4C"/>
    <w:rsid w:val="00554539"/>
    <w:rsid w:val="0055453F"/>
    <w:rsid w:val="00554EF8"/>
    <w:rsid w:val="00555171"/>
    <w:rsid w:val="0055518C"/>
    <w:rsid w:val="00555473"/>
    <w:rsid w:val="0055772A"/>
    <w:rsid w:val="00557F9D"/>
    <w:rsid w:val="0056006E"/>
    <w:rsid w:val="0056068B"/>
    <w:rsid w:val="00562549"/>
    <w:rsid w:val="0056314D"/>
    <w:rsid w:val="0056391F"/>
    <w:rsid w:val="00563C65"/>
    <w:rsid w:val="00563E19"/>
    <w:rsid w:val="00564090"/>
    <w:rsid w:val="00564B92"/>
    <w:rsid w:val="0056565F"/>
    <w:rsid w:val="00565C59"/>
    <w:rsid w:val="005665B7"/>
    <w:rsid w:val="005670B8"/>
    <w:rsid w:val="005672A8"/>
    <w:rsid w:val="005677DE"/>
    <w:rsid w:val="00570172"/>
    <w:rsid w:val="00570177"/>
    <w:rsid w:val="00570B7F"/>
    <w:rsid w:val="00570CD2"/>
    <w:rsid w:val="00570DCC"/>
    <w:rsid w:val="0057107E"/>
    <w:rsid w:val="00571A1C"/>
    <w:rsid w:val="00571B00"/>
    <w:rsid w:val="00572737"/>
    <w:rsid w:val="00572779"/>
    <w:rsid w:val="005727D4"/>
    <w:rsid w:val="00573200"/>
    <w:rsid w:val="00573447"/>
    <w:rsid w:val="005736A5"/>
    <w:rsid w:val="0057410A"/>
    <w:rsid w:val="00574340"/>
    <w:rsid w:val="005743C9"/>
    <w:rsid w:val="0057472F"/>
    <w:rsid w:val="00574E4E"/>
    <w:rsid w:val="00574F26"/>
    <w:rsid w:val="00575218"/>
    <w:rsid w:val="00577314"/>
    <w:rsid w:val="00577508"/>
    <w:rsid w:val="0057783A"/>
    <w:rsid w:val="00577A66"/>
    <w:rsid w:val="00577E2B"/>
    <w:rsid w:val="00580310"/>
    <w:rsid w:val="00580EFD"/>
    <w:rsid w:val="00581141"/>
    <w:rsid w:val="005814C6"/>
    <w:rsid w:val="005832A5"/>
    <w:rsid w:val="005834B5"/>
    <w:rsid w:val="00583E10"/>
    <w:rsid w:val="00583E87"/>
    <w:rsid w:val="00584010"/>
    <w:rsid w:val="005841D9"/>
    <w:rsid w:val="00584430"/>
    <w:rsid w:val="005849A2"/>
    <w:rsid w:val="00584FF8"/>
    <w:rsid w:val="005850BA"/>
    <w:rsid w:val="00585332"/>
    <w:rsid w:val="00586105"/>
    <w:rsid w:val="005861C8"/>
    <w:rsid w:val="00586C66"/>
    <w:rsid w:val="0058771B"/>
    <w:rsid w:val="00587A6A"/>
    <w:rsid w:val="0059015C"/>
    <w:rsid w:val="005901A5"/>
    <w:rsid w:val="00591244"/>
    <w:rsid w:val="005912F1"/>
    <w:rsid w:val="00591B17"/>
    <w:rsid w:val="00592671"/>
    <w:rsid w:val="00592AEA"/>
    <w:rsid w:val="00592BD8"/>
    <w:rsid w:val="00592FC3"/>
    <w:rsid w:val="005930CF"/>
    <w:rsid w:val="00593F53"/>
    <w:rsid w:val="00595A5F"/>
    <w:rsid w:val="00595A96"/>
    <w:rsid w:val="005962ED"/>
    <w:rsid w:val="00596574"/>
    <w:rsid w:val="00596743"/>
    <w:rsid w:val="00596A0D"/>
    <w:rsid w:val="00596CD1"/>
    <w:rsid w:val="005970F4"/>
    <w:rsid w:val="005A04F7"/>
    <w:rsid w:val="005A0549"/>
    <w:rsid w:val="005A0DD4"/>
    <w:rsid w:val="005A0F18"/>
    <w:rsid w:val="005A157C"/>
    <w:rsid w:val="005A16EC"/>
    <w:rsid w:val="005A1A86"/>
    <w:rsid w:val="005A2381"/>
    <w:rsid w:val="005A2736"/>
    <w:rsid w:val="005A2A1A"/>
    <w:rsid w:val="005A3388"/>
    <w:rsid w:val="005A35BB"/>
    <w:rsid w:val="005A3C83"/>
    <w:rsid w:val="005A4229"/>
    <w:rsid w:val="005A4235"/>
    <w:rsid w:val="005A4552"/>
    <w:rsid w:val="005A5090"/>
    <w:rsid w:val="005A53C6"/>
    <w:rsid w:val="005A5CAD"/>
    <w:rsid w:val="005A5FDE"/>
    <w:rsid w:val="005A6D76"/>
    <w:rsid w:val="005A70D1"/>
    <w:rsid w:val="005A7A40"/>
    <w:rsid w:val="005A7BE6"/>
    <w:rsid w:val="005A7E29"/>
    <w:rsid w:val="005B1351"/>
    <w:rsid w:val="005B1474"/>
    <w:rsid w:val="005B1B95"/>
    <w:rsid w:val="005B1BE1"/>
    <w:rsid w:val="005B1C47"/>
    <w:rsid w:val="005B1D5C"/>
    <w:rsid w:val="005B1EB4"/>
    <w:rsid w:val="005B208C"/>
    <w:rsid w:val="005B2105"/>
    <w:rsid w:val="005B2281"/>
    <w:rsid w:val="005B352B"/>
    <w:rsid w:val="005B39DA"/>
    <w:rsid w:val="005B3F46"/>
    <w:rsid w:val="005B45E2"/>
    <w:rsid w:val="005B4972"/>
    <w:rsid w:val="005B4F39"/>
    <w:rsid w:val="005B542F"/>
    <w:rsid w:val="005B5BDB"/>
    <w:rsid w:val="005B6153"/>
    <w:rsid w:val="005B6DE8"/>
    <w:rsid w:val="005B6F73"/>
    <w:rsid w:val="005B7350"/>
    <w:rsid w:val="005B73A6"/>
    <w:rsid w:val="005B7A31"/>
    <w:rsid w:val="005C09B0"/>
    <w:rsid w:val="005C101B"/>
    <w:rsid w:val="005C1192"/>
    <w:rsid w:val="005C1AA8"/>
    <w:rsid w:val="005C1AAD"/>
    <w:rsid w:val="005C25EC"/>
    <w:rsid w:val="005C2663"/>
    <w:rsid w:val="005C2849"/>
    <w:rsid w:val="005C399C"/>
    <w:rsid w:val="005C51BF"/>
    <w:rsid w:val="005C57CA"/>
    <w:rsid w:val="005C59E5"/>
    <w:rsid w:val="005C5F86"/>
    <w:rsid w:val="005C62C8"/>
    <w:rsid w:val="005C69F4"/>
    <w:rsid w:val="005C7A14"/>
    <w:rsid w:val="005C7B77"/>
    <w:rsid w:val="005C7C5E"/>
    <w:rsid w:val="005D02E7"/>
    <w:rsid w:val="005D065F"/>
    <w:rsid w:val="005D0D83"/>
    <w:rsid w:val="005D0E77"/>
    <w:rsid w:val="005D142F"/>
    <w:rsid w:val="005D18EE"/>
    <w:rsid w:val="005D2014"/>
    <w:rsid w:val="005D2C2B"/>
    <w:rsid w:val="005D3134"/>
    <w:rsid w:val="005D3169"/>
    <w:rsid w:val="005D318D"/>
    <w:rsid w:val="005D33CD"/>
    <w:rsid w:val="005D3643"/>
    <w:rsid w:val="005D461E"/>
    <w:rsid w:val="005D478B"/>
    <w:rsid w:val="005D4882"/>
    <w:rsid w:val="005D5DD1"/>
    <w:rsid w:val="005D7928"/>
    <w:rsid w:val="005E2EFD"/>
    <w:rsid w:val="005E329D"/>
    <w:rsid w:val="005E3529"/>
    <w:rsid w:val="005E377E"/>
    <w:rsid w:val="005E40DE"/>
    <w:rsid w:val="005E4A40"/>
    <w:rsid w:val="005E4A86"/>
    <w:rsid w:val="005E506C"/>
    <w:rsid w:val="005E56D1"/>
    <w:rsid w:val="005E5EEA"/>
    <w:rsid w:val="005E678D"/>
    <w:rsid w:val="005E6F65"/>
    <w:rsid w:val="005E719F"/>
    <w:rsid w:val="005F061B"/>
    <w:rsid w:val="005F071C"/>
    <w:rsid w:val="005F10EF"/>
    <w:rsid w:val="005F128C"/>
    <w:rsid w:val="005F12B9"/>
    <w:rsid w:val="005F3E45"/>
    <w:rsid w:val="005F3E60"/>
    <w:rsid w:val="005F402A"/>
    <w:rsid w:val="005F49F5"/>
    <w:rsid w:val="005F4B9D"/>
    <w:rsid w:val="005F4C03"/>
    <w:rsid w:val="005F537A"/>
    <w:rsid w:val="005F55D5"/>
    <w:rsid w:val="005F66A4"/>
    <w:rsid w:val="005F6A30"/>
    <w:rsid w:val="005F71F2"/>
    <w:rsid w:val="0060001B"/>
    <w:rsid w:val="00600AEA"/>
    <w:rsid w:val="00601DAE"/>
    <w:rsid w:val="00602FBC"/>
    <w:rsid w:val="0060320B"/>
    <w:rsid w:val="00603696"/>
    <w:rsid w:val="006054A0"/>
    <w:rsid w:val="006058B9"/>
    <w:rsid w:val="00605E61"/>
    <w:rsid w:val="00605F93"/>
    <w:rsid w:val="006066AB"/>
    <w:rsid w:val="00606F22"/>
    <w:rsid w:val="00611016"/>
    <w:rsid w:val="006111E2"/>
    <w:rsid w:val="00611296"/>
    <w:rsid w:val="00614ABD"/>
    <w:rsid w:val="00614BA2"/>
    <w:rsid w:val="00614D06"/>
    <w:rsid w:val="0061540F"/>
    <w:rsid w:val="00615D91"/>
    <w:rsid w:val="006164AF"/>
    <w:rsid w:val="00616628"/>
    <w:rsid w:val="006173C7"/>
    <w:rsid w:val="00617564"/>
    <w:rsid w:val="00617C64"/>
    <w:rsid w:val="00617FCE"/>
    <w:rsid w:val="0062028E"/>
    <w:rsid w:val="006221DC"/>
    <w:rsid w:val="006225FD"/>
    <w:rsid w:val="006235D0"/>
    <w:rsid w:val="00623BDF"/>
    <w:rsid w:val="006240C6"/>
    <w:rsid w:val="006246FB"/>
    <w:rsid w:val="00624DD6"/>
    <w:rsid w:val="00625468"/>
    <w:rsid w:val="00625A60"/>
    <w:rsid w:val="00625A88"/>
    <w:rsid w:val="00627EF1"/>
    <w:rsid w:val="0063073F"/>
    <w:rsid w:val="00630870"/>
    <w:rsid w:val="00631D55"/>
    <w:rsid w:val="00632025"/>
    <w:rsid w:val="0063258A"/>
    <w:rsid w:val="00632598"/>
    <w:rsid w:val="006327C6"/>
    <w:rsid w:val="0063294A"/>
    <w:rsid w:val="00632A9B"/>
    <w:rsid w:val="006335E6"/>
    <w:rsid w:val="0063372C"/>
    <w:rsid w:val="00633D8B"/>
    <w:rsid w:val="006345AD"/>
    <w:rsid w:val="006352FF"/>
    <w:rsid w:val="00635849"/>
    <w:rsid w:val="00635857"/>
    <w:rsid w:val="006359D1"/>
    <w:rsid w:val="00635A2D"/>
    <w:rsid w:val="00636959"/>
    <w:rsid w:val="0063695B"/>
    <w:rsid w:val="006374FE"/>
    <w:rsid w:val="006411BD"/>
    <w:rsid w:val="0064125C"/>
    <w:rsid w:val="00641BA7"/>
    <w:rsid w:val="006424C8"/>
    <w:rsid w:val="00643533"/>
    <w:rsid w:val="006435DB"/>
    <w:rsid w:val="0064468B"/>
    <w:rsid w:val="0064485A"/>
    <w:rsid w:val="00645339"/>
    <w:rsid w:val="00645BF7"/>
    <w:rsid w:val="006461EE"/>
    <w:rsid w:val="0064693B"/>
    <w:rsid w:val="00646DD9"/>
    <w:rsid w:val="00646E8B"/>
    <w:rsid w:val="00650AF7"/>
    <w:rsid w:val="00650D6B"/>
    <w:rsid w:val="00650E31"/>
    <w:rsid w:val="0065119F"/>
    <w:rsid w:val="00651488"/>
    <w:rsid w:val="0065194A"/>
    <w:rsid w:val="00652098"/>
    <w:rsid w:val="0065225A"/>
    <w:rsid w:val="006529D4"/>
    <w:rsid w:val="00652BFA"/>
    <w:rsid w:val="006533D9"/>
    <w:rsid w:val="00653ED5"/>
    <w:rsid w:val="006542E4"/>
    <w:rsid w:val="00654605"/>
    <w:rsid w:val="0065554C"/>
    <w:rsid w:val="0065596F"/>
    <w:rsid w:val="00656167"/>
    <w:rsid w:val="00656739"/>
    <w:rsid w:val="00657638"/>
    <w:rsid w:val="00657F5F"/>
    <w:rsid w:val="00660145"/>
    <w:rsid w:val="0066088F"/>
    <w:rsid w:val="006609E9"/>
    <w:rsid w:val="00660F3C"/>
    <w:rsid w:val="006614C3"/>
    <w:rsid w:val="00661517"/>
    <w:rsid w:val="00662692"/>
    <w:rsid w:val="00662DA7"/>
    <w:rsid w:val="00662F96"/>
    <w:rsid w:val="0066343A"/>
    <w:rsid w:val="006634C1"/>
    <w:rsid w:val="006642BE"/>
    <w:rsid w:val="006646A6"/>
    <w:rsid w:val="0066495B"/>
    <w:rsid w:val="00664E44"/>
    <w:rsid w:val="00665D05"/>
    <w:rsid w:val="00665F97"/>
    <w:rsid w:val="00666A81"/>
    <w:rsid w:val="00666C8F"/>
    <w:rsid w:val="006676F8"/>
    <w:rsid w:val="00667D8E"/>
    <w:rsid w:val="00670191"/>
    <w:rsid w:val="00670209"/>
    <w:rsid w:val="00670752"/>
    <w:rsid w:val="00670E2C"/>
    <w:rsid w:val="006711E3"/>
    <w:rsid w:val="0067132F"/>
    <w:rsid w:val="00671442"/>
    <w:rsid w:val="00671CB2"/>
    <w:rsid w:val="006722F6"/>
    <w:rsid w:val="00672E79"/>
    <w:rsid w:val="00672EAD"/>
    <w:rsid w:val="0067329D"/>
    <w:rsid w:val="006741FA"/>
    <w:rsid w:val="006741FD"/>
    <w:rsid w:val="00674292"/>
    <w:rsid w:val="0067473E"/>
    <w:rsid w:val="00675085"/>
    <w:rsid w:val="00675619"/>
    <w:rsid w:val="006758C9"/>
    <w:rsid w:val="00675CF1"/>
    <w:rsid w:val="00675D1E"/>
    <w:rsid w:val="00675F29"/>
    <w:rsid w:val="006769AF"/>
    <w:rsid w:val="0067752A"/>
    <w:rsid w:val="00677E8B"/>
    <w:rsid w:val="00680540"/>
    <w:rsid w:val="00680B37"/>
    <w:rsid w:val="00681032"/>
    <w:rsid w:val="006817CE"/>
    <w:rsid w:val="00681D92"/>
    <w:rsid w:val="00682128"/>
    <w:rsid w:val="006836ED"/>
    <w:rsid w:val="006837F4"/>
    <w:rsid w:val="00684500"/>
    <w:rsid w:val="00684B9A"/>
    <w:rsid w:val="00684BEE"/>
    <w:rsid w:val="00684F45"/>
    <w:rsid w:val="00685C59"/>
    <w:rsid w:val="00685CE5"/>
    <w:rsid w:val="00686E65"/>
    <w:rsid w:val="006879B8"/>
    <w:rsid w:val="00687BE9"/>
    <w:rsid w:val="00687E62"/>
    <w:rsid w:val="00690276"/>
    <w:rsid w:val="006906B4"/>
    <w:rsid w:val="0069077A"/>
    <w:rsid w:val="006909EF"/>
    <w:rsid w:val="00691116"/>
    <w:rsid w:val="00691157"/>
    <w:rsid w:val="00691DB1"/>
    <w:rsid w:val="00692334"/>
    <w:rsid w:val="006923BD"/>
    <w:rsid w:val="0069242C"/>
    <w:rsid w:val="00693C9C"/>
    <w:rsid w:val="00694D9B"/>
    <w:rsid w:val="006956A7"/>
    <w:rsid w:val="00697791"/>
    <w:rsid w:val="00697ED3"/>
    <w:rsid w:val="006A078A"/>
    <w:rsid w:val="006A0892"/>
    <w:rsid w:val="006A1433"/>
    <w:rsid w:val="006A1493"/>
    <w:rsid w:val="006A2713"/>
    <w:rsid w:val="006A2A0C"/>
    <w:rsid w:val="006A3424"/>
    <w:rsid w:val="006A3E9D"/>
    <w:rsid w:val="006A42D7"/>
    <w:rsid w:val="006A49E5"/>
    <w:rsid w:val="006A58D0"/>
    <w:rsid w:val="006A5953"/>
    <w:rsid w:val="006A6590"/>
    <w:rsid w:val="006A75F5"/>
    <w:rsid w:val="006A76D2"/>
    <w:rsid w:val="006B06E1"/>
    <w:rsid w:val="006B0DF1"/>
    <w:rsid w:val="006B1DCA"/>
    <w:rsid w:val="006B1F83"/>
    <w:rsid w:val="006B217D"/>
    <w:rsid w:val="006B27A8"/>
    <w:rsid w:val="006B36E1"/>
    <w:rsid w:val="006B3C90"/>
    <w:rsid w:val="006B3F5F"/>
    <w:rsid w:val="006B418C"/>
    <w:rsid w:val="006B478F"/>
    <w:rsid w:val="006B548B"/>
    <w:rsid w:val="006B64F3"/>
    <w:rsid w:val="006B6648"/>
    <w:rsid w:val="006B6E01"/>
    <w:rsid w:val="006B72DD"/>
    <w:rsid w:val="006B78BB"/>
    <w:rsid w:val="006B7D4B"/>
    <w:rsid w:val="006C054E"/>
    <w:rsid w:val="006C05BF"/>
    <w:rsid w:val="006C105D"/>
    <w:rsid w:val="006C198F"/>
    <w:rsid w:val="006C1B37"/>
    <w:rsid w:val="006C236A"/>
    <w:rsid w:val="006C2370"/>
    <w:rsid w:val="006C2452"/>
    <w:rsid w:val="006C2E28"/>
    <w:rsid w:val="006C3B4A"/>
    <w:rsid w:val="006C3C45"/>
    <w:rsid w:val="006C4938"/>
    <w:rsid w:val="006C4C3D"/>
    <w:rsid w:val="006C5268"/>
    <w:rsid w:val="006C5A00"/>
    <w:rsid w:val="006C5BF7"/>
    <w:rsid w:val="006C5D86"/>
    <w:rsid w:val="006C5E4B"/>
    <w:rsid w:val="006C6270"/>
    <w:rsid w:val="006C6303"/>
    <w:rsid w:val="006C6445"/>
    <w:rsid w:val="006C7019"/>
    <w:rsid w:val="006C711A"/>
    <w:rsid w:val="006C737D"/>
    <w:rsid w:val="006C7774"/>
    <w:rsid w:val="006C7B60"/>
    <w:rsid w:val="006C7F96"/>
    <w:rsid w:val="006D0246"/>
    <w:rsid w:val="006D02FF"/>
    <w:rsid w:val="006D120D"/>
    <w:rsid w:val="006D13B4"/>
    <w:rsid w:val="006D1999"/>
    <w:rsid w:val="006D217A"/>
    <w:rsid w:val="006D2CFB"/>
    <w:rsid w:val="006D3060"/>
    <w:rsid w:val="006D3AE1"/>
    <w:rsid w:val="006D3EFB"/>
    <w:rsid w:val="006D4184"/>
    <w:rsid w:val="006D4D1A"/>
    <w:rsid w:val="006D5DFF"/>
    <w:rsid w:val="006D79ED"/>
    <w:rsid w:val="006D7D9A"/>
    <w:rsid w:val="006E01B7"/>
    <w:rsid w:val="006E07B0"/>
    <w:rsid w:val="006E2572"/>
    <w:rsid w:val="006E278A"/>
    <w:rsid w:val="006E3C20"/>
    <w:rsid w:val="006E3C39"/>
    <w:rsid w:val="006E3DB3"/>
    <w:rsid w:val="006E3DFA"/>
    <w:rsid w:val="006E44F9"/>
    <w:rsid w:val="006E4544"/>
    <w:rsid w:val="006E45DA"/>
    <w:rsid w:val="006E5FB1"/>
    <w:rsid w:val="006E6416"/>
    <w:rsid w:val="006E66F5"/>
    <w:rsid w:val="006E68AE"/>
    <w:rsid w:val="006E6CF7"/>
    <w:rsid w:val="006E7054"/>
    <w:rsid w:val="006E798C"/>
    <w:rsid w:val="006E7B03"/>
    <w:rsid w:val="006F0118"/>
    <w:rsid w:val="006F050D"/>
    <w:rsid w:val="006F162C"/>
    <w:rsid w:val="006F1964"/>
    <w:rsid w:val="006F1C12"/>
    <w:rsid w:val="006F1FB3"/>
    <w:rsid w:val="006F206E"/>
    <w:rsid w:val="006F42BD"/>
    <w:rsid w:val="006F4653"/>
    <w:rsid w:val="006F4F20"/>
    <w:rsid w:val="006F4FEC"/>
    <w:rsid w:val="006F5D26"/>
    <w:rsid w:val="006F6986"/>
    <w:rsid w:val="006F7689"/>
    <w:rsid w:val="0070090F"/>
    <w:rsid w:val="00700C69"/>
    <w:rsid w:val="007021C7"/>
    <w:rsid w:val="00702937"/>
    <w:rsid w:val="00703171"/>
    <w:rsid w:val="00703833"/>
    <w:rsid w:val="00703858"/>
    <w:rsid w:val="00704CE4"/>
    <w:rsid w:val="0070523A"/>
    <w:rsid w:val="007060AA"/>
    <w:rsid w:val="00706248"/>
    <w:rsid w:val="007076E8"/>
    <w:rsid w:val="00707769"/>
    <w:rsid w:val="00707FDF"/>
    <w:rsid w:val="007109D6"/>
    <w:rsid w:val="007114E3"/>
    <w:rsid w:val="007116A1"/>
    <w:rsid w:val="007118AE"/>
    <w:rsid w:val="00712EFA"/>
    <w:rsid w:val="00713A49"/>
    <w:rsid w:val="00714368"/>
    <w:rsid w:val="00714942"/>
    <w:rsid w:val="0071671B"/>
    <w:rsid w:val="007168FC"/>
    <w:rsid w:val="00717402"/>
    <w:rsid w:val="00720322"/>
    <w:rsid w:val="007207B8"/>
    <w:rsid w:val="0072210B"/>
    <w:rsid w:val="0072437F"/>
    <w:rsid w:val="00724C89"/>
    <w:rsid w:val="007250AF"/>
    <w:rsid w:val="00725199"/>
    <w:rsid w:val="00725535"/>
    <w:rsid w:val="00726AC7"/>
    <w:rsid w:val="00726CBE"/>
    <w:rsid w:val="007276E3"/>
    <w:rsid w:val="0073064E"/>
    <w:rsid w:val="00731A82"/>
    <w:rsid w:val="00731C03"/>
    <w:rsid w:val="00731DA2"/>
    <w:rsid w:val="00732450"/>
    <w:rsid w:val="0073458F"/>
    <w:rsid w:val="00734787"/>
    <w:rsid w:val="00734BF4"/>
    <w:rsid w:val="00734CCB"/>
    <w:rsid w:val="00735AB6"/>
    <w:rsid w:val="00736120"/>
    <w:rsid w:val="00736555"/>
    <w:rsid w:val="007367EF"/>
    <w:rsid w:val="00736E6A"/>
    <w:rsid w:val="007373CD"/>
    <w:rsid w:val="007378BC"/>
    <w:rsid w:val="00741020"/>
    <w:rsid w:val="007414A7"/>
    <w:rsid w:val="007417EC"/>
    <w:rsid w:val="00741A5B"/>
    <w:rsid w:val="00741B34"/>
    <w:rsid w:val="00741F90"/>
    <w:rsid w:val="007428CF"/>
    <w:rsid w:val="00742E17"/>
    <w:rsid w:val="00743551"/>
    <w:rsid w:val="007439B6"/>
    <w:rsid w:val="00745415"/>
    <w:rsid w:val="00745A47"/>
    <w:rsid w:val="00746151"/>
    <w:rsid w:val="00746801"/>
    <w:rsid w:val="007468B6"/>
    <w:rsid w:val="0074690F"/>
    <w:rsid w:val="007500D5"/>
    <w:rsid w:val="007513D7"/>
    <w:rsid w:val="00751EE3"/>
    <w:rsid w:val="007522A9"/>
    <w:rsid w:val="007523A3"/>
    <w:rsid w:val="00753013"/>
    <w:rsid w:val="007539A4"/>
    <w:rsid w:val="007540F6"/>
    <w:rsid w:val="00754143"/>
    <w:rsid w:val="00755548"/>
    <w:rsid w:val="00755F44"/>
    <w:rsid w:val="00756C61"/>
    <w:rsid w:val="00756E8F"/>
    <w:rsid w:val="00756ECE"/>
    <w:rsid w:val="00757F90"/>
    <w:rsid w:val="0076149B"/>
    <w:rsid w:val="007615FC"/>
    <w:rsid w:val="00761B57"/>
    <w:rsid w:val="007625CC"/>
    <w:rsid w:val="00762AE5"/>
    <w:rsid w:val="00763178"/>
    <w:rsid w:val="00764621"/>
    <w:rsid w:val="00764A0E"/>
    <w:rsid w:val="00764EC8"/>
    <w:rsid w:val="0076512F"/>
    <w:rsid w:val="00765742"/>
    <w:rsid w:val="007662C6"/>
    <w:rsid w:val="00766397"/>
    <w:rsid w:val="007665F8"/>
    <w:rsid w:val="00766D7E"/>
    <w:rsid w:val="00767DA6"/>
    <w:rsid w:val="00770A5F"/>
    <w:rsid w:val="0077120D"/>
    <w:rsid w:val="0077173A"/>
    <w:rsid w:val="00771745"/>
    <w:rsid w:val="00771FC1"/>
    <w:rsid w:val="007726FC"/>
    <w:rsid w:val="00775395"/>
    <w:rsid w:val="00775D00"/>
    <w:rsid w:val="0077601E"/>
    <w:rsid w:val="0077621C"/>
    <w:rsid w:val="00776F48"/>
    <w:rsid w:val="007772EC"/>
    <w:rsid w:val="00777AAF"/>
    <w:rsid w:val="007800B9"/>
    <w:rsid w:val="00780A39"/>
    <w:rsid w:val="00780C27"/>
    <w:rsid w:val="00780DD9"/>
    <w:rsid w:val="007810D0"/>
    <w:rsid w:val="007811E3"/>
    <w:rsid w:val="00781331"/>
    <w:rsid w:val="00781BE9"/>
    <w:rsid w:val="00781FF8"/>
    <w:rsid w:val="00782878"/>
    <w:rsid w:val="00782C00"/>
    <w:rsid w:val="007842CF"/>
    <w:rsid w:val="007844FC"/>
    <w:rsid w:val="00784789"/>
    <w:rsid w:val="0078490D"/>
    <w:rsid w:val="00784B96"/>
    <w:rsid w:val="00784E1B"/>
    <w:rsid w:val="007853F6"/>
    <w:rsid w:val="0078545F"/>
    <w:rsid w:val="00785B07"/>
    <w:rsid w:val="007871B1"/>
    <w:rsid w:val="00787BB9"/>
    <w:rsid w:val="00787FC5"/>
    <w:rsid w:val="00790570"/>
    <w:rsid w:val="007906FC"/>
    <w:rsid w:val="00790864"/>
    <w:rsid w:val="00790BB2"/>
    <w:rsid w:val="00790CAD"/>
    <w:rsid w:val="007912FF"/>
    <w:rsid w:val="007919BF"/>
    <w:rsid w:val="007922A7"/>
    <w:rsid w:val="007926C8"/>
    <w:rsid w:val="00792B00"/>
    <w:rsid w:val="0079302B"/>
    <w:rsid w:val="00794A01"/>
    <w:rsid w:val="00794FFB"/>
    <w:rsid w:val="00795340"/>
    <w:rsid w:val="007954CE"/>
    <w:rsid w:val="007976DF"/>
    <w:rsid w:val="00797910"/>
    <w:rsid w:val="007A0925"/>
    <w:rsid w:val="007A0E57"/>
    <w:rsid w:val="007A10D0"/>
    <w:rsid w:val="007A19E0"/>
    <w:rsid w:val="007A2723"/>
    <w:rsid w:val="007A3D78"/>
    <w:rsid w:val="007A3E4E"/>
    <w:rsid w:val="007A40BA"/>
    <w:rsid w:val="007A424D"/>
    <w:rsid w:val="007A4733"/>
    <w:rsid w:val="007A474B"/>
    <w:rsid w:val="007A4AB0"/>
    <w:rsid w:val="007A52E3"/>
    <w:rsid w:val="007A575A"/>
    <w:rsid w:val="007A5D38"/>
    <w:rsid w:val="007A5F16"/>
    <w:rsid w:val="007A6DCB"/>
    <w:rsid w:val="007A757C"/>
    <w:rsid w:val="007A7B46"/>
    <w:rsid w:val="007A7D42"/>
    <w:rsid w:val="007B00F9"/>
    <w:rsid w:val="007B02DF"/>
    <w:rsid w:val="007B08C4"/>
    <w:rsid w:val="007B0F67"/>
    <w:rsid w:val="007B1583"/>
    <w:rsid w:val="007B16B8"/>
    <w:rsid w:val="007B1A44"/>
    <w:rsid w:val="007B1C1E"/>
    <w:rsid w:val="007B1E1E"/>
    <w:rsid w:val="007B2601"/>
    <w:rsid w:val="007B2922"/>
    <w:rsid w:val="007B30E3"/>
    <w:rsid w:val="007B35FB"/>
    <w:rsid w:val="007B402C"/>
    <w:rsid w:val="007B4048"/>
    <w:rsid w:val="007B4611"/>
    <w:rsid w:val="007B49D2"/>
    <w:rsid w:val="007B5B2C"/>
    <w:rsid w:val="007B6CB5"/>
    <w:rsid w:val="007B7009"/>
    <w:rsid w:val="007B7529"/>
    <w:rsid w:val="007B7796"/>
    <w:rsid w:val="007B79B9"/>
    <w:rsid w:val="007B7A27"/>
    <w:rsid w:val="007C01E8"/>
    <w:rsid w:val="007C0CC3"/>
    <w:rsid w:val="007C0F18"/>
    <w:rsid w:val="007C0F93"/>
    <w:rsid w:val="007C16AD"/>
    <w:rsid w:val="007C1D80"/>
    <w:rsid w:val="007C2034"/>
    <w:rsid w:val="007C2C9C"/>
    <w:rsid w:val="007C2CEA"/>
    <w:rsid w:val="007C4753"/>
    <w:rsid w:val="007C4A67"/>
    <w:rsid w:val="007C4AC2"/>
    <w:rsid w:val="007C4C30"/>
    <w:rsid w:val="007C4DBF"/>
    <w:rsid w:val="007C5762"/>
    <w:rsid w:val="007C5E39"/>
    <w:rsid w:val="007C6673"/>
    <w:rsid w:val="007C696A"/>
    <w:rsid w:val="007C75B3"/>
    <w:rsid w:val="007D042A"/>
    <w:rsid w:val="007D0689"/>
    <w:rsid w:val="007D08B9"/>
    <w:rsid w:val="007D11A6"/>
    <w:rsid w:val="007D16EB"/>
    <w:rsid w:val="007D16EC"/>
    <w:rsid w:val="007D2ACF"/>
    <w:rsid w:val="007D3FCA"/>
    <w:rsid w:val="007D431C"/>
    <w:rsid w:val="007D4C42"/>
    <w:rsid w:val="007D4C9C"/>
    <w:rsid w:val="007D59A4"/>
    <w:rsid w:val="007D5D36"/>
    <w:rsid w:val="007D5F82"/>
    <w:rsid w:val="007D63A9"/>
    <w:rsid w:val="007D646F"/>
    <w:rsid w:val="007D6AF7"/>
    <w:rsid w:val="007D6BCA"/>
    <w:rsid w:val="007D6C91"/>
    <w:rsid w:val="007D6F13"/>
    <w:rsid w:val="007D75F5"/>
    <w:rsid w:val="007E0D5B"/>
    <w:rsid w:val="007E12D5"/>
    <w:rsid w:val="007E225E"/>
    <w:rsid w:val="007E2D8A"/>
    <w:rsid w:val="007E2F6D"/>
    <w:rsid w:val="007E31C2"/>
    <w:rsid w:val="007E3276"/>
    <w:rsid w:val="007E3873"/>
    <w:rsid w:val="007E41AB"/>
    <w:rsid w:val="007E447B"/>
    <w:rsid w:val="007E448C"/>
    <w:rsid w:val="007E52A7"/>
    <w:rsid w:val="007E60AF"/>
    <w:rsid w:val="007E653E"/>
    <w:rsid w:val="007E654A"/>
    <w:rsid w:val="007E6996"/>
    <w:rsid w:val="007E6B61"/>
    <w:rsid w:val="007E7672"/>
    <w:rsid w:val="007F0459"/>
    <w:rsid w:val="007F0752"/>
    <w:rsid w:val="007F111E"/>
    <w:rsid w:val="007F204F"/>
    <w:rsid w:val="007F29A6"/>
    <w:rsid w:val="007F29F4"/>
    <w:rsid w:val="007F3224"/>
    <w:rsid w:val="007F32FB"/>
    <w:rsid w:val="007F3EBF"/>
    <w:rsid w:val="007F4E9A"/>
    <w:rsid w:val="007F506F"/>
    <w:rsid w:val="007F591D"/>
    <w:rsid w:val="007F693A"/>
    <w:rsid w:val="007F71A2"/>
    <w:rsid w:val="007F74D0"/>
    <w:rsid w:val="007F7776"/>
    <w:rsid w:val="007F7E58"/>
    <w:rsid w:val="0080006C"/>
    <w:rsid w:val="00800157"/>
    <w:rsid w:val="00800244"/>
    <w:rsid w:val="008006A8"/>
    <w:rsid w:val="00800B3D"/>
    <w:rsid w:val="00802EA2"/>
    <w:rsid w:val="0080357A"/>
    <w:rsid w:val="008037BF"/>
    <w:rsid w:val="00803A46"/>
    <w:rsid w:val="00803AE8"/>
    <w:rsid w:val="00803C19"/>
    <w:rsid w:val="00803D0C"/>
    <w:rsid w:val="008052C0"/>
    <w:rsid w:val="008064E4"/>
    <w:rsid w:val="00806974"/>
    <w:rsid w:val="0080752F"/>
    <w:rsid w:val="008076D6"/>
    <w:rsid w:val="008103DD"/>
    <w:rsid w:val="00810615"/>
    <w:rsid w:val="008108E6"/>
    <w:rsid w:val="00810DF7"/>
    <w:rsid w:val="00810F87"/>
    <w:rsid w:val="0081129D"/>
    <w:rsid w:val="008113F6"/>
    <w:rsid w:val="008114F0"/>
    <w:rsid w:val="008132C5"/>
    <w:rsid w:val="0081334E"/>
    <w:rsid w:val="00813961"/>
    <w:rsid w:val="00813975"/>
    <w:rsid w:val="00813C80"/>
    <w:rsid w:val="00815024"/>
    <w:rsid w:val="0081573E"/>
    <w:rsid w:val="008160AE"/>
    <w:rsid w:val="0081645C"/>
    <w:rsid w:val="0081653E"/>
    <w:rsid w:val="00816584"/>
    <w:rsid w:val="00816DB6"/>
    <w:rsid w:val="00816DC4"/>
    <w:rsid w:val="00817C35"/>
    <w:rsid w:val="00820475"/>
    <w:rsid w:val="0082110F"/>
    <w:rsid w:val="008215FE"/>
    <w:rsid w:val="00823238"/>
    <w:rsid w:val="00823CEF"/>
    <w:rsid w:val="0082425D"/>
    <w:rsid w:val="0082436B"/>
    <w:rsid w:val="00824445"/>
    <w:rsid w:val="00824AD9"/>
    <w:rsid w:val="00824BD8"/>
    <w:rsid w:val="00825073"/>
    <w:rsid w:val="00825AE3"/>
    <w:rsid w:val="00825BCB"/>
    <w:rsid w:val="008260E3"/>
    <w:rsid w:val="00826745"/>
    <w:rsid w:val="00826885"/>
    <w:rsid w:val="008269ED"/>
    <w:rsid w:val="00827446"/>
    <w:rsid w:val="00827940"/>
    <w:rsid w:val="00827BF9"/>
    <w:rsid w:val="00827DB4"/>
    <w:rsid w:val="008300FF"/>
    <w:rsid w:val="00830663"/>
    <w:rsid w:val="00830A58"/>
    <w:rsid w:val="008312AC"/>
    <w:rsid w:val="00831D3E"/>
    <w:rsid w:val="0083253F"/>
    <w:rsid w:val="008330D4"/>
    <w:rsid w:val="00833378"/>
    <w:rsid w:val="0083354D"/>
    <w:rsid w:val="008339B1"/>
    <w:rsid w:val="00834412"/>
    <w:rsid w:val="0083444A"/>
    <w:rsid w:val="0083469E"/>
    <w:rsid w:val="008347A4"/>
    <w:rsid w:val="0083489C"/>
    <w:rsid w:val="00834D1D"/>
    <w:rsid w:val="00835297"/>
    <w:rsid w:val="00840B20"/>
    <w:rsid w:val="00840D94"/>
    <w:rsid w:val="00841022"/>
    <w:rsid w:val="0084148D"/>
    <w:rsid w:val="0084170B"/>
    <w:rsid w:val="00841947"/>
    <w:rsid w:val="00841D4F"/>
    <w:rsid w:val="00841E2C"/>
    <w:rsid w:val="008424ED"/>
    <w:rsid w:val="0084294E"/>
    <w:rsid w:val="00842E7A"/>
    <w:rsid w:val="00842EA6"/>
    <w:rsid w:val="008434C4"/>
    <w:rsid w:val="00843E4D"/>
    <w:rsid w:val="00844DB4"/>
    <w:rsid w:val="008458EF"/>
    <w:rsid w:val="00845932"/>
    <w:rsid w:val="00845CE9"/>
    <w:rsid w:val="00846C90"/>
    <w:rsid w:val="00847E51"/>
    <w:rsid w:val="008502C6"/>
    <w:rsid w:val="0085050C"/>
    <w:rsid w:val="008505AC"/>
    <w:rsid w:val="00850A9D"/>
    <w:rsid w:val="00850E81"/>
    <w:rsid w:val="00850FD9"/>
    <w:rsid w:val="008514D5"/>
    <w:rsid w:val="0085216A"/>
    <w:rsid w:val="00853572"/>
    <w:rsid w:val="0085399E"/>
    <w:rsid w:val="00853B26"/>
    <w:rsid w:val="00853BE6"/>
    <w:rsid w:val="00854085"/>
    <w:rsid w:val="00854FAC"/>
    <w:rsid w:val="008557BA"/>
    <w:rsid w:val="00855F60"/>
    <w:rsid w:val="00856424"/>
    <w:rsid w:val="0085705E"/>
    <w:rsid w:val="00857E0E"/>
    <w:rsid w:val="008624C2"/>
    <w:rsid w:val="00862D97"/>
    <w:rsid w:val="00863634"/>
    <w:rsid w:val="00863C4C"/>
    <w:rsid w:val="00863CE1"/>
    <w:rsid w:val="00864032"/>
    <w:rsid w:val="00864822"/>
    <w:rsid w:val="00866CC8"/>
    <w:rsid w:val="00866D29"/>
    <w:rsid w:val="00866E9D"/>
    <w:rsid w:val="00867B89"/>
    <w:rsid w:val="00867CE9"/>
    <w:rsid w:val="00870777"/>
    <w:rsid w:val="00870E9F"/>
    <w:rsid w:val="0087236C"/>
    <w:rsid w:val="00872F73"/>
    <w:rsid w:val="00872FC0"/>
    <w:rsid w:val="00873181"/>
    <w:rsid w:val="0087365C"/>
    <w:rsid w:val="00873EEF"/>
    <w:rsid w:val="008751F2"/>
    <w:rsid w:val="00876576"/>
    <w:rsid w:val="00877188"/>
    <w:rsid w:val="00877E27"/>
    <w:rsid w:val="00877FAB"/>
    <w:rsid w:val="00880926"/>
    <w:rsid w:val="008809F3"/>
    <w:rsid w:val="00880AD4"/>
    <w:rsid w:val="00880EC3"/>
    <w:rsid w:val="0088155B"/>
    <w:rsid w:val="00881A32"/>
    <w:rsid w:val="00883239"/>
    <w:rsid w:val="008839A8"/>
    <w:rsid w:val="00883B5B"/>
    <w:rsid w:val="008843D0"/>
    <w:rsid w:val="00884522"/>
    <w:rsid w:val="008846E4"/>
    <w:rsid w:val="008869A8"/>
    <w:rsid w:val="00886D53"/>
    <w:rsid w:val="008875CA"/>
    <w:rsid w:val="008878D3"/>
    <w:rsid w:val="00890440"/>
    <w:rsid w:val="008908C0"/>
    <w:rsid w:val="008908F8"/>
    <w:rsid w:val="00891679"/>
    <w:rsid w:val="008917EB"/>
    <w:rsid w:val="00892587"/>
    <w:rsid w:val="00893451"/>
    <w:rsid w:val="00893D79"/>
    <w:rsid w:val="00893F3D"/>
    <w:rsid w:val="00893FC8"/>
    <w:rsid w:val="008940E6"/>
    <w:rsid w:val="00894666"/>
    <w:rsid w:val="00894AB3"/>
    <w:rsid w:val="00895233"/>
    <w:rsid w:val="008953C7"/>
    <w:rsid w:val="00895D86"/>
    <w:rsid w:val="008965E3"/>
    <w:rsid w:val="00896DE8"/>
    <w:rsid w:val="008A048B"/>
    <w:rsid w:val="008A0F32"/>
    <w:rsid w:val="008A10E9"/>
    <w:rsid w:val="008A123B"/>
    <w:rsid w:val="008A12CC"/>
    <w:rsid w:val="008A1D8B"/>
    <w:rsid w:val="008A22E5"/>
    <w:rsid w:val="008A2CEC"/>
    <w:rsid w:val="008A3079"/>
    <w:rsid w:val="008A33A9"/>
    <w:rsid w:val="008A4CBB"/>
    <w:rsid w:val="008A4D98"/>
    <w:rsid w:val="008A5258"/>
    <w:rsid w:val="008A53B6"/>
    <w:rsid w:val="008A6209"/>
    <w:rsid w:val="008A68FF"/>
    <w:rsid w:val="008A6E02"/>
    <w:rsid w:val="008A71F2"/>
    <w:rsid w:val="008A7727"/>
    <w:rsid w:val="008A77FA"/>
    <w:rsid w:val="008A7CA6"/>
    <w:rsid w:val="008B0106"/>
    <w:rsid w:val="008B082B"/>
    <w:rsid w:val="008B08F6"/>
    <w:rsid w:val="008B0940"/>
    <w:rsid w:val="008B0C14"/>
    <w:rsid w:val="008B0C1E"/>
    <w:rsid w:val="008B14F4"/>
    <w:rsid w:val="008B1F77"/>
    <w:rsid w:val="008B2351"/>
    <w:rsid w:val="008B2E12"/>
    <w:rsid w:val="008B2F31"/>
    <w:rsid w:val="008B309D"/>
    <w:rsid w:val="008B42BF"/>
    <w:rsid w:val="008B435B"/>
    <w:rsid w:val="008B47E6"/>
    <w:rsid w:val="008B48D6"/>
    <w:rsid w:val="008B4BEB"/>
    <w:rsid w:val="008B5050"/>
    <w:rsid w:val="008B58CA"/>
    <w:rsid w:val="008B593C"/>
    <w:rsid w:val="008B5A13"/>
    <w:rsid w:val="008B5B98"/>
    <w:rsid w:val="008B7D31"/>
    <w:rsid w:val="008C0587"/>
    <w:rsid w:val="008C168D"/>
    <w:rsid w:val="008C1DFC"/>
    <w:rsid w:val="008C2D7F"/>
    <w:rsid w:val="008C4BCB"/>
    <w:rsid w:val="008C50B0"/>
    <w:rsid w:val="008C5B7C"/>
    <w:rsid w:val="008C5CAD"/>
    <w:rsid w:val="008C5D44"/>
    <w:rsid w:val="008C61B2"/>
    <w:rsid w:val="008C67F4"/>
    <w:rsid w:val="008C67F5"/>
    <w:rsid w:val="008C7475"/>
    <w:rsid w:val="008C7B50"/>
    <w:rsid w:val="008C7E87"/>
    <w:rsid w:val="008C7F1E"/>
    <w:rsid w:val="008D10EB"/>
    <w:rsid w:val="008D11E8"/>
    <w:rsid w:val="008D183E"/>
    <w:rsid w:val="008D1932"/>
    <w:rsid w:val="008D237B"/>
    <w:rsid w:val="008D25E3"/>
    <w:rsid w:val="008D29E9"/>
    <w:rsid w:val="008D2E6A"/>
    <w:rsid w:val="008D3315"/>
    <w:rsid w:val="008D3752"/>
    <w:rsid w:val="008D3A89"/>
    <w:rsid w:val="008D4023"/>
    <w:rsid w:val="008D4862"/>
    <w:rsid w:val="008D4AE3"/>
    <w:rsid w:val="008D4CE0"/>
    <w:rsid w:val="008D4CEF"/>
    <w:rsid w:val="008D5565"/>
    <w:rsid w:val="008D563A"/>
    <w:rsid w:val="008D5B32"/>
    <w:rsid w:val="008D62C7"/>
    <w:rsid w:val="008D79B4"/>
    <w:rsid w:val="008E11CA"/>
    <w:rsid w:val="008E131E"/>
    <w:rsid w:val="008E1526"/>
    <w:rsid w:val="008E1C86"/>
    <w:rsid w:val="008E1FAA"/>
    <w:rsid w:val="008E215E"/>
    <w:rsid w:val="008E3863"/>
    <w:rsid w:val="008E3C24"/>
    <w:rsid w:val="008E3E59"/>
    <w:rsid w:val="008E3F67"/>
    <w:rsid w:val="008E5F05"/>
    <w:rsid w:val="008E635E"/>
    <w:rsid w:val="008E6433"/>
    <w:rsid w:val="008E6499"/>
    <w:rsid w:val="008E7058"/>
    <w:rsid w:val="008E7186"/>
    <w:rsid w:val="008E7FC8"/>
    <w:rsid w:val="008F0133"/>
    <w:rsid w:val="008F04C8"/>
    <w:rsid w:val="008F04CA"/>
    <w:rsid w:val="008F062A"/>
    <w:rsid w:val="008F0EF4"/>
    <w:rsid w:val="008F139A"/>
    <w:rsid w:val="008F1BEC"/>
    <w:rsid w:val="008F1C36"/>
    <w:rsid w:val="008F2129"/>
    <w:rsid w:val="008F2A39"/>
    <w:rsid w:val="008F2EA4"/>
    <w:rsid w:val="008F31FF"/>
    <w:rsid w:val="008F3AA6"/>
    <w:rsid w:val="008F3C1D"/>
    <w:rsid w:val="008F410E"/>
    <w:rsid w:val="008F4CB4"/>
    <w:rsid w:val="008F4E04"/>
    <w:rsid w:val="008F67C1"/>
    <w:rsid w:val="008F7205"/>
    <w:rsid w:val="008F7967"/>
    <w:rsid w:val="008F79C6"/>
    <w:rsid w:val="008F7B43"/>
    <w:rsid w:val="009004FD"/>
    <w:rsid w:val="00900906"/>
    <w:rsid w:val="00900F8C"/>
    <w:rsid w:val="00901761"/>
    <w:rsid w:val="0090191C"/>
    <w:rsid w:val="00901C8A"/>
    <w:rsid w:val="00902140"/>
    <w:rsid w:val="00902206"/>
    <w:rsid w:val="00902A66"/>
    <w:rsid w:val="00903CFA"/>
    <w:rsid w:val="00903F5D"/>
    <w:rsid w:val="0090478E"/>
    <w:rsid w:val="0090503F"/>
    <w:rsid w:val="009054F1"/>
    <w:rsid w:val="009058DF"/>
    <w:rsid w:val="00905D0E"/>
    <w:rsid w:val="00906803"/>
    <w:rsid w:val="00906A8F"/>
    <w:rsid w:val="00906D9F"/>
    <w:rsid w:val="009101ED"/>
    <w:rsid w:val="00910FAD"/>
    <w:rsid w:val="009113DC"/>
    <w:rsid w:val="00912061"/>
    <w:rsid w:val="00912FCC"/>
    <w:rsid w:val="00913C9E"/>
    <w:rsid w:val="00913E3A"/>
    <w:rsid w:val="0091481C"/>
    <w:rsid w:val="00914ECF"/>
    <w:rsid w:val="0091540E"/>
    <w:rsid w:val="0091575B"/>
    <w:rsid w:val="009163B9"/>
    <w:rsid w:val="0091669F"/>
    <w:rsid w:val="00916842"/>
    <w:rsid w:val="00916BB0"/>
    <w:rsid w:val="00917002"/>
    <w:rsid w:val="00917EB2"/>
    <w:rsid w:val="0092005F"/>
    <w:rsid w:val="00920E31"/>
    <w:rsid w:val="00921A43"/>
    <w:rsid w:val="009226B4"/>
    <w:rsid w:val="00922A17"/>
    <w:rsid w:val="00922D7D"/>
    <w:rsid w:val="0092385D"/>
    <w:rsid w:val="0092541D"/>
    <w:rsid w:val="00925D89"/>
    <w:rsid w:val="00926475"/>
    <w:rsid w:val="00926C53"/>
    <w:rsid w:val="009277DE"/>
    <w:rsid w:val="0093032A"/>
    <w:rsid w:val="00930DAD"/>
    <w:rsid w:val="00931017"/>
    <w:rsid w:val="00931561"/>
    <w:rsid w:val="00931F15"/>
    <w:rsid w:val="00931FDD"/>
    <w:rsid w:val="00932101"/>
    <w:rsid w:val="0093232F"/>
    <w:rsid w:val="009332D4"/>
    <w:rsid w:val="009346AF"/>
    <w:rsid w:val="0093475D"/>
    <w:rsid w:val="00935123"/>
    <w:rsid w:val="00935199"/>
    <w:rsid w:val="00935443"/>
    <w:rsid w:val="009354CA"/>
    <w:rsid w:val="009357F8"/>
    <w:rsid w:val="0093586E"/>
    <w:rsid w:val="00936C5A"/>
    <w:rsid w:val="00936FD3"/>
    <w:rsid w:val="009371A0"/>
    <w:rsid w:val="00937486"/>
    <w:rsid w:val="00940D86"/>
    <w:rsid w:val="009429A7"/>
    <w:rsid w:val="00942D9C"/>
    <w:rsid w:val="00942ECB"/>
    <w:rsid w:val="00944832"/>
    <w:rsid w:val="00944C7D"/>
    <w:rsid w:val="009453CF"/>
    <w:rsid w:val="00945BE6"/>
    <w:rsid w:val="00945C95"/>
    <w:rsid w:val="0094602B"/>
    <w:rsid w:val="00946351"/>
    <w:rsid w:val="009471AA"/>
    <w:rsid w:val="00947225"/>
    <w:rsid w:val="0094784A"/>
    <w:rsid w:val="0094794E"/>
    <w:rsid w:val="00947C8C"/>
    <w:rsid w:val="009518C8"/>
    <w:rsid w:val="00951DD2"/>
    <w:rsid w:val="0095207D"/>
    <w:rsid w:val="00952312"/>
    <w:rsid w:val="009534A0"/>
    <w:rsid w:val="00953517"/>
    <w:rsid w:val="00954B2F"/>
    <w:rsid w:val="00955807"/>
    <w:rsid w:val="00956269"/>
    <w:rsid w:val="00956E6F"/>
    <w:rsid w:val="009571CB"/>
    <w:rsid w:val="00960563"/>
    <w:rsid w:val="00960FF0"/>
    <w:rsid w:val="009612AD"/>
    <w:rsid w:val="00961664"/>
    <w:rsid w:val="00961CCD"/>
    <w:rsid w:val="00961DB6"/>
    <w:rsid w:val="00962E08"/>
    <w:rsid w:val="00962F8A"/>
    <w:rsid w:val="00962FD8"/>
    <w:rsid w:val="00962FEA"/>
    <w:rsid w:val="00963070"/>
    <w:rsid w:val="00963635"/>
    <w:rsid w:val="009653C1"/>
    <w:rsid w:val="009665E5"/>
    <w:rsid w:val="00966723"/>
    <w:rsid w:val="00967585"/>
    <w:rsid w:val="0096774A"/>
    <w:rsid w:val="00967A13"/>
    <w:rsid w:val="00970225"/>
    <w:rsid w:val="00970367"/>
    <w:rsid w:val="009705C1"/>
    <w:rsid w:val="009709B6"/>
    <w:rsid w:val="00970BE0"/>
    <w:rsid w:val="009711C9"/>
    <w:rsid w:val="00972466"/>
    <w:rsid w:val="0097261A"/>
    <w:rsid w:val="0097293B"/>
    <w:rsid w:val="00972A47"/>
    <w:rsid w:val="00972DFC"/>
    <w:rsid w:val="00973194"/>
    <w:rsid w:val="009732DA"/>
    <w:rsid w:val="0097333A"/>
    <w:rsid w:val="009733AE"/>
    <w:rsid w:val="00973ACF"/>
    <w:rsid w:val="0097431D"/>
    <w:rsid w:val="009746A9"/>
    <w:rsid w:val="009747D4"/>
    <w:rsid w:val="00974CF7"/>
    <w:rsid w:val="00974D7D"/>
    <w:rsid w:val="00975132"/>
    <w:rsid w:val="00976179"/>
    <w:rsid w:val="009769C9"/>
    <w:rsid w:val="009772D6"/>
    <w:rsid w:val="00977E5A"/>
    <w:rsid w:val="00980307"/>
    <w:rsid w:val="0098094E"/>
    <w:rsid w:val="00981E9C"/>
    <w:rsid w:val="009822ED"/>
    <w:rsid w:val="00982864"/>
    <w:rsid w:val="00982CC3"/>
    <w:rsid w:val="00983290"/>
    <w:rsid w:val="00983317"/>
    <w:rsid w:val="0098461B"/>
    <w:rsid w:val="0098482B"/>
    <w:rsid w:val="00984E69"/>
    <w:rsid w:val="009856E6"/>
    <w:rsid w:val="00986BF7"/>
    <w:rsid w:val="00986E7C"/>
    <w:rsid w:val="009879BA"/>
    <w:rsid w:val="009903E1"/>
    <w:rsid w:val="00990621"/>
    <w:rsid w:val="00991769"/>
    <w:rsid w:val="009917B6"/>
    <w:rsid w:val="00991B30"/>
    <w:rsid w:val="00991F9C"/>
    <w:rsid w:val="00993041"/>
    <w:rsid w:val="009936B6"/>
    <w:rsid w:val="00994267"/>
    <w:rsid w:val="00994358"/>
    <w:rsid w:val="00994864"/>
    <w:rsid w:val="00994FA7"/>
    <w:rsid w:val="00995613"/>
    <w:rsid w:val="009960B6"/>
    <w:rsid w:val="009963AC"/>
    <w:rsid w:val="00997709"/>
    <w:rsid w:val="00997955"/>
    <w:rsid w:val="00997AD9"/>
    <w:rsid w:val="009A0240"/>
    <w:rsid w:val="009A13A3"/>
    <w:rsid w:val="009A1761"/>
    <w:rsid w:val="009A17BB"/>
    <w:rsid w:val="009A195D"/>
    <w:rsid w:val="009A1F12"/>
    <w:rsid w:val="009A274D"/>
    <w:rsid w:val="009A35D8"/>
    <w:rsid w:val="009A3618"/>
    <w:rsid w:val="009A3817"/>
    <w:rsid w:val="009A3E7B"/>
    <w:rsid w:val="009A3FD2"/>
    <w:rsid w:val="009A4358"/>
    <w:rsid w:val="009A5326"/>
    <w:rsid w:val="009A54B2"/>
    <w:rsid w:val="009A6844"/>
    <w:rsid w:val="009A7637"/>
    <w:rsid w:val="009A7BDE"/>
    <w:rsid w:val="009B001C"/>
    <w:rsid w:val="009B02CA"/>
    <w:rsid w:val="009B0BF3"/>
    <w:rsid w:val="009B0FA5"/>
    <w:rsid w:val="009B1403"/>
    <w:rsid w:val="009B1464"/>
    <w:rsid w:val="009B18F0"/>
    <w:rsid w:val="009B1E47"/>
    <w:rsid w:val="009B279A"/>
    <w:rsid w:val="009B298B"/>
    <w:rsid w:val="009B3747"/>
    <w:rsid w:val="009B3B89"/>
    <w:rsid w:val="009B4589"/>
    <w:rsid w:val="009B4AE4"/>
    <w:rsid w:val="009B4B41"/>
    <w:rsid w:val="009B5F0B"/>
    <w:rsid w:val="009B6364"/>
    <w:rsid w:val="009B6389"/>
    <w:rsid w:val="009B67A1"/>
    <w:rsid w:val="009B68A0"/>
    <w:rsid w:val="009B68FF"/>
    <w:rsid w:val="009B7070"/>
    <w:rsid w:val="009B7C41"/>
    <w:rsid w:val="009C01DD"/>
    <w:rsid w:val="009C06B9"/>
    <w:rsid w:val="009C085E"/>
    <w:rsid w:val="009C0976"/>
    <w:rsid w:val="009C0A07"/>
    <w:rsid w:val="009C0B0A"/>
    <w:rsid w:val="009C1626"/>
    <w:rsid w:val="009C22F0"/>
    <w:rsid w:val="009C29EF"/>
    <w:rsid w:val="009C31C2"/>
    <w:rsid w:val="009C37A5"/>
    <w:rsid w:val="009C39B3"/>
    <w:rsid w:val="009C3D43"/>
    <w:rsid w:val="009C4277"/>
    <w:rsid w:val="009C4DDA"/>
    <w:rsid w:val="009C6464"/>
    <w:rsid w:val="009C6805"/>
    <w:rsid w:val="009C686E"/>
    <w:rsid w:val="009C7082"/>
    <w:rsid w:val="009C73E2"/>
    <w:rsid w:val="009C7A49"/>
    <w:rsid w:val="009D00FF"/>
    <w:rsid w:val="009D0377"/>
    <w:rsid w:val="009D0CE1"/>
    <w:rsid w:val="009D0CE2"/>
    <w:rsid w:val="009D0FD9"/>
    <w:rsid w:val="009D1125"/>
    <w:rsid w:val="009D14E6"/>
    <w:rsid w:val="009D248E"/>
    <w:rsid w:val="009D3202"/>
    <w:rsid w:val="009D33B1"/>
    <w:rsid w:val="009D3497"/>
    <w:rsid w:val="009D4569"/>
    <w:rsid w:val="009D593D"/>
    <w:rsid w:val="009D5BBB"/>
    <w:rsid w:val="009D5F87"/>
    <w:rsid w:val="009D6800"/>
    <w:rsid w:val="009E014C"/>
    <w:rsid w:val="009E261C"/>
    <w:rsid w:val="009E2660"/>
    <w:rsid w:val="009E2999"/>
    <w:rsid w:val="009E2EA0"/>
    <w:rsid w:val="009E3868"/>
    <w:rsid w:val="009E4AC2"/>
    <w:rsid w:val="009E4B70"/>
    <w:rsid w:val="009E4D02"/>
    <w:rsid w:val="009E5315"/>
    <w:rsid w:val="009E5B3B"/>
    <w:rsid w:val="009E6148"/>
    <w:rsid w:val="009E6A4C"/>
    <w:rsid w:val="009E6EA7"/>
    <w:rsid w:val="009E7097"/>
    <w:rsid w:val="009E749C"/>
    <w:rsid w:val="009E7AD2"/>
    <w:rsid w:val="009F03BF"/>
    <w:rsid w:val="009F06D7"/>
    <w:rsid w:val="009F07E4"/>
    <w:rsid w:val="009F0AF8"/>
    <w:rsid w:val="009F14B0"/>
    <w:rsid w:val="009F19A4"/>
    <w:rsid w:val="009F2610"/>
    <w:rsid w:val="009F29DF"/>
    <w:rsid w:val="009F2BF5"/>
    <w:rsid w:val="009F374E"/>
    <w:rsid w:val="009F448D"/>
    <w:rsid w:val="009F4B98"/>
    <w:rsid w:val="009F4C22"/>
    <w:rsid w:val="009F4EFC"/>
    <w:rsid w:val="009F5531"/>
    <w:rsid w:val="009F572F"/>
    <w:rsid w:val="009F579E"/>
    <w:rsid w:val="009F5CAD"/>
    <w:rsid w:val="009F62B8"/>
    <w:rsid w:val="009F668F"/>
    <w:rsid w:val="009F730F"/>
    <w:rsid w:val="009F7E2C"/>
    <w:rsid w:val="00A00333"/>
    <w:rsid w:val="00A00D9B"/>
    <w:rsid w:val="00A013F6"/>
    <w:rsid w:val="00A017E8"/>
    <w:rsid w:val="00A01EC0"/>
    <w:rsid w:val="00A0213D"/>
    <w:rsid w:val="00A02BAD"/>
    <w:rsid w:val="00A03730"/>
    <w:rsid w:val="00A03EEF"/>
    <w:rsid w:val="00A0413F"/>
    <w:rsid w:val="00A044C1"/>
    <w:rsid w:val="00A0479A"/>
    <w:rsid w:val="00A047E0"/>
    <w:rsid w:val="00A04868"/>
    <w:rsid w:val="00A04B87"/>
    <w:rsid w:val="00A05029"/>
    <w:rsid w:val="00A05230"/>
    <w:rsid w:val="00A0533F"/>
    <w:rsid w:val="00A05C0A"/>
    <w:rsid w:val="00A06389"/>
    <w:rsid w:val="00A064BA"/>
    <w:rsid w:val="00A079D4"/>
    <w:rsid w:val="00A115E5"/>
    <w:rsid w:val="00A116DE"/>
    <w:rsid w:val="00A11BFD"/>
    <w:rsid w:val="00A12065"/>
    <w:rsid w:val="00A12957"/>
    <w:rsid w:val="00A13458"/>
    <w:rsid w:val="00A14413"/>
    <w:rsid w:val="00A14FF7"/>
    <w:rsid w:val="00A1530E"/>
    <w:rsid w:val="00A15616"/>
    <w:rsid w:val="00A161B7"/>
    <w:rsid w:val="00A162B4"/>
    <w:rsid w:val="00A16302"/>
    <w:rsid w:val="00A16436"/>
    <w:rsid w:val="00A16A37"/>
    <w:rsid w:val="00A1748C"/>
    <w:rsid w:val="00A2051F"/>
    <w:rsid w:val="00A20BA7"/>
    <w:rsid w:val="00A21A57"/>
    <w:rsid w:val="00A21C01"/>
    <w:rsid w:val="00A21EBE"/>
    <w:rsid w:val="00A224D6"/>
    <w:rsid w:val="00A2388E"/>
    <w:rsid w:val="00A23985"/>
    <w:rsid w:val="00A23A47"/>
    <w:rsid w:val="00A24036"/>
    <w:rsid w:val="00A24A48"/>
    <w:rsid w:val="00A24ABA"/>
    <w:rsid w:val="00A24F3A"/>
    <w:rsid w:val="00A25255"/>
    <w:rsid w:val="00A261E2"/>
    <w:rsid w:val="00A26BF2"/>
    <w:rsid w:val="00A26D9D"/>
    <w:rsid w:val="00A27DD2"/>
    <w:rsid w:val="00A27E96"/>
    <w:rsid w:val="00A30BBE"/>
    <w:rsid w:val="00A30CEB"/>
    <w:rsid w:val="00A311E5"/>
    <w:rsid w:val="00A315FD"/>
    <w:rsid w:val="00A31681"/>
    <w:rsid w:val="00A31B78"/>
    <w:rsid w:val="00A32078"/>
    <w:rsid w:val="00A3322D"/>
    <w:rsid w:val="00A33424"/>
    <w:rsid w:val="00A33823"/>
    <w:rsid w:val="00A33900"/>
    <w:rsid w:val="00A33DC8"/>
    <w:rsid w:val="00A33F07"/>
    <w:rsid w:val="00A34434"/>
    <w:rsid w:val="00A3450C"/>
    <w:rsid w:val="00A34E7C"/>
    <w:rsid w:val="00A3588E"/>
    <w:rsid w:val="00A35D3F"/>
    <w:rsid w:val="00A3630F"/>
    <w:rsid w:val="00A36DB7"/>
    <w:rsid w:val="00A376FE"/>
    <w:rsid w:val="00A40BBB"/>
    <w:rsid w:val="00A40D37"/>
    <w:rsid w:val="00A40F54"/>
    <w:rsid w:val="00A415E2"/>
    <w:rsid w:val="00A41C73"/>
    <w:rsid w:val="00A41E1A"/>
    <w:rsid w:val="00A42050"/>
    <w:rsid w:val="00A43F49"/>
    <w:rsid w:val="00A441CA"/>
    <w:rsid w:val="00A449E4"/>
    <w:rsid w:val="00A4516C"/>
    <w:rsid w:val="00A45A52"/>
    <w:rsid w:val="00A45A91"/>
    <w:rsid w:val="00A4613F"/>
    <w:rsid w:val="00A4614F"/>
    <w:rsid w:val="00A46240"/>
    <w:rsid w:val="00A465C9"/>
    <w:rsid w:val="00A469E1"/>
    <w:rsid w:val="00A46C59"/>
    <w:rsid w:val="00A479FA"/>
    <w:rsid w:val="00A47AE9"/>
    <w:rsid w:val="00A47B26"/>
    <w:rsid w:val="00A47E64"/>
    <w:rsid w:val="00A506E5"/>
    <w:rsid w:val="00A507BE"/>
    <w:rsid w:val="00A50952"/>
    <w:rsid w:val="00A5249F"/>
    <w:rsid w:val="00A526C3"/>
    <w:rsid w:val="00A53582"/>
    <w:rsid w:val="00A53AFC"/>
    <w:rsid w:val="00A5417A"/>
    <w:rsid w:val="00A5499E"/>
    <w:rsid w:val="00A54D74"/>
    <w:rsid w:val="00A54E38"/>
    <w:rsid w:val="00A54FF5"/>
    <w:rsid w:val="00A55A75"/>
    <w:rsid w:val="00A55B53"/>
    <w:rsid w:val="00A565D9"/>
    <w:rsid w:val="00A567F3"/>
    <w:rsid w:val="00A56AA3"/>
    <w:rsid w:val="00A57E16"/>
    <w:rsid w:val="00A600F9"/>
    <w:rsid w:val="00A60643"/>
    <w:rsid w:val="00A60CB9"/>
    <w:rsid w:val="00A6121D"/>
    <w:rsid w:val="00A6239A"/>
    <w:rsid w:val="00A6272B"/>
    <w:rsid w:val="00A628AF"/>
    <w:rsid w:val="00A629A8"/>
    <w:rsid w:val="00A62D41"/>
    <w:rsid w:val="00A62EC1"/>
    <w:rsid w:val="00A63B3C"/>
    <w:rsid w:val="00A63D5A"/>
    <w:rsid w:val="00A63F20"/>
    <w:rsid w:val="00A648E8"/>
    <w:rsid w:val="00A64B08"/>
    <w:rsid w:val="00A64F55"/>
    <w:rsid w:val="00A656A1"/>
    <w:rsid w:val="00A657BD"/>
    <w:rsid w:val="00A669C4"/>
    <w:rsid w:val="00A66A6E"/>
    <w:rsid w:val="00A67548"/>
    <w:rsid w:val="00A67AC6"/>
    <w:rsid w:val="00A67B43"/>
    <w:rsid w:val="00A71346"/>
    <w:rsid w:val="00A7194C"/>
    <w:rsid w:val="00A72811"/>
    <w:rsid w:val="00A72B24"/>
    <w:rsid w:val="00A73002"/>
    <w:rsid w:val="00A7301D"/>
    <w:rsid w:val="00A7360E"/>
    <w:rsid w:val="00A73ACD"/>
    <w:rsid w:val="00A74889"/>
    <w:rsid w:val="00A75EDD"/>
    <w:rsid w:val="00A7621A"/>
    <w:rsid w:val="00A76E47"/>
    <w:rsid w:val="00A77254"/>
    <w:rsid w:val="00A77288"/>
    <w:rsid w:val="00A7742C"/>
    <w:rsid w:val="00A805E2"/>
    <w:rsid w:val="00A80C43"/>
    <w:rsid w:val="00A80E65"/>
    <w:rsid w:val="00A81182"/>
    <w:rsid w:val="00A813A7"/>
    <w:rsid w:val="00A8334D"/>
    <w:rsid w:val="00A84ACC"/>
    <w:rsid w:val="00A85196"/>
    <w:rsid w:val="00A856C2"/>
    <w:rsid w:val="00A85A1B"/>
    <w:rsid w:val="00A86C4F"/>
    <w:rsid w:val="00A916A3"/>
    <w:rsid w:val="00A92009"/>
    <w:rsid w:val="00A926D4"/>
    <w:rsid w:val="00A929F7"/>
    <w:rsid w:val="00A933A0"/>
    <w:rsid w:val="00A93FF4"/>
    <w:rsid w:val="00A942A2"/>
    <w:rsid w:val="00A949A2"/>
    <w:rsid w:val="00A952F4"/>
    <w:rsid w:val="00A95390"/>
    <w:rsid w:val="00A963DF"/>
    <w:rsid w:val="00A96649"/>
    <w:rsid w:val="00A96EAC"/>
    <w:rsid w:val="00AA2031"/>
    <w:rsid w:val="00AA2163"/>
    <w:rsid w:val="00AA25A1"/>
    <w:rsid w:val="00AA26CF"/>
    <w:rsid w:val="00AA2E53"/>
    <w:rsid w:val="00AA2F70"/>
    <w:rsid w:val="00AA32CA"/>
    <w:rsid w:val="00AA37CC"/>
    <w:rsid w:val="00AA3883"/>
    <w:rsid w:val="00AA3BD7"/>
    <w:rsid w:val="00AA3E0F"/>
    <w:rsid w:val="00AA40E9"/>
    <w:rsid w:val="00AA4124"/>
    <w:rsid w:val="00AA487E"/>
    <w:rsid w:val="00AA4CFA"/>
    <w:rsid w:val="00AA4E2A"/>
    <w:rsid w:val="00AA5474"/>
    <w:rsid w:val="00AA5593"/>
    <w:rsid w:val="00AA5872"/>
    <w:rsid w:val="00AA7795"/>
    <w:rsid w:val="00AA79D4"/>
    <w:rsid w:val="00AB0317"/>
    <w:rsid w:val="00AB058B"/>
    <w:rsid w:val="00AB0A02"/>
    <w:rsid w:val="00AB112B"/>
    <w:rsid w:val="00AB1383"/>
    <w:rsid w:val="00AB2612"/>
    <w:rsid w:val="00AB26C9"/>
    <w:rsid w:val="00AB2C81"/>
    <w:rsid w:val="00AB3037"/>
    <w:rsid w:val="00AB30A5"/>
    <w:rsid w:val="00AB33F6"/>
    <w:rsid w:val="00AB3564"/>
    <w:rsid w:val="00AB3D87"/>
    <w:rsid w:val="00AB4430"/>
    <w:rsid w:val="00AB4C96"/>
    <w:rsid w:val="00AB5BA6"/>
    <w:rsid w:val="00AB6522"/>
    <w:rsid w:val="00AB702D"/>
    <w:rsid w:val="00AB71CB"/>
    <w:rsid w:val="00AB743A"/>
    <w:rsid w:val="00AB794D"/>
    <w:rsid w:val="00AC0001"/>
    <w:rsid w:val="00AC0FE2"/>
    <w:rsid w:val="00AC1BC1"/>
    <w:rsid w:val="00AC25AD"/>
    <w:rsid w:val="00AC26D1"/>
    <w:rsid w:val="00AC2862"/>
    <w:rsid w:val="00AC322E"/>
    <w:rsid w:val="00AC32D1"/>
    <w:rsid w:val="00AC343C"/>
    <w:rsid w:val="00AC3CA4"/>
    <w:rsid w:val="00AC3FF3"/>
    <w:rsid w:val="00AC4676"/>
    <w:rsid w:val="00AC4E85"/>
    <w:rsid w:val="00AC5002"/>
    <w:rsid w:val="00AC5475"/>
    <w:rsid w:val="00AC5F11"/>
    <w:rsid w:val="00AC6629"/>
    <w:rsid w:val="00AC751D"/>
    <w:rsid w:val="00AC76A2"/>
    <w:rsid w:val="00AC797D"/>
    <w:rsid w:val="00AC7AA1"/>
    <w:rsid w:val="00AD03F0"/>
    <w:rsid w:val="00AD09D1"/>
    <w:rsid w:val="00AD0E2D"/>
    <w:rsid w:val="00AD0E9A"/>
    <w:rsid w:val="00AD183D"/>
    <w:rsid w:val="00AD1D5B"/>
    <w:rsid w:val="00AD22BD"/>
    <w:rsid w:val="00AD34CD"/>
    <w:rsid w:val="00AD36DF"/>
    <w:rsid w:val="00AD3704"/>
    <w:rsid w:val="00AD3C2E"/>
    <w:rsid w:val="00AD40D9"/>
    <w:rsid w:val="00AD4491"/>
    <w:rsid w:val="00AD50D8"/>
    <w:rsid w:val="00AD5987"/>
    <w:rsid w:val="00AD5A05"/>
    <w:rsid w:val="00AD5BDC"/>
    <w:rsid w:val="00AD5FBC"/>
    <w:rsid w:val="00AD6376"/>
    <w:rsid w:val="00AD6989"/>
    <w:rsid w:val="00AD713F"/>
    <w:rsid w:val="00AD7625"/>
    <w:rsid w:val="00AD7710"/>
    <w:rsid w:val="00AD77F4"/>
    <w:rsid w:val="00AD7DF9"/>
    <w:rsid w:val="00AE09EC"/>
    <w:rsid w:val="00AE19E2"/>
    <w:rsid w:val="00AE1C7E"/>
    <w:rsid w:val="00AE27A8"/>
    <w:rsid w:val="00AE3911"/>
    <w:rsid w:val="00AE3F7C"/>
    <w:rsid w:val="00AE44C3"/>
    <w:rsid w:val="00AE4536"/>
    <w:rsid w:val="00AE5558"/>
    <w:rsid w:val="00AE79C0"/>
    <w:rsid w:val="00AE7CE7"/>
    <w:rsid w:val="00AF036E"/>
    <w:rsid w:val="00AF1552"/>
    <w:rsid w:val="00AF17F1"/>
    <w:rsid w:val="00AF1C3D"/>
    <w:rsid w:val="00AF20BA"/>
    <w:rsid w:val="00AF27D4"/>
    <w:rsid w:val="00AF288C"/>
    <w:rsid w:val="00AF2B30"/>
    <w:rsid w:val="00AF34C6"/>
    <w:rsid w:val="00AF394F"/>
    <w:rsid w:val="00AF410F"/>
    <w:rsid w:val="00AF55D5"/>
    <w:rsid w:val="00AF561C"/>
    <w:rsid w:val="00AF5B6C"/>
    <w:rsid w:val="00AF5C45"/>
    <w:rsid w:val="00AF68CB"/>
    <w:rsid w:val="00AF72F0"/>
    <w:rsid w:val="00AF7ACD"/>
    <w:rsid w:val="00AF7E66"/>
    <w:rsid w:val="00AF7FDA"/>
    <w:rsid w:val="00B000C0"/>
    <w:rsid w:val="00B011B5"/>
    <w:rsid w:val="00B013F4"/>
    <w:rsid w:val="00B014A4"/>
    <w:rsid w:val="00B016DA"/>
    <w:rsid w:val="00B01F3D"/>
    <w:rsid w:val="00B02266"/>
    <w:rsid w:val="00B022BE"/>
    <w:rsid w:val="00B0246C"/>
    <w:rsid w:val="00B02A91"/>
    <w:rsid w:val="00B02DE5"/>
    <w:rsid w:val="00B032E7"/>
    <w:rsid w:val="00B03668"/>
    <w:rsid w:val="00B038E0"/>
    <w:rsid w:val="00B0451F"/>
    <w:rsid w:val="00B045BF"/>
    <w:rsid w:val="00B05D43"/>
    <w:rsid w:val="00B0604B"/>
    <w:rsid w:val="00B06841"/>
    <w:rsid w:val="00B06DEB"/>
    <w:rsid w:val="00B0765E"/>
    <w:rsid w:val="00B102B3"/>
    <w:rsid w:val="00B10378"/>
    <w:rsid w:val="00B1078E"/>
    <w:rsid w:val="00B107BF"/>
    <w:rsid w:val="00B10BFE"/>
    <w:rsid w:val="00B10E68"/>
    <w:rsid w:val="00B10F56"/>
    <w:rsid w:val="00B11A32"/>
    <w:rsid w:val="00B11E8D"/>
    <w:rsid w:val="00B11F5D"/>
    <w:rsid w:val="00B12565"/>
    <w:rsid w:val="00B134D9"/>
    <w:rsid w:val="00B13639"/>
    <w:rsid w:val="00B13DD2"/>
    <w:rsid w:val="00B1465A"/>
    <w:rsid w:val="00B149C2"/>
    <w:rsid w:val="00B14F2C"/>
    <w:rsid w:val="00B15461"/>
    <w:rsid w:val="00B15FCA"/>
    <w:rsid w:val="00B16835"/>
    <w:rsid w:val="00B17C48"/>
    <w:rsid w:val="00B2088E"/>
    <w:rsid w:val="00B214F4"/>
    <w:rsid w:val="00B216E3"/>
    <w:rsid w:val="00B216E8"/>
    <w:rsid w:val="00B217AB"/>
    <w:rsid w:val="00B21C07"/>
    <w:rsid w:val="00B22358"/>
    <w:rsid w:val="00B226D1"/>
    <w:rsid w:val="00B22A81"/>
    <w:rsid w:val="00B23D55"/>
    <w:rsid w:val="00B24486"/>
    <w:rsid w:val="00B24C77"/>
    <w:rsid w:val="00B25515"/>
    <w:rsid w:val="00B2576A"/>
    <w:rsid w:val="00B26708"/>
    <w:rsid w:val="00B267E2"/>
    <w:rsid w:val="00B26E82"/>
    <w:rsid w:val="00B27E7E"/>
    <w:rsid w:val="00B30153"/>
    <w:rsid w:val="00B30D06"/>
    <w:rsid w:val="00B310D8"/>
    <w:rsid w:val="00B31481"/>
    <w:rsid w:val="00B314D0"/>
    <w:rsid w:val="00B31852"/>
    <w:rsid w:val="00B31C5C"/>
    <w:rsid w:val="00B31D16"/>
    <w:rsid w:val="00B3218E"/>
    <w:rsid w:val="00B321BB"/>
    <w:rsid w:val="00B325B3"/>
    <w:rsid w:val="00B3268D"/>
    <w:rsid w:val="00B3334B"/>
    <w:rsid w:val="00B33686"/>
    <w:rsid w:val="00B34109"/>
    <w:rsid w:val="00B345D0"/>
    <w:rsid w:val="00B34955"/>
    <w:rsid w:val="00B35B87"/>
    <w:rsid w:val="00B35CA5"/>
    <w:rsid w:val="00B35ECC"/>
    <w:rsid w:val="00B36141"/>
    <w:rsid w:val="00B36B60"/>
    <w:rsid w:val="00B37C25"/>
    <w:rsid w:val="00B37EBF"/>
    <w:rsid w:val="00B401FD"/>
    <w:rsid w:val="00B402C5"/>
    <w:rsid w:val="00B406D2"/>
    <w:rsid w:val="00B40950"/>
    <w:rsid w:val="00B41D0B"/>
    <w:rsid w:val="00B423CB"/>
    <w:rsid w:val="00B42586"/>
    <w:rsid w:val="00B428CA"/>
    <w:rsid w:val="00B431FD"/>
    <w:rsid w:val="00B43803"/>
    <w:rsid w:val="00B43854"/>
    <w:rsid w:val="00B43A59"/>
    <w:rsid w:val="00B43AAB"/>
    <w:rsid w:val="00B44FAA"/>
    <w:rsid w:val="00B45DFF"/>
    <w:rsid w:val="00B4665E"/>
    <w:rsid w:val="00B4739B"/>
    <w:rsid w:val="00B502E2"/>
    <w:rsid w:val="00B503A6"/>
    <w:rsid w:val="00B508A0"/>
    <w:rsid w:val="00B509B2"/>
    <w:rsid w:val="00B50C9F"/>
    <w:rsid w:val="00B51A37"/>
    <w:rsid w:val="00B51DA0"/>
    <w:rsid w:val="00B51E5D"/>
    <w:rsid w:val="00B524FB"/>
    <w:rsid w:val="00B52640"/>
    <w:rsid w:val="00B533DD"/>
    <w:rsid w:val="00B541E1"/>
    <w:rsid w:val="00B5496E"/>
    <w:rsid w:val="00B55360"/>
    <w:rsid w:val="00B5578D"/>
    <w:rsid w:val="00B557C5"/>
    <w:rsid w:val="00B558E2"/>
    <w:rsid w:val="00B55BEF"/>
    <w:rsid w:val="00B578D4"/>
    <w:rsid w:val="00B57A5D"/>
    <w:rsid w:val="00B60797"/>
    <w:rsid w:val="00B6080A"/>
    <w:rsid w:val="00B614FD"/>
    <w:rsid w:val="00B61E90"/>
    <w:rsid w:val="00B62441"/>
    <w:rsid w:val="00B63742"/>
    <w:rsid w:val="00B63A34"/>
    <w:rsid w:val="00B63B35"/>
    <w:rsid w:val="00B63C50"/>
    <w:rsid w:val="00B648F1"/>
    <w:rsid w:val="00B64A91"/>
    <w:rsid w:val="00B64CE7"/>
    <w:rsid w:val="00B65A4F"/>
    <w:rsid w:val="00B66269"/>
    <w:rsid w:val="00B66810"/>
    <w:rsid w:val="00B673C7"/>
    <w:rsid w:val="00B7104D"/>
    <w:rsid w:val="00B7115B"/>
    <w:rsid w:val="00B712E4"/>
    <w:rsid w:val="00B71785"/>
    <w:rsid w:val="00B718D5"/>
    <w:rsid w:val="00B71ECB"/>
    <w:rsid w:val="00B721DF"/>
    <w:rsid w:val="00B722FC"/>
    <w:rsid w:val="00B72585"/>
    <w:rsid w:val="00B728EA"/>
    <w:rsid w:val="00B734DF"/>
    <w:rsid w:val="00B739D3"/>
    <w:rsid w:val="00B74853"/>
    <w:rsid w:val="00B75307"/>
    <w:rsid w:val="00B7617F"/>
    <w:rsid w:val="00B764B9"/>
    <w:rsid w:val="00B76538"/>
    <w:rsid w:val="00B76B85"/>
    <w:rsid w:val="00B77770"/>
    <w:rsid w:val="00B7790E"/>
    <w:rsid w:val="00B77D04"/>
    <w:rsid w:val="00B77FBB"/>
    <w:rsid w:val="00B80952"/>
    <w:rsid w:val="00B80CA2"/>
    <w:rsid w:val="00B815CD"/>
    <w:rsid w:val="00B82403"/>
    <w:rsid w:val="00B824B9"/>
    <w:rsid w:val="00B82F06"/>
    <w:rsid w:val="00B83D2F"/>
    <w:rsid w:val="00B83E56"/>
    <w:rsid w:val="00B83F99"/>
    <w:rsid w:val="00B85672"/>
    <w:rsid w:val="00B85803"/>
    <w:rsid w:val="00B86065"/>
    <w:rsid w:val="00B86246"/>
    <w:rsid w:val="00B868CF"/>
    <w:rsid w:val="00B8703A"/>
    <w:rsid w:val="00B87539"/>
    <w:rsid w:val="00B875E7"/>
    <w:rsid w:val="00B902CE"/>
    <w:rsid w:val="00B916D4"/>
    <w:rsid w:val="00B9185A"/>
    <w:rsid w:val="00B91B18"/>
    <w:rsid w:val="00B91C29"/>
    <w:rsid w:val="00B91E5E"/>
    <w:rsid w:val="00B928A1"/>
    <w:rsid w:val="00B9317B"/>
    <w:rsid w:val="00B932C8"/>
    <w:rsid w:val="00B95394"/>
    <w:rsid w:val="00B95404"/>
    <w:rsid w:val="00B95853"/>
    <w:rsid w:val="00B95D13"/>
    <w:rsid w:val="00B95E39"/>
    <w:rsid w:val="00B9666D"/>
    <w:rsid w:val="00B96FFF"/>
    <w:rsid w:val="00B970D4"/>
    <w:rsid w:val="00B97270"/>
    <w:rsid w:val="00B9734A"/>
    <w:rsid w:val="00BA08EF"/>
    <w:rsid w:val="00BA0AF3"/>
    <w:rsid w:val="00BA1712"/>
    <w:rsid w:val="00BA1741"/>
    <w:rsid w:val="00BA202B"/>
    <w:rsid w:val="00BA21A9"/>
    <w:rsid w:val="00BA2384"/>
    <w:rsid w:val="00BA2ADA"/>
    <w:rsid w:val="00BA2DA8"/>
    <w:rsid w:val="00BA2E29"/>
    <w:rsid w:val="00BA3C44"/>
    <w:rsid w:val="00BA4CEA"/>
    <w:rsid w:val="00BA4F51"/>
    <w:rsid w:val="00BA4F8C"/>
    <w:rsid w:val="00BA52DE"/>
    <w:rsid w:val="00BA53A2"/>
    <w:rsid w:val="00BA55B1"/>
    <w:rsid w:val="00BA6058"/>
    <w:rsid w:val="00BA6185"/>
    <w:rsid w:val="00BA6C74"/>
    <w:rsid w:val="00BA7105"/>
    <w:rsid w:val="00BA75A3"/>
    <w:rsid w:val="00BA75F8"/>
    <w:rsid w:val="00BA7868"/>
    <w:rsid w:val="00BB0122"/>
    <w:rsid w:val="00BB0D61"/>
    <w:rsid w:val="00BB0E7C"/>
    <w:rsid w:val="00BB1CA2"/>
    <w:rsid w:val="00BB249B"/>
    <w:rsid w:val="00BB26DB"/>
    <w:rsid w:val="00BB28A6"/>
    <w:rsid w:val="00BB343E"/>
    <w:rsid w:val="00BB3B1C"/>
    <w:rsid w:val="00BB42B8"/>
    <w:rsid w:val="00BB5636"/>
    <w:rsid w:val="00BB5ACD"/>
    <w:rsid w:val="00BB5F9F"/>
    <w:rsid w:val="00BB689B"/>
    <w:rsid w:val="00BB6CC7"/>
    <w:rsid w:val="00BB744F"/>
    <w:rsid w:val="00BB75F6"/>
    <w:rsid w:val="00BB76B1"/>
    <w:rsid w:val="00BB79F6"/>
    <w:rsid w:val="00BC082A"/>
    <w:rsid w:val="00BC0E60"/>
    <w:rsid w:val="00BC1C2E"/>
    <w:rsid w:val="00BC1EC3"/>
    <w:rsid w:val="00BC2389"/>
    <w:rsid w:val="00BC25BD"/>
    <w:rsid w:val="00BC26C2"/>
    <w:rsid w:val="00BC35C5"/>
    <w:rsid w:val="00BC3619"/>
    <w:rsid w:val="00BC3C1B"/>
    <w:rsid w:val="00BC3DCE"/>
    <w:rsid w:val="00BC4362"/>
    <w:rsid w:val="00BC43B4"/>
    <w:rsid w:val="00BC4F27"/>
    <w:rsid w:val="00BC50BD"/>
    <w:rsid w:val="00BC516A"/>
    <w:rsid w:val="00BC5364"/>
    <w:rsid w:val="00BD0119"/>
    <w:rsid w:val="00BD0133"/>
    <w:rsid w:val="00BD1188"/>
    <w:rsid w:val="00BD1FF1"/>
    <w:rsid w:val="00BD2123"/>
    <w:rsid w:val="00BD277E"/>
    <w:rsid w:val="00BD308F"/>
    <w:rsid w:val="00BD35BE"/>
    <w:rsid w:val="00BD3DC7"/>
    <w:rsid w:val="00BD3DCB"/>
    <w:rsid w:val="00BD422D"/>
    <w:rsid w:val="00BD459D"/>
    <w:rsid w:val="00BD48C6"/>
    <w:rsid w:val="00BD5123"/>
    <w:rsid w:val="00BD5A43"/>
    <w:rsid w:val="00BD5D85"/>
    <w:rsid w:val="00BD662A"/>
    <w:rsid w:val="00BD6CD5"/>
    <w:rsid w:val="00BD7207"/>
    <w:rsid w:val="00BD7634"/>
    <w:rsid w:val="00BD78D0"/>
    <w:rsid w:val="00BD7F25"/>
    <w:rsid w:val="00BE0100"/>
    <w:rsid w:val="00BE0877"/>
    <w:rsid w:val="00BE0C8A"/>
    <w:rsid w:val="00BE1403"/>
    <w:rsid w:val="00BE2865"/>
    <w:rsid w:val="00BE28BC"/>
    <w:rsid w:val="00BE37D6"/>
    <w:rsid w:val="00BE4221"/>
    <w:rsid w:val="00BE43F9"/>
    <w:rsid w:val="00BE496C"/>
    <w:rsid w:val="00BE4D9E"/>
    <w:rsid w:val="00BE4E56"/>
    <w:rsid w:val="00BE596C"/>
    <w:rsid w:val="00BE64AF"/>
    <w:rsid w:val="00BE6A66"/>
    <w:rsid w:val="00BE6B23"/>
    <w:rsid w:val="00BE7361"/>
    <w:rsid w:val="00BE7432"/>
    <w:rsid w:val="00BE7800"/>
    <w:rsid w:val="00BE79F0"/>
    <w:rsid w:val="00BF0A9E"/>
    <w:rsid w:val="00BF0B86"/>
    <w:rsid w:val="00BF106D"/>
    <w:rsid w:val="00BF1DDB"/>
    <w:rsid w:val="00BF2A50"/>
    <w:rsid w:val="00BF2C83"/>
    <w:rsid w:val="00BF3042"/>
    <w:rsid w:val="00BF35AD"/>
    <w:rsid w:val="00BF36CD"/>
    <w:rsid w:val="00BF464B"/>
    <w:rsid w:val="00BF489C"/>
    <w:rsid w:val="00BF5EA2"/>
    <w:rsid w:val="00BF6AA4"/>
    <w:rsid w:val="00BF7C47"/>
    <w:rsid w:val="00C0151E"/>
    <w:rsid w:val="00C01605"/>
    <w:rsid w:val="00C01EDA"/>
    <w:rsid w:val="00C020F6"/>
    <w:rsid w:val="00C02385"/>
    <w:rsid w:val="00C031FE"/>
    <w:rsid w:val="00C032C7"/>
    <w:rsid w:val="00C033C7"/>
    <w:rsid w:val="00C037A7"/>
    <w:rsid w:val="00C03A18"/>
    <w:rsid w:val="00C048E0"/>
    <w:rsid w:val="00C05295"/>
    <w:rsid w:val="00C05A61"/>
    <w:rsid w:val="00C05C30"/>
    <w:rsid w:val="00C063CC"/>
    <w:rsid w:val="00C0688E"/>
    <w:rsid w:val="00C06F80"/>
    <w:rsid w:val="00C07C51"/>
    <w:rsid w:val="00C1017F"/>
    <w:rsid w:val="00C10F66"/>
    <w:rsid w:val="00C112D9"/>
    <w:rsid w:val="00C118B4"/>
    <w:rsid w:val="00C119F6"/>
    <w:rsid w:val="00C127D9"/>
    <w:rsid w:val="00C12808"/>
    <w:rsid w:val="00C12884"/>
    <w:rsid w:val="00C1446B"/>
    <w:rsid w:val="00C148FD"/>
    <w:rsid w:val="00C151DC"/>
    <w:rsid w:val="00C15720"/>
    <w:rsid w:val="00C15870"/>
    <w:rsid w:val="00C15C48"/>
    <w:rsid w:val="00C168CB"/>
    <w:rsid w:val="00C16DEA"/>
    <w:rsid w:val="00C2017A"/>
    <w:rsid w:val="00C20182"/>
    <w:rsid w:val="00C210E0"/>
    <w:rsid w:val="00C228C4"/>
    <w:rsid w:val="00C22F6E"/>
    <w:rsid w:val="00C22FED"/>
    <w:rsid w:val="00C23A54"/>
    <w:rsid w:val="00C23E34"/>
    <w:rsid w:val="00C23FD5"/>
    <w:rsid w:val="00C245E5"/>
    <w:rsid w:val="00C24DFB"/>
    <w:rsid w:val="00C25141"/>
    <w:rsid w:val="00C261BE"/>
    <w:rsid w:val="00C2646C"/>
    <w:rsid w:val="00C27686"/>
    <w:rsid w:val="00C27B82"/>
    <w:rsid w:val="00C30CE8"/>
    <w:rsid w:val="00C3168C"/>
    <w:rsid w:val="00C3244D"/>
    <w:rsid w:val="00C32AF1"/>
    <w:rsid w:val="00C3384A"/>
    <w:rsid w:val="00C33A45"/>
    <w:rsid w:val="00C33D20"/>
    <w:rsid w:val="00C344CF"/>
    <w:rsid w:val="00C346BB"/>
    <w:rsid w:val="00C34C34"/>
    <w:rsid w:val="00C34FAB"/>
    <w:rsid w:val="00C35414"/>
    <w:rsid w:val="00C35462"/>
    <w:rsid w:val="00C35C81"/>
    <w:rsid w:val="00C35FEC"/>
    <w:rsid w:val="00C368BC"/>
    <w:rsid w:val="00C370E7"/>
    <w:rsid w:val="00C375C8"/>
    <w:rsid w:val="00C378DF"/>
    <w:rsid w:val="00C37DAA"/>
    <w:rsid w:val="00C401AA"/>
    <w:rsid w:val="00C40F3F"/>
    <w:rsid w:val="00C420B3"/>
    <w:rsid w:val="00C4241D"/>
    <w:rsid w:val="00C42EE2"/>
    <w:rsid w:val="00C4343C"/>
    <w:rsid w:val="00C43E4A"/>
    <w:rsid w:val="00C4463B"/>
    <w:rsid w:val="00C45FB2"/>
    <w:rsid w:val="00C46E96"/>
    <w:rsid w:val="00C472EA"/>
    <w:rsid w:val="00C50B44"/>
    <w:rsid w:val="00C51DD7"/>
    <w:rsid w:val="00C51EC5"/>
    <w:rsid w:val="00C52406"/>
    <w:rsid w:val="00C53548"/>
    <w:rsid w:val="00C53E7A"/>
    <w:rsid w:val="00C54112"/>
    <w:rsid w:val="00C5438D"/>
    <w:rsid w:val="00C54E0A"/>
    <w:rsid w:val="00C54F24"/>
    <w:rsid w:val="00C55039"/>
    <w:rsid w:val="00C55149"/>
    <w:rsid w:val="00C55B5B"/>
    <w:rsid w:val="00C55F0C"/>
    <w:rsid w:val="00C5677A"/>
    <w:rsid w:val="00C569E0"/>
    <w:rsid w:val="00C57554"/>
    <w:rsid w:val="00C5768C"/>
    <w:rsid w:val="00C57DEA"/>
    <w:rsid w:val="00C607E0"/>
    <w:rsid w:val="00C61385"/>
    <w:rsid w:val="00C623B9"/>
    <w:rsid w:val="00C64044"/>
    <w:rsid w:val="00C645F7"/>
    <w:rsid w:val="00C6477C"/>
    <w:rsid w:val="00C6498B"/>
    <w:rsid w:val="00C6507B"/>
    <w:rsid w:val="00C65543"/>
    <w:rsid w:val="00C7020A"/>
    <w:rsid w:val="00C70617"/>
    <w:rsid w:val="00C70B2E"/>
    <w:rsid w:val="00C70D9F"/>
    <w:rsid w:val="00C70F7D"/>
    <w:rsid w:val="00C70FDE"/>
    <w:rsid w:val="00C715B2"/>
    <w:rsid w:val="00C71CC1"/>
    <w:rsid w:val="00C71F1D"/>
    <w:rsid w:val="00C720AB"/>
    <w:rsid w:val="00C728C0"/>
    <w:rsid w:val="00C72992"/>
    <w:rsid w:val="00C7350D"/>
    <w:rsid w:val="00C73976"/>
    <w:rsid w:val="00C74BB1"/>
    <w:rsid w:val="00C74BD1"/>
    <w:rsid w:val="00C74CB5"/>
    <w:rsid w:val="00C75430"/>
    <w:rsid w:val="00C7611A"/>
    <w:rsid w:val="00C76B22"/>
    <w:rsid w:val="00C775A8"/>
    <w:rsid w:val="00C77672"/>
    <w:rsid w:val="00C77924"/>
    <w:rsid w:val="00C77A49"/>
    <w:rsid w:val="00C8119C"/>
    <w:rsid w:val="00C81707"/>
    <w:rsid w:val="00C8242F"/>
    <w:rsid w:val="00C82471"/>
    <w:rsid w:val="00C832D0"/>
    <w:rsid w:val="00C83DE2"/>
    <w:rsid w:val="00C845A6"/>
    <w:rsid w:val="00C8549F"/>
    <w:rsid w:val="00C86CC6"/>
    <w:rsid w:val="00C87161"/>
    <w:rsid w:val="00C87C8A"/>
    <w:rsid w:val="00C87CCF"/>
    <w:rsid w:val="00C87D65"/>
    <w:rsid w:val="00C9063B"/>
    <w:rsid w:val="00C90986"/>
    <w:rsid w:val="00C90A4C"/>
    <w:rsid w:val="00C90E3E"/>
    <w:rsid w:val="00C915E3"/>
    <w:rsid w:val="00C91D29"/>
    <w:rsid w:val="00C923B1"/>
    <w:rsid w:val="00C937B4"/>
    <w:rsid w:val="00C93959"/>
    <w:rsid w:val="00C9499C"/>
    <w:rsid w:val="00C95045"/>
    <w:rsid w:val="00C95669"/>
    <w:rsid w:val="00C96B1E"/>
    <w:rsid w:val="00C96F11"/>
    <w:rsid w:val="00C971BE"/>
    <w:rsid w:val="00C974CA"/>
    <w:rsid w:val="00CA0380"/>
    <w:rsid w:val="00CA20AB"/>
    <w:rsid w:val="00CA278E"/>
    <w:rsid w:val="00CA2B6E"/>
    <w:rsid w:val="00CA3854"/>
    <w:rsid w:val="00CA3B60"/>
    <w:rsid w:val="00CA5707"/>
    <w:rsid w:val="00CA5825"/>
    <w:rsid w:val="00CA5C5B"/>
    <w:rsid w:val="00CA61C8"/>
    <w:rsid w:val="00CA6415"/>
    <w:rsid w:val="00CA6614"/>
    <w:rsid w:val="00CA6A89"/>
    <w:rsid w:val="00CA761A"/>
    <w:rsid w:val="00CB0006"/>
    <w:rsid w:val="00CB0139"/>
    <w:rsid w:val="00CB05C6"/>
    <w:rsid w:val="00CB0CC1"/>
    <w:rsid w:val="00CB191F"/>
    <w:rsid w:val="00CB1E44"/>
    <w:rsid w:val="00CB1E56"/>
    <w:rsid w:val="00CB3798"/>
    <w:rsid w:val="00CB396C"/>
    <w:rsid w:val="00CB3C24"/>
    <w:rsid w:val="00CB44ED"/>
    <w:rsid w:val="00CB462B"/>
    <w:rsid w:val="00CB49F3"/>
    <w:rsid w:val="00CB5BDA"/>
    <w:rsid w:val="00CB61EF"/>
    <w:rsid w:val="00CB6351"/>
    <w:rsid w:val="00CB6B3E"/>
    <w:rsid w:val="00CB747F"/>
    <w:rsid w:val="00CB7676"/>
    <w:rsid w:val="00CC0288"/>
    <w:rsid w:val="00CC029A"/>
    <w:rsid w:val="00CC09C3"/>
    <w:rsid w:val="00CC0E16"/>
    <w:rsid w:val="00CC11E0"/>
    <w:rsid w:val="00CC1B6D"/>
    <w:rsid w:val="00CC22D2"/>
    <w:rsid w:val="00CC2481"/>
    <w:rsid w:val="00CC29E0"/>
    <w:rsid w:val="00CC2A54"/>
    <w:rsid w:val="00CC3123"/>
    <w:rsid w:val="00CC3DC0"/>
    <w:rsid w:val="00CC56DA"/>
    <w:rsid w:val="00CC5A74"/>
    <w:rsid w:val="00CC60B2"/>
    <w:rsid w:val="00CC624C"/>
    <w:rsid w:val="00CC62F9"/>
    <w:rsid w:val="00CC6C07"/>
    <w:rsid w:val="00CC6EF7"/>
    <w:rsid w:val="00CC7014"/>
    <w:rsid w:val="00CC704B"/>
    <w:rsid w:val="00CC7A2C"/>
    <w:rsid w:val="00CC7FA4"/>
    <w:rsid w:val="00CD04DB"/>
    <w:rsid w:val="00CD1127"/>
    <w:rsid w:val="00CD1D74"/>
    <w:rsid w:val="00CD1E76"/>
    <w:rsid w:val="00CD2066"/>
    <w:rsid w:val="00CD2813"/>
    <w:rsid w:val="00CD3128"/>
    <w:rsid w:val="00CD3839"/>
    <w:rsid w:val="00CD3D12"/>
    <w:rsid w:val="00CD3E5F"/>
    <w:rsid w:val="00CD3EEE"/>
    <w:rsid w:val="00CD45C2"/>
    <w:rsid w:val="00CD4825"/>
    <w:rsid w:val="00CD4D59"/>
    <w:rsid w:val="00CD60F5"/>
    <w:rsid w:val="00CD6B04"/>
    <w:rsid w:val="00CD6DEE"/>
    <w:rsid w:val="00CD77B8"/>
    <w:rsid w:val="00CE0914"/>
    <w:rsid w:val="00CE0B58"/>
    <w:rsid w:val="00CE1757"/>
    <w:rsid w:val="00CE233C"/>
    <w:rsid w:val="00CE267B"/>
    <w:rsid w:val="00CE2757"/>
    <w:rsid w:val="00CE329F"/>
    <w:rsid w:val="00CE39D1"/>
    <w:rsid w:val="00CE3EE0"/>
    <w:rsid w:val="00CE47E3"/>
    <w:rsid w:val="00CE5107"/>
    <w:rsid w:val="00CE53B5"/>
    <w:rsid w:val="00CE5B07"/>
    <w:rsid w:val="00CE5BAB"/>
    <w:rsid w:val="00CE5E91"/>
    <w:rsid w:val="00CE66F2"/>
    <w:rsid w:val="00CE6D53"/>
    <w:rsid w:val="00CE7437"/>
    <w:rsid w:val="00CE7590"/>
    <w:rsid w:val="00CE76F4"/>
    <w:rsid w:val="00CF0322"/>
    <w:rsid w:val="00CF1CB1"/>
    <w:rsid w:val="00CF1E91"/>
    <w:rsid w:val="00CF217F"/>
    <w:rsid w:val="00CF356C"/>
    <w:rsid w:val="00CF3C7D"/>
    <w:rsid w:val="00CF40CE"/>
    <w:rsid w:val="00CF4F63"/>
    <w:rsid w:val="00CF67A0"/>
    <w:rsid w:val="00CF6AFB"/>
    <w:rsid w:val="00CF6BE3"/>
    <w:rsid w:val="00CF7365"/>
    <w:rsid w:val="00D00248"/>
    <w:rsid w:val="00D005DE"/>
    <w:rsid w:val="00D0074F"/>
    <w:rsid w:val="00D00890"/>
    <w:rsid w:val="00D0090B"/>
    <w:rsid w:val="00D00C8F"/>
    <w:rsid w:val="00D01697"/>
    <w:rsid w:val="00D016A5"/>
    <w:rsid w:val="00D018D9"/>
    <w:rsid w:val="00D01E1A"/>
    <w:rsid w:val="00D02389"/>
    <w:rsid w:val="00D02CAA"/>
    <w:rsid w:val="00D031AC"/>
    <w:rsid w:val="00D034D9"/>
    <w:rsid w:val="00D038F6"/>
    <w:rsid w:val="00D04D3E"/>
    <w:rsid w:val="00D05222"/>
    <w:rsid w:val="00D05533"/>
    <w:rsid w:val="00D05708"/>
    <w:rsid w:val="00D0617E"/>
    <w:rsid w:val="00D061A2"/>
    <w:rsid w:val="00D06334"/>
    <w:rsid w:val="00D06FA1"/>
    <w:rsid w:val="00D0758D"/>
    <w:rsid w:val="00D075B8"/>
    <w:rsid w:val="00D07CBB"/>
    <w:rsid w:val="00D07F85"/>
    <w:rsid w:val="00D106E0"/>
    <w:rsid w:val="00D10EF5"/>
    <w:rsid w:val="00D119FE"/>
    <w:rsid w:val="00D12714"/>
    <w:rsid w:val="00D12B0B"/>
    <w:rsid w:val="00D12D08"/>
    <w:rsid w:val="00D146AE"/>
    <w:rsid w:val="00D14858"/>
    <w:rsid w:val="00D14F23"/>
    <w:rsid w:val="00D14FB5"/>
    <w:rsid w:val="00D15058"/>
    <w:rsid w:val="00D150E2"/>
    <w:rsid w:val="00D167D0"/>
    <w:rsid w:val="00D16BA6"/>
    <w:rsid w:val="00D16CB0"/>
    <w:rsid w:val="00D16E8B"/>
    <w:rsid w:val="00D17447"/>
    <w:rsid w:val="00D203E6"/>
    <w:rsid w:val="00D20FF1"/>
    <w:rsid w:val="00D21110"/>
    <w:rsid w:val="00D21A01"/>
    <w:rsid w:val="00D22505"/>
    <w:rsid w:val="00D24B57"/>
    <w:rsid w:val="00D2505F"/>
    <w:rsid w:val="00D25128"/>
    <w:rsid w:val="00D25838"/>
    <w:rsid w:val="00D25A5B"/>
    <w:rsid w:val="00D269FD"/>
    <w:rsid w:val="00D26D85"/>
    <w:rsid w:val="00D302E9"/>
    <w:rsid w:val="00D3081B"/>
    <w:rsid w:val="00D308BA"/>
    <w:rsid w:val="00D3098B"/>
    <w:rsid w:val="00D30F2A"/>
    <w:rsid w:val="00D31A3F"/>
    <w:rsid w:val="00D31CD8"/>
    <w:rsid w:val="00D31E30"/>
    <w:rsid w:val="00D31F3E"/>
    <w:rsid w:val="00D32345"/>
    <w:rsid w:val="00D325E6"/>
    <w:rsid w:val="00D32669"/>
    <w:rsid w:val="00D33D48"/>
    <w:rsid w:val="00D34573"/>
    <w:rsid w:val="00D3485C"/>
    <w:rsid w:val="00D34AD5"/>
    <w:rsid w:val="00D35409"/>
    <w:rsid w:val="00D3623D"/>
    <w:rsid w:val="00D36A2F"/>
    <w:rsid w:val="00D36BE9"/>
    <w:rsid w:val="00D36E5A"/>
    <w:rsid w:val="00D36F42"/>
    <w:rsid w:val="00D378B9"/>
    <w:rsid w:val="00D402F1"/>
    <w:rsid w:val="00D40510"/>
    <w:rsid w:val="00D40AAC"/>
    <w:rsid w:val="00D40F42"/>
    <w:rsid w:val="00D41229"/>
    <w:rsid w:val="00D4133A"/>
    <w:rsid w:val="00D41C82"/>
    <w:rsid w:val="00D43207"/>
    <w:rsid w:val="00D439CA"/>
    <w:rsid w:val="00D445CD"/>
    <w:rsid w:val="00D46227"/>
    <w:rsid w:val="00D463F7"/>
    <w:rsid w:val="00D46867"/>
    <w:rsid w:val="00D46BE2"/>
    <w:rsid w:val="00D470E9"/>
    <w:rsid w:val="00D47158"/>
    <w:rsid w:val="00D50AA4"/>
    <w:rsid w:val="00D50EC5"/>
    <w:rsid w:val="00D51163"/>
    <w:rsid w:val="00D522CB"/>
    <w:rsid w:val="00D53349"/>
    <w:rsid w:val="00D53D85"/>
    <w:rsid w:val="00D5468E"/>
    <w:rsid w:val="00D54F3F"/>
    <w:rsid w:val="00D554A7"/>
    <w:rsid w:val="00D56053"/>
    <w:rsid w:val="00D56317"/>
    <w:rsid w:val="00D56BF1"/>
    <w:rsid w:val="00D5756C"/>
    <w:rsid w:val="00D575BD"/>
    <w:rsid w:val="00D60AF6"/>
    <w:rsid w:val="00D60C0F"/>
    <w:rsid w:val="00D6127E"/>
    <w:rsid w:val="00D61B25"/>
    <w:rsid w:val="00D62526"/>
    <w:rsid w:val="00D62746"/>
    <w:rsid w:val="00D62EE2"/>
    <w:rsid w:val="00D63ABA"/>
    <w:rsid w:val="00D63FD7"/>
    <w:rsid w:val="00D64C85"/>
    <w:rsid w:val="00D64F4D"/>
    <w:rsid w:val="00D659B1"/>
    <w:rsid w:val="00D662BE"/>
    <w:rsid w:val="00D67B17"/>
    <w:rsid w:val="00D70207"/>
    <w:rsid w:val="00D7118D"/>
    <w:rsid w:val="00D71F5C"/>
    <w:rsid w:val="00D7279B"/>
    <w:rsid w:val="00D72AF9"/>
    <w:rsid w:val="00D72F54"/>
    <w:rsid w:val="00D74DC8"/>
    <w:rsid w:val="00D759CB"/>
    <w:rsid w:val="00D75D45"/>
    <w:rsid w:val="00D75E36"/>
    <w:rsid w:val="00D76163"/>
    <w:rsid w:val="00D7670F"/>
    <w:rsid w:val="00D7729F"/>
    <w:rsid w:val="00D77327"/>
    <w:rsid w:val="00D77338"/>
    <w:rsid w:val="00D77659"/>
    <w:rsid w:val="00D80414"/>
    <w:rsid w:val="00D806F6"/>
    <w:rsid w:val="00D80873"/>
    <w:rsid w:val="00D80931"/>
    <w:rsid w:val="00D80ABF"/>
    <w:rsid w:val="00D814E1"/>
    <w:rsid w:val="00D827D5"/>
    <w:rsid w:val="00D82AAF"/>
    <w:rsid w:val="00D82AF2"/>
    <w:rsid w:val="00D8307D"/>
    <w:rsid w:val="00D836EB"/>
    <w:rsid w:val="00D83E1A"/>
    <w:rsid w:val="00D8438B"/>
    <w:rsid w:val="00D8498F"/>
    <w:rsid w:val="00D84E0B"/>
    <w:rsid w:val="00D84E93"/>
    <w:rsid w:val="00D8524A"/>
    <w:rsid w:val="00D85D98"/>
    <w:rsid w:val="00D865FB"/>
    <w:rsid w:val="00D86900"/>
    <w:rsid w:val="00D86B45"/>
    <w:rsid w:val="00D86C4E"/>
    <w:rsid w:val="00D87E0E"/>
    <w:rsid w:val="00D90762"/>
    <w:rsid w:val="00D9083E"/>
    <w:rsid w:val="00D91969"/>
    <w:rsid w:val="00D91CD9"/>
    <w:rsid w:val="00D91DCF"/>
    <w:rsid w:val="00D91F6F"/>
    <w:rsid w:val="00D92E51"/>
    <w:rsid w:val="00D93E72"/>
    <w:rsid w:val="00D941FE"/>
    <w:rsid w:val="00D947F2"/>
    <w:rsid w:val="00D9543C"/>
    <w:rsid w:val="00D962F1"/>
    <w:rsid w:val="00D9715D"/>
    <w:rsid w:val="00D975C0"/>
    <w:rsid w:val="00DA05A7"/>
    <w:rsid w:val="00DA0725"/>
    <w:rsid w:val="00DA0DA6"/>
    <w:rsid w:val="00DA0F4C"/>
    <w:rsid w:val="00DA1B60"/>
    <w:rsid w:val="00DA20AE"/>
    <w:rsid w:val="00DA255D"/>
    <w:rsid w:val="00DA2AB5"/>
    <w:rsid w:val="00DA2DC4"/>
    <w:rsid w:val="00DA39B9"/>
    <w:rsid w:val="00DA3BE3"/>
    <w:rsid w:val="00DA4494"/>
    <w:rsid w:val="00DA5EC7"/>
    <w:rsid w:val="00DA63D5"/>
    <w:rsid w:val="00DA64DF"/>
    <w:rsid w:val="00DA6700"/>
    <w:rsid w:val="00DA6C44"/>
    <w:rsid w:val="00DA6D61"/>
    <w:rsid w:val="00DA7523"/>
    <w:rsid w:val="00DA7CDC"/>
    <w:rsid w:val="00DB066B"/>
    <w:rsid w:val="00DB1243"/>
    <w:rsid w:val="00DB157A"/>
    <w:rsid w:val="00DB1D07"/>
    <w:rsid w:val="00DB2378"/>
    <w:rsid w:val="00DB2882"/>
    <w:rsid w:val="00DB28A3"/>
    <w:rsid w:val="00DB387D"/>
    <w:rsid w:val="00DB3900"/>
    <w:rsid w:val="00DB41AB"/>
    <w:rsid w:val="00DB6DF1"/>
    <w:rsid w:val="00DB76F5"/>
    <w:rsid w:val="00DB7AD3"/>
    <w:rsid w:val="00DB7B04"/>
    <w:rsid w:val="00DB7EDA"/>
    <w:rsid w:val="00DC066E"/>
    <w:rsid w:val="00DC0AD2"/>
    <w:rsid w:val="00DC0C51"/>
    <w:rsid w:val="00DC0DCB"/>
    <w:rsid w:val="00DC0EF5"/>
    <w:rsid w:val="00DC1911"/>
    <w:rsid w:val="00DC1E20"/>
    <w:rsid w:val="00DC27E8"/>
    <w:rsid w:val="00DC29D4"/>
    <w:rsid w:val="00DC32EF"/>
    <w:rsid w:val="00DC367B"/>
    <w:rsid w:val="00DC3691"/>
    <w:rsid w:val="00DC3DE7"/>
    <w:rsid w:val="00DC4085"/>
    <w:rsid w:val="00DC4430"/>
    <w:rsid w:val="00DC57D5"/>
    <w:rsid w:val="00DC5E9E"/>
    <w:rsid w:val="00DC64F2"/>
    <w:rsid w:val="00DC67CE"/>
    <w:rsid w:val="00DC6806"/>
    <w:rsid w:val="00DC7C30"/>
    <w:rsid w:val="00DD0C19"/>
    <w:rsid w:val="00DD0D10"/>
    <w:rsid w:val="00DD1071"/>
    <w:rsid w:val="00DD1AD8"/>
    <w:rsid w:val="00DD1FAB"/>
    <w:rsid w:val="00DD2118"/>
    <w:rsid w:val="00DD2208"/>
    <w:rsid w:val="00DD29C5"/>
    <w:rsid w:val="00DD2A93"/>
    <w:rsid w:val="00DD2B97"/>
    <w:rsid w:val="00DD309C"/>
    <w:rsid w:val="00DD318D"/>
    <w:rsid w:val="00DD39E3"/>
    <w:rsid w:val="00DD3A16"/>
    <w:rsid w:val="00DD4390"/>
    <w:rsid w:val="00DD46BC"/>
    <w:rsid w:val="00DD497B"/>
    <w:rsid w:val="00DD49B8"/>
    <w:rsid w:val="00DD5061"/>
    <w:rsid w:val="00DD52E2"/>
    <w:rsid w:val="00DD54FD"/>
    <w:rsid w:val="00DD5820"/>
    <w:rsid w:val="00DD5EEA"/>
    <w:rsid w:val="00DD5F3A"/>
    <w:rsid w:val="00DD658D"/>
    <w:rsid w:val="00DD6A47"/>
    <w:rsid w:val="00DD6D84"/>
    <w:rsid w:val="00DD6E48"/>
    <w:rsid w:val="00DD6F10"/>
    <w:rsid w:val="00DD7168"/>
    <w:rsid w:val="00DD7616"/>
    <w:rsid w:val="00DD7D7B"/>
    <w:rsid w:val="00DD7FA2"/>
    <w:rsid w:val="00DE10B4"/>
    <w:rsid w:val="00DE1D74"/>
    <w:rsid w:val="00DE2294"/>
    <w:rsid w:val="00DE2B00"/>
    <w:rsid w:val="00DE2D98"/>
    <w:rsid w:val="00DE2E19"/>
    <w:rsid w:val="00DE3C12"/>
    <w:rsid w:val="00DE405A"/>
    <w:rsid w:val="00DE40E5"/>
    <w:rsid w:val="00DE4904"/>
    <w:rsid w:val="00DE55DD"/>
    <w:rsid w:val="00DE5A97"/>
    <w:rsid w:val="00DE5C69"/>
    <w:rsid w:val="00DE5C7E"/>
    <w:rsid w:val="00DE66EE"/>
    <w:rsid w:val="00DE680E"/>
    <w:rsid w:val="00DE6A89"/>
    <w:rsid w:val="00DE759D"/>
    <w:rsid w:val="00DE76F2"/>
    <w:rsid w:val="00DE7A54"/>
    <w:rsid w:val="00DF0344"/>
    <w:rsid w:val="00DF0A2A"/>
    <w:rsid w:val="00DF0A4B"/>
    <w:rsid w:val="00DF13C5"/>
    <w:rsid w:val="00DF13C9"/>
    <w:rsid w:val="00DF16EE"/>
    <w:rsid w:val="00DF1759"/>
    <w:rsid w:val="00DF1BF6"/>
    <w:rsid w:val="00DF1D9B"/>
    <w:rsid w:val="00DF1F3A"/>
    <w:rsid w:val="00DF2B69"/>
    <w:rsid w:val="00DF2D5B"/>
    <w:rsid w:val="00DF3052"/>
    <w:rsid w:val="00DF3197"/>
    <w:rsid w:val="00DF4537"/>
    <w:rsid w:val="00DF4F73"/>
    <w:rsid w:val="00DF539D"/>
    <w:rsid w:val="00DF6F20"/>
    <w:rsid w:val="00DF705D"/>
    <w:rsid w:val="00DF748B"/>
    <w:rsid w:val="00DF7492"/>
    <w:rsid w:val="00DF7515"/>
    <w:rsid w:val="00DF7566"/>
    <w:rsid w:val="00E0009B"/>
    <w:rsid w:val="00E0048F"/>
    <w:rsid w:val="00E006C1"/>
    <w:rsid w:val="00E016F7"/>
    <w:rsid w:val="00E01A0B"/>
    <w:rsid w:val="00E01BEF"/>
    <w:rsid w:val="00E02A6A"/>
    <w:rsid w:val="00E02C6B"/>
    <w:rsid w:val="00E03197"/>
    <w:rsid w:val="00E03DC8"/>
    <w:rsid w:val="00E03F1D"/>
    <w:rsid w:val="00E03F33"/>
    <w:rsid w:val="00E0403A"/>
    <w:rsid w:val="00E0584B"/>
    <w:rsid w:val="00E05F59"/>
    <w:rsid w:val="00E05FF8"/>
    <w:rsid w:val="00E06119"/>
    <w:rsid w:val="00E06560"/>
    <w:rsid w:val="00E065D0"/>
    <w:rsid w:val="00E070A5"/>
    <w:rsid w:val="00E07558"/>
    <w:rsid w:val="00E07A9F"/>
    <w:rsid w:val="00E07ADC"/>
    <w:rsid w:val="00E07DF3"/>
    <w:rsid w:val="00E100BA"/>
    <w:rsid w:val="00E10127"/>
    <w:rsid w:val="00E12363"/>
    <w:rsid w:val="00E1237C"/>
    <w:rsid w:val="00E1273B"/>
    <w:rsid w:val="00E12C34"/>
    <w:rsid w:val="00E12EFC"/>
    <w:rsid w:val="00E13040"/>
    <w:rsid w:val="00E13206"/>
    <w:rsid w:val="00E1331A"/>
    <w:rsid w:val="00E13348"/>
    <w:rsid w:val="00E13382"/>
    <w:rsid w:val="00E137E2"/>
    <w:rsid w:val="00E140DB"/>
    <w:rsid w:val="00E141A6"/>
    <w:rsid w:val="00E153F2"/>
    <w:rsid w:val="00E1574E"/>
    <w:rsid w:val="00E15B9D"/>
    <w:rsid w:val="00E16694"/>
    <w:rsid w:val="00E16AEA"/>
    <w:rsid w:val="00E177A3"/>
    <w:rsid w:val="00E17FD9"/>
    <w:rsid w:val="00E2024E"/>
    <w:rsid w:val="00E20BAE"/>
    <w:rsid w:val="00E20D37"/>
    <w:rsid w:val="00E215BC"/>
    <w:rsid w:val="00E21AE6"/>
    <w:rsid w:val="00E22910"/>
    <w:rsid w:val="00E22987"/>
    <w:rsid w:val="00E23626"/>
    <w:rsid w:val="00E243D5"/>
    <w:rsid w:val="00E24692"/>
    <w:rsid w:val="00E249F7"/>
    <w:rsid w:val="00E250D1"/>
    <w:rsid w:val="00E25277"/>
    <w:rsid w:val="00E259DE"/>
    <w:rsid w:val="00E26630"/>
    <w:rsid w:val="00E26F41"/>
    <w:rsid w:val="00E3010A"/>
    <w:rsid w:val="00E30B9B"/>
    <w:rsid w:val="00E30D16"/>
    <w:rsid w:val="00E316D0"/>
    <w:rsid w:val="00E31A0D"/>
    <w:rsid w:val="00E321BE"/>
    <w:rsid w:val="00E32DDD"/>
    <w:rsid w:val="00E32E46"/>
    <w:rsid w:val="00E33DB0"/>
    <w:rsid w:val="00E3440B"/>
    <w:rsid w:val="00E34C98"/>
    <w:rsid w:val="00E3589C"/>
    <w:rsid w:val="00E35D64"/>
    <w:rsid w:val="00E36316"/>
    <w:rsid w:val="00E36A21"/>
    <w:rsid w:val="00E3710D"/>
    <w:rsid w:val="00E3788A"/>
    <w:rsid w:val="00E4039B"/>
    <w:rsid w:val="00E40489"/>
    <w:rsid w:val="00E40ED3"/>
    <w:rsid w:val="00E410E7"/>
    <w:rsid w:val="00E412BA"/>
    <w:rsid w:val="00E4165C"/>
    <w:rsid w:val="00E42257"/>
    <w:rsid w:val="00E437FD"/>
    <w:rsid w:val="00E4387B"/>
    <w:rsid w:val="00E43A18"/>
    <w:rsid w:val="00E44526"/>
    <w:rsid w:val="00E44676"/>
    <w:rsid w:val="00E45ABE"/>
    <w:rsid w:val="00E45C1E"/>
    <w:rsid w:val="00E45D5F"/>
    <w:rsid w:val="00E46134"/>
    <w:rsid w:val="00E466F4"/>
    <w:rsid w:val="00E47F1C"/>
    <w:rsid w:val="00E50C69"/>
    <w:rsid w:val="00E50D06"/>
    <w:rsid w:val="00E50F3D"/>
    <w:rsid w:val="00E5105D"/>
    <w:rsid w:val="00E51266"/>
    <w:rsid w:val="00E514B2"/>
    <w:rsid w:val="00E518CC"/>
    <w:rsid w:val="00E52148"/>
    <w:rsid w:val="00E521E7"/>
    <w:rsid w:val="00E528F6"/>
    <w:rsid w:val="00E529AB"/>
    <w:rsid w:val="00E52E40"/>
    <w:rsid w:val="00E53399"/>
    <w:rsid w:val="00E5415D"/>
    <w:rsid w:val="00E54743"/>
    <w:rsid w:val="00E54A68"/>
    <w:rsid w:val="00E54DC0"/>
    <w:rsid w:val="00E551DC"/>
    <w:rsid w:val="00E559EB"/>
    <w:rsid w:val="00E55BFF"/>
    <w:rsid w:val="00E56D36"/>
    <w:rsid w:val="00E570C1"/>
    <w:rsid w:val="00E57133"/>
    <w:rsid w:val="00E60733"/>
    <w:rsid w:val="00E60F78"/>
    <w:rsid w:val="00E6108B"/>
    <w:rsid w:val="00E61201"/>
    <w:rsid w:val="00E6155E"/>
    <w:rsid w:val="00E62350"/>
    <w:rsid w:val="00E62C25"/>
    <w:rsid w:val="00E62D12"/>
    <w:rsid w:val="00E63035"/>
    <w:rsid w:val="00E63AA1"/>
    <w:rsid w:val="00E643B6"/>
    <w:rsid w:val="00E64B7A"/>
    <w:rsid w:val="00E64F25"/>
    <w:rsid w:val="00E66550"/>
    <w:rsid w:val="00E6667A"/>
    <w:rsid w:val="00E66785"/>
    <w:rsid w:val="00E66B77"/>
    <w:rsid w:val="00E671A4"/>
    <w:rsid w:val="00E67D18"/>
    <w:rsid w:val="00E701AE"/>
    <w:rsid w:val="00E707E8"/>
    <w:rsid w:val="00E71880"/>
    <w:rsid w:val="00E71AB4"/>
    <w:rsid w:val="00E71D43"/>
    <w:rsid w:val="00E72481"/>
    <w:rsid w:val="00E72973"/>
    <w:rsid w:val="00E73E60"/>
    <w:rsid w:val="00E752BF"/>
    <w:rsid w:val="00E7556D"/>
    <w:rsid w:val="00E759A6"/>
    <w:rsid w:val="00E75EBA"/>
    <w:rsid w:val="00E7632E"/>
    <w:rsid w:val="00E76617"/>
    <w:rsid w:val="00E77027"/>
    <w:rsid w:val="00E8100B"/>
    <w:rsid w:val="00E81068"/>
    <w:rsid w:val="00E82812"/>
    <w:rsid w:val="00E82A26"/>
    <w:rsid w:val="00E83407"/>
    <w:rsid w:val="00E83424"/>
    <w:rsid w:val="00E841A4"/>
    <w:rsid w:val="00E84499"/>
    <w:rsid w:val="00E84736"/>
    <w:rsid w:val="00E84C87"/>
    <w:rsid w:val="00E84CCD"/>
    <w:rsid w:val="00E84DA6"/>
    <w:rsid w:val="00E859EC"/>
    <w:rsid w:val="00E85BEB"/>
    <w:rsid w:val="00E85CA0"/>
    <w:rsid w:val="00E86791"/>
    <w:rsid w:val="00E868ED"/>
    <w:rsid w:val="00E869A4"/>
    <w:rsid w:val="00E87171"/>
    <w:rsid w:val="00E87A38"/>
    <w:rsid w:val="00E9079B"/>
    <w:rsid w:val="00E90EB5"/>
    <w:rsid w:val="00E90F37"/>
    <w:rsid w:val="00E916AB"/>
    <w:rsid w:val="00E9189E"/>
    <w:rsid w:val="00E919EA"/>
    <w:rsid w:val="00E91AC5"/>
    <w:rsid w:val="00E91B49"/>
    <w:rsid w:val="00E9236C"/>
    <w:rsid w:val="00E92BE4"/>
    <w:rsid w:val="00E92C02"/>
    <w:rsid w:val="00E92E42"/>
    <w:rsid w:val="00E931D3"/>
    <w:rsid w:val="00E932EC"/>
    <w:rsid w:val="00E93D77"/>
    <w:rsid w:val="00E93E2A"/>
    <w:rsid w:val="00E93E9B"/>
    <w:rsid w:val="00E94272"/>
    <w:rsid w:val="00E942A4"/>
    <w:rsid w:val="00E94470"/>
    <w:rsid w:val="00E947E4"/>
    <w:rsid w:val="00E94D0A"/>
    <w:rsid w:val="00E94DA7"/>
    <w:rsid w:val="00E95519"/>
    <w:rsid w:val="00E95C49"/>
    <w:rsid w:val="00E95D3A"/>
    <w:rsid w:val="00E95DCE"/>
    <w:rsid w:val="00EA00B8"/>
    <w:rsid w:val="00EA00BC"/>
    <w:rsid w:val="00EA1072"/>
    <w:rsid w:val="00EA1B5B"/>
    <w:rsid w:val="00EA1E79"/>
    <w:rsid w:val="00EA2F14"/>
    <w:rsid w:val="00EA2F38"/>
    <w:rsid w:val="00EA331E"/>
    <w:rsid w:val="00EA4189"/>
    <w:rsid w:val="00EA4686"/>
    <w:rsid w:val="00EA4D10"/>
    <w:rsid w:val="00EA5B42"/>
    <w:rsid w:val="00EA5C14"/>
    <w:rsid w:val="00EA5C9C"/>
    <w:rsid w:val="00EA64FA"/>
    <w:rsid w:val="00EA6717"/>
    <w:rsid w:val="00EA6A9A"/>
    <w:rsid w:val="00EA6DBC"/>
    <w:rsid w:val="00EA70FD"/>
    <w:rsid w:val="00EA71CE"/>
    <w:rsid w:val="00EA741B"/>
    <w:rsid w:val="00EB012A"/>
    <w:rsid w:val="00EB075F"/>
    <w:rsid w:val="00EB09B0"/>
    <w:rsid w:val="00EB170A"/>
    <w:rsid w:val="00EB21E3"/>
    <w:rsid w:val="00EB2275"/>
    <w:rsid w:val="00EB3281"/>
    <w:rsid w:val="00EB42CC"/>
    <w:rsid w:val="00EB46DD"/>
    <w:rsid w:val="00EB4D82"/>
    <w:rsid w:val="00EB58C9"/>
    <w:rsid w:val="00EB58DD"/>
    <w:rsid w:val="00EB6281"/>
    <w:rsid w:val="00EB6636"/>
    <w:rsid w:val="00EB6E13"/>
    <w:rsid w:val="00EB7505"/>
    <w:rsid w:val="00EB7BD5"/>
    <w:rsid w:val="00EC0375"/>
    <w:rsid w:val="00EC0ABF"/>
    <w:rsid w:val="00EC0AC5"/>
    <w:rsid w:val="00EC166A"/>
    <w:rsid w:val="00EC1CD8"/>
    <w:rsid w:val="00EC2222"/>
    <w:rsid w:val="00EC28AA"/>
    <w:rsid w:val="00EC3326"/>
    <w:rsid w:val="00EC388D"/>
    <w:rsid w:val="00EC3949"/>
    <w:rsid w:val="00EC503C"/>
    <w:rsid w:val="00EC5706"/>
    <w:rsid w:val="00EC616B"/>
    <w:rsid w:val="00EC69FA"/>
    <w:rsid w:val="00EC712F"/>
    <w:rsid w:val="00EC738C"/>
    <w:rsid w:val="00EC7B3E"/>
    <w:rsid w:val="00ED042A"/>
    <w:rsid w:val="00ED0820"/>
    <w:rsid w:val="00ED0CD6"/>
    <w:rsid w:val="00ED0D54"/>
    <w:rsid w:val="00ED12B4"/>
    <w:rsid w:val="00ED18FD"/>
    <w:rsid w:val="00ED1A54"/>
    <w:rsid w:val="00ED2390"/>
    <w:rsid w:val="00ED396B"/>
    <w:rsid w:val="00ED399A"/>
    <w:rsid w:val="00ED4567"/>
    <w:rsid w:val="00ED537E"/>
    <w:rsid w:val="00ED5D8E"/>
    <w:rsid w:val="00ED5E0F"/>
    <w:rsid w:val="00ED67AD"/>
    <w:rsid w:val="00ED703F"/>
    <w:rsid w:val="00ED7155"/>
    <w:rsid w:val="00ED7507"/>
    <w:rsid w:val="00ED7510"/>
    <w:rsid w:val="00ED792E"/>
    <w:rsid w:val="00EE0313"/>
    <w:rsid w:val="00EE0358"/>
    <w:rsid w:val="00EE0FCC"/>
    <w:rsid w:val="00EE1B96"/>
    <w:rsid w:val="00EE28D9"/>
    <w:rsid w:val="00EE2DB4"/>
    <w:rsid w:val="00EE3392"/>
    <w:rsid w:val="00EE3C9D"/>
    <w:rsid w:val="00EE4738"/>
    <w:rsid w:val="00EE5598"/>
    <w:rsid w:val="00EE560C"/>
    <w:rsid w:val="00EE5BEC"/>
    <w:rsid w:val="00EE5DFC"/>
    <w:rsid w:val="00EE6A60"/>
    <w:rsid w:val="00EE70B8"/>
    <w:rsid w:val="00EE7520"/>
    <w:rsid w:val="00EE77BD"/>
    <w:rsid w:val="00EF07A6"/>
    <w:rsid w:val="00EF0874"/>
    <w:rsid w:val="00EF0FE8"/>
    <w:rsid w:val="00EF116E"/>
    <w:rsid w:val="00EF12F1"/>
    <w:rsid w:val="00EF132C"/>
    <w:rsid w:val="00EF1432"/>
    <w:rsid w:val="00EF27A3"/>
    <w:rsid w:val="00EF292A"/>
    <w:rsid w:val="00EF317D"/>
    <w:rsid w:val="00EF362D"/>
    <w:rsid w:val="00EF36FB"/>
    <w:rsid w:val="00EF3BCB"/>
    <w:rsid w:val="00EF3C54"/>
    <w:rsid w:val="00EF4458"/>
    <w:rsid w:val="00EF4529"/>
    <w:rsid w:val="00EF4958"/>
    <w:rsid w:val="00EF4C8A"/>
    <w:rsid w:val="00EF5AD0"/>
    <w:rsid w:val="00EF5B84"/>
    <w:rsid w:val="00EF67AF"/>
    <w:rsid w:val="00EF78BD"/>
    <w:rsid w:val="00EF7D80"/>
    <w:rsid w:val="00F000D3"/>
    <w:rsid w:val="00F002F5"/>
    <w:rsid w:val="00F00468"/>
    <w:rsid w:val="00F0053F"/>
    <w:rsid w:val="00F01297"/>
    <w:rsid w:val="00F0171D"/>
    <w:rsid w:val="00F01A38"/>
    <w:rsid w:val="00F0245A"/>
    <w:rsid w:val="00F02ECF"/>
    <w:rsid w:val="00F02F72"/>
    <w:rsid w:val="00F032B8"/>
    <w:rsid w:val="00F03598"/>
    <w:rsid w:val="00F03705"/>
    <w:rsid w:val="00F03A29"/>
    <w:rsid w:val="00F04CE6"/>
    <w:rsid w:val="00F0562F"/>
    <w:rsid w:val="00F06696"/>
    <w:rsid w:val="00F069CF"/>
    <w:rsid w:val="00F06ABD"/>
    <w:rsid w:val="00F06D2B"/>
    <w:rsid w:val="00F0798F"/>
    <w:rsid w:val="00F07D85"/>
    <w:rsid w:val="00F07E11"/>
    <w:rsid w:val="00F100F5"/>
    <w:rsid w:val="00F1062F"/>
    <w:rsid w:val="00F1069B"/>
    <w:rsid w:val="00F1087F"/>
    <w:rsid w:val="00F108A1"/>
    <w:rsid w:val="00F10B68"/>
    <w:rsid w:val="00F10CCE"/>
    <w:rsid w:val="00F11760"/>
    <w:rsid w:val="00F11B8B"/>
    <w:rsid w:val="00F12455"/>
    <w:rsid w:val="00F12A1F"/>
    <w:rsid w:val="00F12B33"/>
    <w:rsid w:val="00F13699"/>
    <w:rsid w:val="00F13A4A"/>
    <w:rsid w:val="00F13B46"/>
    <w:rsid w:val="00F14AA8"/>
    <w:rsid w:val="00F14B0F"/>
    <w:rsid w:val="00F150EF"/>
    <w:rsid w:val="00F16802"/>
    <w:rsid w:val="00F16E07"/>
    <w:rsid w:val="00F170AD"/>
    <w:rsid w:val="00F173A0"/>
    <w:rsid w:val="00F21150"/>
    <w:rsid w:val="00F214D1"/>
    <w:rsid w:val="00F21E49"/>
    <w:rsid w:val="00F22823"/>
    <w:rsid w:val="00F22B9A"/>
    <w:rsid w:val="00F23049"/>
    <w:rsid w:val="00F23238"/>
    <w:rsid w:val="00F240B0"/>
    <w:rsid w:val="00F2461A"/>
    <w:rsid w:val="00F24713"/>
    <w:rsid w:val="00F24A71"/>
    <w:rsid w:val="00F2520F"/>
    <w:rsid w:val="00F26712"/>
    <w:rsid w:val="00F26E52"/>
    <w:rsid w:val="00F26E7E"/>
    <w:rsid w:val="00F275CF"/>
    <w:rsid w:val="00F279BC"/>
    <w:rsid w:val="00F279F1"/>
    <w:rsid w:val="00F27F44"/>
    <w:rsid w:val="00F302E2"/>
    <w:rsid w:val="00F30AC1"/>
    <w:rsid w:val="00F31812"/>
    <w:rsid w:val="00F31DC7"/>
    <w:rsid w:val="00F323C8"/>
    <w:rsid w:val="00F32980"/>
    <w:rsid w:val="00F329BD"/>
    <w:rsid w:val="00F32AD1"/>
    <w:rsid w:val="00F33222"/>
    <w:rsid w:val="00F33F5B"/>
    <w:rsid w:val="00F34BB9"/>
    <w:rsid w:val="00F35057"/>
    <w:rsid w:val="00F35447"/>
    <w:rsid w:val="00F3597A"/>
    <w:rsid w:val="00F359C6"/>
    <w:rsid w:val="00F35F3C"/>
    <w:rsid w:val="00F361DC"/>
    <w:rsid w:val="00F361F0"/>
    <w:rsid w:val="00F36219"/>
    <w:rsid w:val="00F36301"/>
    <w:rsid w:val="00F365AF"/>
    <w:rsid w:val="00F3693B"/>
    <w:rsid w:val="00F369EB"/>
    <w:rsid w:val="00F40E85"/>
    <w:rsid w:val="00F4127B"/>
    <w:rsid w:val="00F41608"/>
    <w:rsid w:val="00F416A8"/>
    <w:rsid w:val="00F42079"/>
    <w:rsid w:val="00F42331"/>
    <w:rsid w:val="00F434C6"/>
    <w:rsid w:val="00F436BF"/>
    <w:rsid w:val="00F439B4"/>
    <w:rsid w:val="00F43FC6"/>
    <w:rsid w:val="00F44204"/>
    <w:rsid w:val="00F44476"/>
    <w:rsid w:val="00F44D77"/>
    <w:rsid w:val="00F454E9"/>
    <w:rsid w:val="00F45A66"/>
    <w:rsid w:val="00F45B76"/>
    <w:rsid w:val="00F4667C"/>
    <w:rsid w:val="00F46C71"/>
    <w:rsid w:val="00F46DA0"/>
    <w:rsid w:val="00F4746F"/>
    <w:rsid w:val="00F47634"/>
    <w:rsid w:val="00F4772E"/>
    <w:rsid w:val="00F47737"/>
    <w:rsid w:val="00F47EAB"/>
    <w:rsid w:val="00F501BC"/>
    <w:rsid w:val="00F50CD9"/>
    <w:rsid w:val="00F511FB"/>
    <w:rsid w:val="00F51FC1"/>
    <w:rsid w:val="00F521A9"/>
    <w:rsid w:val="00F52811"/>
    <w:rsid w:val="00F52D12"/>
    <w:rsid w:val="00F53039"/>
    <w:rsid w:val="00F53500"/>
    <w:rsid w:val="00F5395D"/>
    <w:rsid w:val="00F53C4E"/>
    <w:rsid w:val="00F5414B"/>
    <w:rsid w:val="00F54214"/>
    <w:rsid w:val="00F54B28"/>
    <w:rsid w:val="00F54D37"/>
    <w:rsid w:val="00F556C3"/>
    <w:rsid w:val="00F57295"/>
    <w:rsid w:val="00F57717"/>
    <w:rsid w:val="00F578BF"/>
    <w:rsid w:val="00F61CD4"/>
    <w:rsid w:val="00F620AB"/>
    <w:rsid w:val="00F624BE"/>
    <w:rsid w:val="00F62650"/>
    <w:rsid w:val="00F626C1"/>
    <w:rsid w:val="00F626EE"/>
    <w:rsid w:val="00F639EF"/>
    <w:rsid w:val="00F63EFB"/>
    <w:rsid w:val="00F641F0"/>
    <w:rsid w:val="00F65281"/>
    <w:rsid w:val="00F657EC"/>
    <w:rsid w:val="00F6650F"/>
    <w:rsid w:val="00F674E5"/>
    <w:rsid w:val="00F703E9"/>
    <w:rsid w:val="00F70CAC"/>
    <w:rsid w:val="00F72BB4"/>
    <w:rsid w:val="00F72BCD"/>
    <w:rsid w:val="00F72DC0"/>
    <w:rsid w:val="00F731FE"/>
    <w:rsid w:val="00F738D9"/>
    <w:rsid w:val="00F738DE"/>
    <w:rsid w:val="00F74152"/>
    <w:rsid w:val="00F74331"/>
    <w:rsid w:val="00F74928"/>
    <w:rsid w:val="00F751A6"/>
    <w:rsid w:val="00F76833"/>
    <w:rsid w:val="00F76E4B"/>
    <w:rsid w:val="00F800A4"/>
    <w:rsid w:val="00F80625"/>
    <w:rsid w:val="00F81477"/>
    <w:rsid w:val="00F81603"/>
    <w:rsid w:val="00F81752"/>
    <w:rsid w:val="00F81802"/>
    <w:rsid w:val="00F822F3"/>
    <w:rsid w:val="00F823A2"/>
    <w:rsid w:val="00F82910"/>
    <w:rsid w:val="00F82E69"/>
    <w:rsid w:val="00F83484"/>
    <w:rsid w:val="00F83CD9"/>
    <w:rsid w:val="00F83DA4"/>
    <w:rsid w:val="00F84829"/>
    <w:rsid w:val="00F84FC1"/>
    <w:rsid w:val="00F853C7"/>
    <w:rsid w:val="00F8549D"/>
    <w:rsid w:val="00F858B1"/>
    <w:rsid w:val="00F85B80"/>
    <w:rsid w:val="00F86AEC"/>
    <w:rsid w:val="00F86C93"/>
    <w:rsid w:val="00F870FB"/>
    <w:rsid w:val="00F87A0B"/>
    <w:rsid w:val="00F90039"/>
    <w:rsid w:val="00F90A78"/>
    <w:rsid w:val="00F90E6A"/>
    <w:rsid w:val="00F916C8"/>
    <w:rsid w:val="00F91F7C"/>
    <w:rsid w:val="00F92178"/>
    <w:rsid w:val="00F922EA"/>
    <w:rsid w:val="00F92332"/>
    <w:rsid w:val="00F92499"/>
    <w:rsid w:val="00F92800"/>
    <w:rsid w:val="00F92914"/>
    <w:rsid w:val="00F92EE0"/>
    <w:rsid w:val="00F93B88"/>
    <w:rsid w:val="00F93D6C"/>
    <w:rsid w:val="00F940B5"/>
    <w:rsid w:val="00F9415B"/>
    <w:rsid w:val="00F94F73"/>
    <w:rsid w:val="00F969D8"/>
    <w:rsid w:val="00F96ABE"/>
    <w:rsid w:val="00F9764C"/>
    <w:rsid w:val="00FA01A1"/>
    <w:rsid w:val="00FA054F"/>
    <w:rsid w:val="00FA0EFC"/>
    <w:rsid w:val="00FA10B3"/>
    <w:rsid w:val="00FA176C"/>
    <w:rsid w:val="00FA1958"/>
    <w:rsid w:val="00FA2564"/>
    <w:rsid w:val="00FA3991"/>
    <w:rsid w:val="00FA3A32"/>
    <w:rsid w:val="00FA3B22"/>
    <w:rsid w:val="00FA40AA"/>
    <w:rsid w:val="00FA456F"/>
    <w:rsid w:val="00FA4D73"/>
    <w:rsid w:val="00FA4E57"/>
    <w:rsid w:val="00FA50AF"/>
    <w:rsid w:val="00FA67C4"/>
    <w:rsid w:val="00FA6C8E"/>
    <w:rsid w:val="00FA72C3"/>
    <w:rsid w:val="00FA75F9"/>
    <w:rsid w:val="00FA7815"/>
    <w:rsid w:val="00FA790C"/>
    <w:rsid w:val="00FA7995"/>
    <w:rsid w:val="00FA7B09"/>
    <w:rsid w:val="00FB0873"/>
    <w:rsid w:val="00FB1748"/>
    <w:rsid w:val="00FB1E3A"/>
    <w:rsid w:val="00FB275F"/>
    <w:rsid w:val="00FB3C37"/>
    <w:rsid w:val="00FB46BA"/>
    <w:rsid w:val="00FB508C"/>
    <w:rsid w:val="00FB5807"/>
    <w:rsid w:val="00FB6A8C"/>
    <w:rsid w:val="00FB6B00"/>
    <w:rsid w:val="00FB6F11"/>
    <w:rsid w:val="00FB7063"/>
    <w:rsid w:val="00FB74C2"/>
    <w:rsid w:val="00FC0824"/>
    <w:rsid w:val="00FC114E"/>
    <w:rsid w:val="00FC15B3"/>
    <w:rsid w:val="00FC1647"/>
    <w:rsid w:val="00FC2ED0"/>
    <w:rsid w:val="00FC35DF"/>
    <w:rsid w:val="00FC4235"/>
    <w:rsid w:val="00FC431F"/>
    <w:rsid w:val="00FC4AE2"/>
    <w:rsid w:val="00FC5C2B"/>
    <w:rsid w:val="00FC5CA5"/>
    <w:rsid w:val="00FC5D1F"/>
    <w:rsid w:val="00FC6304"/>
    <w:rsid w:val="00FC65F7"/>
    <w:rsid w:val="00FC6D7B"/>
    <w:rsid w:val="00FC7392"/>
    <w:rsid w:val="00FC7C84"/>
    <w:rsid w:val="00FD001E"/>
    <w:rsid w:val="00FD0CF3"/>
    <w:rsid w:val="00FD0F37"/>
    <w:rsid w:val="00FD18EF"/>
    <w:rsid w:val="00FD1D27"/>
    <w:rsid w:val="00FD2C9B"/>
    <w:rsid w:val="00FD4434"/>
    <w:rsid w:val="00FD469C"/>
    <w:rsid w:val="00FD4847"/>
    <w:rsid w:val="00FD51E8"/>
    <w:rsid w:val="00FD5373"/>
    <w:rsid w:val="00FD5E5E"/>
    <w:rsid w:val="00FD6637"/>
    <w:rsid w:val="00FD66EF"/>
    <w:rsid w:val="00FD6B1F"/>
    <w:rsid w:val="00FD71B3"/>
    <w:rsid w:val="00FE0009"/>
    <w:rsid w:val="00FE079F"/>
    <w:rsid w:val="00FE0907"/>
    <w:rsid w:val="00FE12C8"/>
    <w:rsid w:val="00FE14A0"/>
    <w:rsid w:val="00FE153B"/>
    <w:rsid w:val="00FE230D"/>
    <w:rsid w:val="00FE2454"/>
    <w:rsid w:val="00FE2D2C"/>
    <w:rsid w:val="00FE3197"/>
    <w:rsid w:val="00FE3722"/>
    <w:rsid w:val="00FE390A"/>
    <w:rsid w:val="00FE3985"/>
    <w:rsid w:val="00FE3A9B"/>
    <w:rsid w:val="00FE42F2"/>
    <w:rsid w:val="00FE4894"/>
    <w:rsid w:val="00FE5437"/>
    <w:rsid w:val="00FE56BD"/>
    <w:rsid w:val="00FE5ED3"/>
    <w:rsid w:val="00FE5F05"/>
    <w:rsid w:val="00FE5FCB"/>
    <w:rsid w:val="00FE6FF8"/>
    <w:rsid w:val="00FE7570"/>
    <w:rsid w:val="00FE7936"/>
    <w:rsid w:val="00FF03FF"/>
    <w:rsid w:val="00FF0AA0"/>
    <w:rsid w:val="00FF0D9A"/>
    <w:rsid w:val="00FF140D"/>
    <w:rsid w:val="00FF1DF5"/>
    <w:rsid w:val="00FF2D07"/>
    <w:rsid w:val="00FF34F0"/>
    <w:rsid w:val="00FF3839"/>
    <w:rsid w:val="00FF3AB7"/>
    <w:rsid w:val="00FF4BAE"/>
    <w:rsid w:val="00FF4C01"/>
    <w:rsid w:val="00FF4F92"/>
    <w:rsid w:val="00FF59EB"/>
    <w:rsid w:val="00FF5D0F"/>
    <w:rsid w:val="00FF5D2C"/>
    <w:rsid w:val="00FF5F97"/>
    <w:rsid w:val="00FF62C1"/>
    <w:rsid w:val="00FF6682"/>
    <w:rsid w:val="00FF6ACA"/>
    <w:rsid w:val="00FF7191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88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378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8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4832</Words>
  <Characters>27548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Пользователь</cp:lastModifiedBy>
  <cp:revision>15</cp:revision>
  <cp:lastPrinted>2021-02-02T04:04:00Z</cp:lastPrinted>
  <dcterms:created xsi:type="dcterms:W3CDTF">2020-08-24T04:30:00Z</dcterms:created>
  <dcterms:modified xsi:type="dcterms:W3CDTF">2021-02-24T08:54:00Z</dcterms:modified>
</cp:coreProperties>
</file>