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88A" w:rsidRDefault="003460D7" w:rsidP="00E3788A">
      <w:pPr>
        <w:tabs>
          <w:tab w:val="left" w:pos="3930"/>
        </w:tabs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20740" cy="9014460"/>
            <wp:effectExtent l="19050" t="0" r="3810" b="0"/>
            <wp:docPr id="1" name="Рисунок 1" descr="C:\Users\Пользователь\Desktop\img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1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740" cy="9014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0D7" w:rsidRDefault="003460D7" w:rsidP="00E3788A">
      <w:pPr>
        <w:tabs>
          <w:tab w:val="left" w:pos="393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460D7" w:rsidRDefault="003460D7" w:rsidP="00E3788A">
      <w:pPr>
        <w:tabs>
          <w:tab w:val="left" w:pos="393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3460D7" w:rsidRPr="000B0589" w:rsidRDefault="003460D7" w:rsidP="003460D7">
      <w:pPr>
        <w:tabs>
          <w:tab w:val="left" w:pos="3930"/>
        </w:tabs>
        <w:spacing w:after="0"/>
        <w:rPr>
          <w:rFonts w:ascii="Times New Roman" w:hAnsi="Times New Roman"/>
          <w:sz w:val="28"/>
          <w:szCs w:val="28"/>
        </w:rPr>
      </w:pPr>
    </w:p>
    <w:p w:rsidR="00E3788A" w:rsidRPr="00E3788A" w:rsidRDefault="00E3788A" w:rsidP="00E3788A">
      <w:pPr>
        <w:spacing w:before="100" w:beforeAutospacing="1" w:after="0" w:line="240" w:lineRule="auto"/>
        <w:ind w:left="36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3788A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E3788A" w:rsidRDefault="00E3788A" w:rsidP="00E3788A">
      <w:pPr>
        <w:spacing w:before="100" w:beforeAutospacing="1" w:after="0" w:line="240" w:lineRule="auto"/>
        <w:ind w:left="36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E3788A">
        <w:rPr>
          <w:rFonts w:ascii="Times New Roman" w:hAnsi="Times New Roman"/>
          <w:b/>
          <w:bCs/>
          <w:color w:val="000000"/>
          <w:sz w:val="28"/>
          <w:szCs w:val="28"/>
        </w:rPr>
        <w:t>ПАСПОРТА ДОРОЖНОЙ БЕЗОПАСНОСТИ</w:t>
      </w:r>
    </w:p>
    <w:p w:rsidR="00E3788A" w:rsidRDefault="00E3788A" w:rsidP="0072437F">
      <w:pPr>
        <w:spacing w:before="100" w:beforeAutospacing="1" w:after="0"/>
        <w:ind w:left="51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Паспорт дорожной безопасности (далее Паспорт) МДОУ</w:t>
      </w:r>
      <w:r>
        <w:rPr>
          <w:rFonts w:ascii="Times New Roman" w:hAnsi="Times New Roman"/>
          <w:bCs/>
          <w:color w:val="000000"/>
          <w:sz w:val="32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«Детский сад №19 </w:t>
      </w:r>
      <w:proofErr w:type="spellStart"/>
      <w:r w:rsidR="001D2AD9">
        <w:rPr>
          <w:rFonts w:ascii="Times New Roman" w:hAnsi="Times New Roman"/>
          <w:b/>
          <w:sz w:val="28"/>
          <w:szCs w:val="28"/>
        </w:rPr>
        <w:t>пгт</w:t>
      </w:r>
      <w:r>
        <w:rPr>
          <w:rFonts w:ascii="Times New Roman" w:hAnsi="Times New Roman"/>
          <w:b/>
          <w:sz w:val="28"/>
          <w:szCs w:val="28"/>
        </w:rPr>
        <w:t>.В.Синячиха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b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вида»</w:t>
      </w:r>
      <w:r w:rsidRPr="00F47B5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(далее – ДОУ) является информационно-справочным документом, в котором отражаются сведения о соответствии   МДОУ   требованиям дорожной безопасности, и устанавливаются требования, подтверждающие готовность МДОУ обеспечивать проведение необходимых мероприятий по защите воспитанников, связанных с дорожно-транспортным происшествием.</w:t>
      </w:r>
    </w:p>
    <w:p w:rsidR="00E3788A" w:rsidRDefault="00E3788A" w:rsidP="0072437F">
      <w:pPr>
        <w:spacing w:before="100" w:beforeAutospacing="1" w:after="0"/>
        <w:ind w:left="51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Разработка Паспорта осуществляется администрацией МДОУ с учетом настоящих требований и предложений органов государственной инспекции безопасности дорожного движения. МДОУ организует процедуру согласования Паспорта с органами государственной инспекции безопасности дорожного движения, затем утверждает его. </w:t>
      </w:r>
    </w:p>
    <w:p w:rsidR="00E3788A" w:rsidRDefault="00E3788A" w:rsidP="0072437F">
      <w:pPr>
        <w:spacing w:before="100" w:beforeAutospacing="1" w:after="0"/>
        <w:ind w:left="51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Паспорт составляется на текущий период и дополняется или корректируется по мере внесения изменений в документальные сведения, включенные в Паспорт, с указанием причин и даты их внесения (например, завершение реконструкции или капитального ремонта, изменение схемы, и другие). При заполнении Паспорта разрешается вносить дополнительную информацию с учетом особенностей объекта образования.</w:t>
      </w:r>
    </w:p>
    <w:p w:rsidR="00E3788A" w:rsidRDefault="00E3788A" w:rsidP="0072437F">
      <w:pPr>
        <w:spacing w:before="100" w:beforeAutospacing="1" w:after="0"/>
        <w:ind w:left="51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47B5F">
        <w:rPr>
          <w:rFonts w:ascii="Times New Roman" w:hAnsi="Times New Roman"/>
          <w:bCs/>
          <w:color w:val="000000"/>
          <w:sz w:val="28"/>
          <w:szCs w:val="28"/>
        </w:rPr>
        <w:t xml:space="preserve">Актуализация паспорта (переоформление) осуществляется каждые 3 года с момента его утверждения. Уточнение данных осуществляется </w:t>
      </w:r>
      <w:r>
        <w:rPr>
          <w:rFonts w:ascii="Times New Roman" w:hAnsi="Times New Roman"/>
          <w:bCs/>
          <w:color w:val="000000"/>
          <w:sz w:val="28"/>
          <w:szCs w:val="28"/>
        </w:rPr>
        <w:t>ежегодно по состоянию на 1 сентября</w:t>
      </w:r>
      <w:r w:rsidRPr="00F47B5F">
        <w:rPr>
          <w:rFonts w:ascii="Times New Roman" w:hAnsi="Times New Roman"/>
          <w:bCs/>
          <w:color w:val="000000"/>
          <w:sz w:val="28"/>
          <w:szCs w:val="28"/>
        </w:rPr>
        <w:t xml:space="preserve"> текущего года. Паспорт регистрируется в установленном делопроизводством порядке, ведется отдельным переходящим делом. Паспорт хранится в сейфе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в служебном кабинете </w:t>
      </w:r>
      <w:r w:rsidRPr="00F47B5F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</w:t>
      </w:r>
      <w:r>
        <w:rPr>
          <w:rFonts w:ascii="Times New Roman" w:hAnsi="Times New Roman"/>
          <w:bCs/>
          <w:color w:val="000000"/>
          <w:sz w:val="28"/>
          <w:szCs w:val="28"/>
        </w:rPr>
        <w:t>казенного</w:t>
      </w:r>
      <w:r w:rsidRPr="00F47B5F">
        <w:rPr>
          <w:rFonts w:ascii="Times New Roman" w:hAnsi="Times New Roman"/>
          <w:bCs/>
          <w:color w:val="000000"/>
          <w:sz w:val="28"/>
          <w:szCs w:val="28"/>
        </w:rPr>
        <w:t xml:space="preserve"> дошкольного образовательного учреждения. По окончании срока действия паспорта, его повреждении и невозможности дальнейшего ведения оформляется новый паспорт, в который из ранее заведённого паспорта переносится информация, не утратившая значения на момент его переоформления. Ранее заведенный паспорт хранится 3 года, уничтожается в установленном порядке и проходит процедуру повторного согласования.</w:t>
      </w:r>
    </w:p>
    <w:p w:rsidR="00E3788A" w:rsidRDefault="00E3788A" w:rsidP="0072437F">
      <w:pPr>
        <w:spacing w:before="100" w:beforeAutospacing="1" w:after="0"/>
        <w:ind w:left="51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47B5F">
        <w:rPr>
          <w:rFonts w:ascii="Times New Roman" w:hAnsi="Times New Roman"/>
          <w:bCs/>
          <w:color w:val="000000"/>
          <w:sz w:val="28"/>
          <w:szCs w:val="28"/>
        </w:rPr>
        <w:t xml:space="preserve"> Р</w:t>
      </w:r>
      <w:r>
        <w:rPr>
          <w:rFonts w:ascii="Times New Roman" w:hAnsi="Times New Roman"/>
          <w:bCs/>
          <w:color w:val="000000"/>
          <w:sz w:val="28"/>
          <w:szCs w:val="28"/>
        </w:rPr>
        <w:t>азработчик Паспорта: - заведующий</w:t>
      </w:r>
      <w:r w:rsidRPr="00F47B5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М</w:t>
      </w:r>
      <w:r w:rsidRPr="00F47B5F">
        <w:rPr>
          <w:rFonts w:ascii="Times New Roman" w:hAnsi="Times New Roman"/>
          <w:bCs/>
          <w:color w:val="000000"/>
          <w:sz w:val="28"/>
          <w:szCs w:val="28"/>
        </w:rPr>
        <w:t xml:space="preserve">ДОУ – </w:t>
      </w:r>
      <w:r>
        <w:rPr>
          <w:rFonts w:ascii="Times New Roman" w:hAnsi="Times New Roman"/>
          <w:bCs/>
          <w:color w:val="000000"/>
          <w:sz w:val="28"/>
          <w:szCs w:val="28"/>
        </w:rPr>
        <w:t>Кондратьева Лариса Михайловна.</w:t>
      </w:r>
    </w:p>
    <w:p w:rsidR="00E3788A" w:rsidRDefault="00E3788A" w:rsidP="0072437F">
      <w:pPr>
        <w:spacing w:before="100" w:beforeAutospacing="1" w:after="0"/>
        <w:ind w:left="51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E3788A" w:rsidRDefault="00E3788A" w:rsidP="0072437F">
      <w:pPr>
        <w:spacing w:before="100" w:beforeAutospacing="1" w:after="0"/>
        <w:ind w:left="51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E3788A" w:rsidRDefault="00E3788A" w:rsidP="00EB3281">
      <w:pPr>
        <w:tabs>
          <w:tab w:val="left" w:pos="3930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E3788A" w:rsidRDefault="00E3788A" w:rsidP="00E3788A">
      <w:pPr>
        <w:tabs>
          <w:tab w:val="left" w:pos="393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3788A" w:rsidRDefault="00E3788A" w:rsidP="00E3788A">
      <w:pPr>
        <w:tabs>
          <w:tab w:val="left" w:pos="393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сведения</w:t>
      </w:r>
    </w:p>
    <w:p w:rsidR="00E3788A" w:rsidRDefault="00E3788A" w:rsidP="00E3788A">
      <w:p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E3788A" w:rsidRPr="00C25075" w:rsidRDefault="00E3788A" w:rsidP="00972DFC">
      <w:pPr>
        <w:tabs>
          <w:tab w:val="left" w:pos="3930"/>
        </w:tabs>
        <w:spacing w:after="0"/>
        <w:ind w:left="51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1.1.Наименование </w:t>
      </w:r>
      <w:r w:rsidR="001F321D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ДОУ: </w:t>
      </w:r>
      <w:r>
        <w:rPr>
          <w:rFonts w:ascii="Times New Roman" w:hAnsi="Times New Roman"/>
          <w:sz w:val="28"/>
          <w:szCs w:val="28"/>
          <w:u w:val="single"/>
        </w:rPr>
        <w:t xml:space="preserve">Муниципальное  дошкольное образовательное учреждение   «Детский сад №19 </w:t>
      </w:r>
      <w:proofErr w:type="spellStart"/>
      <w:r w:rsidR="001D2AD9">
        <w:rPr>
          <w:rFonts w:ascii="Times New Roman" w:hAnsi="Times New Roman"/>
          <w:sz w:val="28"/>
          <w:szCs w:val="28"/>
          <w:u w:val="single"/>
        </w:rPr>
        <w:t>п</w:t>
      </w:r>
      <w:r w:rsidR="00D31F3E">
        <w:rPr>
          <w:rFonts w:ascii="Times New Roman" w:hAnsi="Times New Roman"/>
          <w:sz w:val="28"/>
          <w:szCs w:val="28"/>
          <w:u w:val="single"/>
        </w:rPr>
        <w:t>.</w:t>
      </w:r>
      <w:r w:rsidR="001D2AD9">
        <w:rPr>
          <w:rFonts w:ascii="Times New Roman" w:hAnsi="Times New Roman"/>
          <w:sz w:val="28"/>
          <w:szCs w:val="28"/>
          <w:u w:val="single"/>
        </w:rPr>
        <w:t>г</w:t>
      </w:r>
      <w:r w:rsidR="00D31F3E">
        <w:rPr>
          <w:rFonts w:ascii="Times New Roman" w:hAnsi="Times New Roman"/>
          <w:sz w:val="28"/>
          <w:szCs w:val="28"/>
          <w:u w:val="single"/>
        </w:rPr>
        <w:t>.</w:t>
      </w:r>
      <w:r w:rsidR="001D2AD9">
        <w:rPr>
          <w:rFonts w:ascii="Times New Roman" w:hAnsi="Times New Roman"/>
          <w:sz w:val="28"/>
          <w:szCs w:val="28"/>
          <w:u w:val="single"/>
        </w:rPr>
        <w:t>т</w:t>
      </w:r>
      <w:r>
        <w:rPr>
          <w:rFonts w:ascii="Times New Roman" w:hAnsi="Times New Roman"/>
          <w:sz w:val="28"/>
          <w:szCs w:val="28"/>
          <w:u w:val="single"/>
        </w:rPr>
        <w:t>.В.Синячиха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общеразвивающего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вида» с приоритетным осуществлением деятельности по социально-личностному  развитию воспитанников. </w:t>
      </w:r>
    </w:p>
    <w:p w:rsidR="00E3788A" w:rsidRDefault="00E3788A" w:rsidP="00972DFC">
      <w:pPr>
        <w:tabs>
          <w:tab w:val="left" w:pos="3930"/>
        </w:tabs>
        <w:spacing w:after="0"/>
        <w:ind w:left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 </w:t>
      </w:r>
      <w:proofErr w:type="gramStart"/>
      <w:r>
        <w:rPr>
          <w:rFonts w:ascii="Times New Roman" w:hAnsi="Times New Roman"/>
          <w:sz w:val="28"/>
          <w:szCs w:val="28"/>
        </w:rPr>
        <w:t xml:space="preserve">Юридический адрес </w:t>
      </w:r>
      <w:r w:rsidR="001F321D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ДОУ: 624690 Свердловская область, </w:t>
      </w:r>
      <w:proofErr w:type="spellStart"/>
      <w:r>
        <w:rPr>
          <w:rFonts w:ascii="Times New Roman" w:hAnsi="Times New Roman"/>
          <w:sz w:val="28"/>
          <w:szCs w:val="28"/>
        </w:rPr>
        <w:t>Алапаевский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район, п.г.т. Верхняя Синячиха, ул. Советская, д.</w:t>
      </w:r>
      <w:r w:rsidR="001F321D">
        <w:rPr>
          <w:rFonts w:ascii="Times New Roman" w:hAnsi="Times New Roman"/>
          <w:sz w:val="28"/>
          <w:szCs w:val="28"/>
        </w:rPr>
        <w:t>18</w:t>
      </w:r>
      <w:r>
        <w:rPr>
          <w:rFonts w:ascii="Times New Roman" w:hAnsi="Times New Roman"/>
          <w:sz w:val="28"/>
          <w:szCs w:val="28"/>
        </w:rPr>
        <w:t xml:space="preserve"> «а» </w:t>
      </w:r>
      <w:proofErr w:type="gramEnd"/>
    </w:p>
    <w:p w:rsidR="00E3788A" w:rsidRDefault="00E3788A" w:rsidP="00972DFC">
      <w:pPr>
        <w:tabs>
          <w:tab w:val="left" w:pos="3930"/>
        </w:tabs>
        <w:spacing w:after="0"/>
        <w:ind w:left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proofErr w:type="gramStart"/>
      <w:r>
        <w:rPr>
          <w:rFonts w:ascii="Times New Roman" w:hAnsi="Times New Roman"/>
          <w:sz w:val="28"/>
          <w:szCs w:val="28"/>
        </w:rPr>
        <w:t>Фактический адрес МДОУ:</w:t>
      </w:r>
      <w:r w:rsidRPr="00C250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624632 Свердловская область, </w:t>
      </w:r>
      <w:proofErr w:type="spellStart"/>
      <w:r>
        <w:rPr>
          <w:rFonts w:ascii="Times New Roman" w:hAnsi="Times New Roman"/>
          <w:sz w:val="28"/>
          <w:szCs w:val="28"/>
        </w:rPr>
        <w:t>Алапаевский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район, п.г.т. Верхняя Синячиха, ул. Советская, д.1</w:t>
      </w:r>
      <w:r w:rsidR="001F321D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«а»</w:t>
      </w:r>
      <w:proofErr w:type="gramEnd"/>
    </w:p>
    <w:p w:rsidR="00E3788A" w:rsidRDefault="00E3788A" w:rsidP="00972DFC">
      <w:pPr>
        <w:tabs>
          <w:tab w:val="left" w:pos="3930"/>
        </w:tabs>
        <w:spacing w:after="0"/>
        <w:ind w:left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1.4.Руководитель МДОУ: </w:t>
      </w:r>
      <w:r>
        <w:rPr>
          <w:rFonts w:ascii="Times New Roman" w:hAnsi="Times New Roman"/>
          <w:sz w:val="28"/>
          <w:szCs w:val="28"/>
          <w:u w:val="single"/>
        </w:rPr>
        <w:t xml:space="preserve">заведующий </w:t>
      </w:r>
      <w:proofErr w:type="spellStart"/>
      <w:r>
        <w:rPr>
          <w:rFonts w:ascii="Times New Roman" w:hAnsi="Times New Roman"/>
          <w:sz w:val="28"/>
          <w:szCs w:val="28"/>
          <w:u w:val="single"/>
        </w:rPr>
        <w:t>МДОУ-Кондратьева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 xml:space="preserve"> Лариса Михайловна – 89090070998</w:t>
      </w:r>
    </w:p>
    <w:p w:rsidR="00E3788A" w:rsidRDefault="00E3788A" w:rsidP="00972DFC">
      <w:pPr>
        <w:tabs>
          <w:tab w:val="left" w:pos="3930"/>
        </w:tabs>
        <w:spacing w:after="0"/>
        <w:ind w:left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Ответственный за мероприятия по профилактике детского травматизма:  заместитель </w:t>
      </w:r>
      <w:r>
        <w:rPr>
          <w:rFonts w:ascii="Times New Roman" w:hAnsi="Times New Roman"/>
          <w:sz w:val="28"/>
          <w:szCs w:val="28"/>
          <w:u w:val="single"/>
        </w:rPr>
        <w:t>заведующего МДОУ –</w:t>
      </w:r>
      <w:r w:rsidRPr="002D6CE9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1F321D">
        <w:rPr>
          <w:rFonts w:ascii="Times New Roman" w:hAnsi="Times New Roman"/>
          <w:sz w:val="28"/>
          <w:szCs w:val="28"/>
          <w:u w:val="single"/>
        </w:rPr>
        <w:t>Подкорытова</w:t>
      </w:r>
      <w:proofErr w:type="spellEnd"/>
      <w:r w:rsidR="001F321D">
        <w:rPr>
          <w:rFonts w:ascii="Times New Roman" w:hAnsi="Times New Roman"/>
          <w:sz w:val="28"/>
          <w:szCs w:val="28"/>
          <w:u w:val="single"/>
        </w:rPr>
        <w:t xml:space="preserve"> Елена Валентиновна</w:t>
      </w:r>
      <w:r>
        <w:rPr>
          <w:rFonts w:ascii="Times New Roman" w:hAnsi="Times New Roman"/>
          <w:sz w:val="28"/>
          <w:szCs w:val="28"/>
          <w:u w:val="single"/>
        </w:rPr>
        <w:t xml:space="preserve"> __</w:t>
      </w:r>
      <w:r w:rsidR="001F321D" w:rsidRPr="001F321D">
        <w:rPr>
          <w:rFonts w:ascii="Times New Roman" w:hAnsi="Times New Roman"/>
          <w:sz w:val="28"/>
          <w:szCs w:val="28"/>
          <w:u w:val="single"/>
        </w:rPr>
        <w:t>834346(36387)</w:t>
      </w:r>
      <w:r w:rsidRPr="001F321D">
        <w:rPr>
          <w:rFonts w:ascii="Times New Roman" w:hAnsi="Times New Roman"/>
          <w:sz w:val="28"/>
          <w:szCs w:val="28"/>
          <w:u w:val="single"/>
        </w:rPr>
        <w:t>_____</w:t>
      </w:r>
    </w:p>
    <w:p w:rsidR="00E3788A" w:rsidRDefault="00E3788A" w:rsidP="00972DFC">
      <w:pPr>
        <w:tabs>
          <w:tab w:val="left" w:pos="3930"/>
        </w:tabs>
        <w:spacing w:after="0"/>
        <w:ind w:left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  Количество воспитанников</w:t>
      </w:r>
      <w:r w:rsidRPr="001D43DE">
        <w:rPr>
          <w:rFonts w:ascii="Times New Roman" w:hAnsi="Times New Roman"/>
          <w:sz w:val="28"/>
          <w:szCs w:val="28"/>
          <w:u w:val="single"/>
        </w:rPr>
        <w:t>:</w:t>
      </w:r>
      <w:r>
        <w:rPr>
          <w:rFonts w:ascii="Times New Roman" w:hAnsi="Times New Roman"/>
          <w:sz w:val="28"/>
          <w:szCs w:val="28"/>
          <w:u w:val="single"/>
        </w:rPr>
        <w:t xml:space="preserve"> 11</w:t>
      </w:r>
      <w:r w:rsidR="001D2AD9">
        <w:rPr>
          <w:rFonts w:ascii="Times New Roman" w:hAnsi="Times New Roman"/>
          <w:sz w:val="28"/>
          <w:szCs w:val="28"/>
          <w:u w:val="single"/>
        </w:rPr>
        <w:t>2</w:t>
      </w:r>
    </w:p>
    <w:p w:rsidR="00E3788A" w:rsidRDefault="00E3788A" w:rsidP="00972DFC">
      <w:pPr>
        <w:tabs>
          <w:tab w:val="left" w:pos="3930"/>
        </w:tabs>
        <w:spacing w:after="0"/>
        <w:ind w:left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 Наличие уголка по БДД: </w:t>
      </w:r>
      <w:r>
        <w:rPr>
          <w:rFonts w:ascii="Times New Roman" w:hAnsi="Times New Roman"/>
          <w:sz w:val="28"/>
          <w:szCs w:val="28"/>
          <w:u w:val="single"/>
        </w:rPr>
        <w:t>в  5 группах, в фойе учреждения</w:t>
      </w:r>
    </w:p>
    <w:p w:rsidR="00E3788A" w:rsidRDefault="00E3788A" w:rsidP="00972DFC">
      <w:pPr>
        <w:tabs>
          <w:tab w:val="left" w:pos="3930"/>
        </w:tabs>
        <w:spacing w:after="0"/>
        <w:ind w:left="51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1.8. Наличие </w:t>
      </w:r>
      <w:proofErr w:type="spellStart"/>
      <w:r>
        <w:rPr>
          <w:rFonts w:ascii="Times New Roman" w:hAnsi="Times New Roman"/>
          <w:sz w:val="28"/>
          <w:szCs w:val="28"/>
        </w:rPr>
        <w:t>автогородка</w:t>
      </w:r>
      <w:proofErr w:type="spellEnd"/>
      <w:r>
        <w:rPr>
          <w:rFonts w:ascii="Times New Roman" w:hAnsi="Times New Roman"/>
          <w:sz w:val="28"/>
          <w:szCs w:val="28"/>
        </w:rPr>
        <w:t xml:space="preserve"> (площадки) по БДД: </w:t>
      </w:r>
      <w:r>
        <w:rPr>
          <w:rFonts w:ascii="Times New Roman" w:hAnsi="Times New Roman"/>
          <w:sz w:val="28"/>
          <w:szCs w:val="28"/>
          <w:u w:val="single"/>
        </w:rPr>
        <w:t>имеется.</w:t>
      </w:r>
    </w:p>
    <w:p w:rsidR="00E3788A" w:rsidRPr="00C25075" w:rsidRDefault="00E3788A" w:rsidP="00972DFC">
      <w:pPr>
        <w:tabs>
          <w:tab w:val="left" w:pos="3930"/>
        </w:tabs>
        <w:spacing w:after="0"/>
        <w:ind w:left="51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1.9. Наличие автобуса в М</w:t>
      </w:r>
      <w:r w:rsidRPr="005E5E3E">
        <w:rPr>
          <w:rFonts w:ascii="Times New Roman" w:hAnsi="Times New Roman"/>
          <w:sz w:val="28"/>
          <w:szCs w:val="28"/>
        </w:rPr>
        <w:t>ДОУ:</w:t>
      </w:r>
      <w:r>
        <w:rPr>
          <w:rFonts w:ascii="Times New Roman" w:hAnsi="Times New Roman"/>
          <w:sz w:val="28"/>
          <w:szCs w:val="28"/>
          <w:u w:val="single"/>
        </w:rPr>
        <w:t xml:space="preserve"> нет</w:t>
      </w:r>
    </w:p>
    <w:p w:rsidR="00E3788A" w:rsidRDefault="00E3788A" w:rsidP="00972DFC">
      <w:pPr>
        <w:tabs>
          <w:tab w:val="left" w:pos="3930"/>
        </w:tabs>
        <w:spacing w:after="0"/>
        <w:ind w:left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1.10. Режим работы МДОУ: </w:t>
      </w:r>
      <w:r>
        <w:rPr>
          <w:rFonts w:ascii="Times New Roman" w:hAnsi="Times New Roman"/>
          <w:sz w:val="28"/>
          <w:szCs w:val="28"/>
          <w:u w:val="single"/>
        </w:rPr>
        <w:t>рабочие дни – с 07.30 до 17:30; нерабочие      дни – суббота, воскресенье, праздничные дни.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E3788A" w:rsidRDefault="00E3788A" w:rsidP="00972DFC">
      <w:pPr>
        <w:tabs>
          <w:tab w:val="left" w:pos="3930"/>
        </w:tabs>
        <w:spacing w:after="0"/>
        <w:ind w:left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1.11. </w:t>
      </w:r>
      <w:r w:rsidRPr="001D2AD9">
        <w:rPr>
          <w:rFonts w:ascii="Times New Roman" w:hAnsi="Times New Roman"/>
          <w:b/>
          <w:i/>
          <w:sz w:val="28"/>
          <w:szCs w:val="28"/>
          <w:u w:val="single"/>
        </w:rPr>
        <w:t>Телефоны оперативных служб: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3788A" w:rsidRPr="00E3788A" w:rsidRDefault="00E3788A" w:rsidP="00972DFC">
      <w:pPr>
        <w:spacing w:before="100" w:beforeAutospacing="1" w:after="0" w:line="240" w:lineRule="auto"/>
        <w:ind w:left="51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 пожарной охраны и единая служба спасения -</w:t>
      </w:r>
      <w:r w:rsidRPr="00E3788A">
        <w:rPr>
          <w:rFonts w:ascii="Times New Roman" w:hAnsi="Times New Roman"/>
          <w:b/>
          <w:color w:val="000000"/>
          <w:sz w:val="28"/>
          <w:szCs w:val="28"/>
        </w:rPr>
        <w:t>01,112, 8(34346)2-14-00</w:t>
      </w:r>
      <w:r w:rsidR="001D2AD9">
        <w:rPr>
          <w:rFonts w:ascii="Times New Roman" w:hAnsi="Times New Roman"/>
          <w:b/>
          <w:color w:val="000000"/>
          <w:sz w:val="28"/>
          <w:szCs w:val="28"/>
        </w:rPr>
        <w:t>,01</w:t>
      </w:r>
    </w:p>
    <w:p w:rsidR="00E3788A" w:rsidRPr="00E3788A" w:rsidRDefault="00E3788A" w:rsidP="00972DFC">
      <w:pPr>
        <w:spacing w:before="100" w:beforeAutospacing="1" w:after="0" w:line="240" w:lineRule="auto"/>
        <w:ind w:left="51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полиция - </w:t>
      </w:r>
      <w:r w:rsidRPr="00E3788A">
        <w:rPr>
          <w:rFonts w:ascii="Times New Roman" w:hAnsi="Times New Roman"/>
          <w:b/>
          <w:color w:val="000000"/>
          <w:sz w:val="28"/>
          <w:szCs w:val="28"/>
        </w:rPr>
        <w:t>02,112, 8(34346)2-70-05</w:t>
      </w:r>
      <w:r>
        <w:rPr>
          <w:rFonts w:ascii="Times New Roman" w:hAnsi="Times New Roman"/>
          <w:b/>
          <w:color w:val="000000"/>
          <w:sz w:val="28"/>
          <w:szCs w:val="28"/>
        </w:rPr>
        <w:t>; 48-2-02</w:t>
      </w:r>
    </w:p>
    <w:p w:rsidR="00E3788A" w:rsidRDefault="00E3788A" w:rsidP="00972DFC">
      <w:pPr>
        <w:spacing w:before="100" w:beforeAutospacing="1" w:after="0" w:line="240" w:lineRule="auto"/>
        <w:ind w:left="51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скорая медицинская помощь - </w:t>
      </w:r>
      <w:r w:rsidR="00553B4C">
        <w:rPr>
          <w:rFonts w:ascii="Times New Roman" w:hAnsi="Times New Roman"/>
          <w:color w:val="000000"/>
          <w:sz w:val="28"/>
          <w:szCs w:val="28"/>
        </w:rPr>
        <w:t>1</w:t>
      </w:r>
      <w:r w:rsidRPr="00E3788A">
        <w:rPr>
          <w:rFonts w:ascii="Times New Roman" w:hAnsi="Times New Roman"/>
          <w:b/>
          <w:color w:val="000000"/>
          <w:sz w:val="28"/>
          <w:szCs w:val="28"/>
        </w:rPr>
        <w:t>03,112</w:t>
      </w:r>
      <w:r>
        <w:rPr>
          <w:rFonts w:ascii="Times New Roman" w:hAnsi="Times New Roman"/>
          <w:b/>
          <w:color w:val="000000"/>
          <w:sz w:val="28"/>
          <w:szCs w:val="28"/>
        </w:rPr>
        <w:t>; 48-2-03</w:t>
      </w:r>
    </w:p>
    <w:p w:rsidR="00E3788A" w:rsidRPr="00E3788A" w:rsidRDefault="00E3788A" w:rsidP="00972DFC">
      <w:pPr>
        <w:tabs>
          <w:tab w:val="left" w:pos="3930"/>
        </w:tabs>
        <w:spacing w:after="0"/>
        <w:ind w:left="51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-ГИБДД Алапаевское - </w:t>
      </w:r>
      <w:r w:rsidRPr="00E3788A">
        <w:rPr>
          <w:rFonts w:ascii="Times New Roman" w:hAnsi="Times New Roman"/>
          <w:b/>
          <w:sz w:val="28"/>
          <w:szCs w:val="28"/>
        </w:rPr>
        <w:t>8(34346)2-14-40</w:t>
      </w:r>
    </w:p>
    <w:p w:rsidR="00E3788A" w:rsidRPr="00E3788A" w:rsidRDefault="00E3788A" w:rsidP="00972DFC">
      <w:pPr>
        <w:tabs>
          <w:tab w:val="left" w:pos="3930"/>
        </w:tabs>
        <w:spacing w:after="0"/>
        <w:ind w:left="51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-ЕДДС-  </w:t>
      </w:r>
      <w:r w:rsidRPr="00E3788A">
        <w:rPr>
          <w:rFonts w:ascii="Times New Roman" w:hAnsi="Times New Roman"/>
          <w:b/>
          <w:sz w:val="28"/>
          <w:szCs w:val="28"/>
        </w:rPr>
        <w:t>8(34346)</w:t>
      </w:r>
      <w:r w:rsidR="00553B4C">
        <w:rPr>
          <w:rFonts w:ascii="Times New Roman" w:hAnsi="Times New Roman"/>
          <w:b/>
          <w:sz w:val="28"/>
          <w:szCs w:val="28"/>
        </w:rPr>
        <w:t xml:space="preserve"> </w:t>
      </w:r>
      <w:r w:rsidRPr="00E3788A">
        <w:rPr>
          <w:rFonts w:ascii="Times New Roman" w:hAnsi="Times New Roman"/>
          <w:b/>
          <w:sz w:val="28"/>
          <w:szCs w:val="28"/>
        </w:rPr>
        <w:t>2-96-00</w:t>
      </w:r>
    </w:p>
    <w:p w:rsidR="00E3788A" w:rsidRDefault="00E3788A" w:rsidP="00972DFC">
      <w:pPr>
        <w:spacing w:before="100" w:beforeAutospacing="1" w:after="0" w:line="240" w:lineRule="auto"/>
        <w:ind w:left="51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3788A" w:rsidRDefault="00E3788A" w:rsidP="00972DFC">
      <w:pPr>
        <w:spacing w:before="100" w:beforeAutospacing="1" w:after="0" w:line="240" w:lineRule="auto"/>
        <w:ind w:left="51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3788A" w:rsidRDefault="00E3788A" w:rsidP="00972DFC">
      <w:pPr>
        <w:spacing w:before="100" w:beforeAutospacing="1" w:after="0" w:line="240" w:lineRule="auto"/>
        <w:ind w:left="51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3788A" w:rsidRDefault="00E3788A" w:rsidP="00972DFC">
      <w:pPr>
        <w:spacing w:before="100" w:beforeAutospacing="1" w:after="0" w:line="240" w:lineRule="auto"/>
        <w:ind w:left="51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3788A" w:rsidRDefault="00E3788A" w:rsidP="00E3788A">
      <w:pPr>
        <w:spacing w:before="100" w:beforeAutospacing="1"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B3281" w:rsidRDefault="00EB3281" w:rsidP="00E3788A">
      <w:pPr>
        <w:spacing w:before="100" w:beforeAutospacing="1"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3788A" w:rsidRDefault="00E3788A" w:rsidP="00E3788A">
      <w:pPr>
        <w:spacing w:before="100" w:beforeAutospacing="1"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                                                     </w:t>
      </w:r>
      <w:r w:rsidR="00972DFC">
        <w:rPr>
          <w:rFonts w:ascii="Times New Roman" w:hAnsi="Times New Roman"/>
          <w:b/>
          <w:bCs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Содержание</w:t>
      </w:r>
    </w:p>
    <w:p w:rsidR="00E3788A" w:rsidRDefault="00E3788A" w:rsidP="00E3788A">
      <w:pPr>
        <w:spacing w:before="100" w:beforeAutospacing="1"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3788A" w:rsidRPr="00972DFC" w:rsidRDefault="00157326" w:rsidP="00157326">
      <w:pPr>
        <w:spacing w:before="100" w:beforeAutospacing="1" w:after="0" w:line="240" w:lineRule="auto"/>
        <w:ind w:left="360"/>
        <w:rPr>
          <w:rFonts w:ascii="Times New Roman" w:hAnsi="Times New Roman"/>
          <w:color w:val="000000"/>
          <w:sz w:val="28"/>
          <w:szCs w:val="28"/>
          <w:u w:val="single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>I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.  </w:t>
      </w:r>
      <w:proofErr w:type="spellStart"/>
      <w:r w:rsidR="00E3788A" w:rsidRPr="00157326">
        <w:rPr>
          <w:rFonts w:ascii="Times New Roman" w:hAnsi="Times New Roman"/>
          <w:b/>
          <w:color w:val="000000"/>
          <w:sz w:val="28"/>
          <w:szCs w:val="28"/>
          <w:u w:val="single"/>
        </w:rPr>
        <w:t>План</w:t>
      </w:r>
      <w:proofErr w:type="gramEnd"/>
      <w:r w:rsidR="00E3788A" w:rsidRPr="00157326">
        <w:rPr>
          <w:rFonts w:ascii="Times New Roman" w:hAnsi="Times New Roman"/>
          <w:b/>
          <w:color w:val="000000"/>
          <w:sz w:val="28"/>
          <w:szCs w:val="28"/>
          <w:u w:val="single"/>
        </w:rPr>
        <w:t>-схемы</w:t>
      </w:r>
      <w:proofErr w:type="spellEnd"/>
      <w:r w:rsidR="00E3788A" w:rsidRPr="00157326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  МДОУ «Детский сад №19 </w:t>
      </w:r>
      <w:proofErr w:type="spellStart"/>
      <w:r w:rsidR="001D2AD9" w:rsidRPr="00157326">
        <w:rPr>
          <w:rFonts w:ascii="Times New Roman" w:hAnsi="Times New Roman"/>
          <w:b/>
          <w:color w:val="000000"/>
          <w:sz w:val="28"/>
          <w:szCs w:val="28"/>
          <w:u w:val="single"/>
        </w:rPr>
        <w:t>пгт</w:t>
      </w:r>
      <w:r w:rsidR="00E3788A" w:rsidRPr="00157326">
        <w:rPr>
          <w:rFonts w:ascii="Times New Roman" w:hAnsi="Times New Roman"/>
          <w:b/>
          <w:color w:val="000000"/>
          <w:sz w:val="28"/>
          <w:szCs w:val="28"/>
          <w:u w:val="single"/>
        </w:rPr>
        <w:t>.В.Синячиха</w:t>
      </w:r>
      <w:proofErr w:type="spellEnd"/>
      <w:r w:rsidR="00E3788A" w:rsidRPr="00157326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 </w:t>
      </w:r>
      <w:proofErr w:type="spellStart"/>
      <w:r w:rsidR="00E3788A" w:rsidRPr="00157326">
        <w:rPr>
          <w:rFonts w:ascii="Times New Roman" w:hAnsi="Times New Roman"/>
          <w:b/>
          <w:color w:val="000000"/>
          <w:sz w:val="28"/>
          <w:szCs w:val="28"/>
          <w:u w:val="single"/>
        </w:rPr>
        <w:t>общеразвивающего</w:t>
      </w:r>
      <w:proofErr w:type="spellEnd"/>
      <w:r w:rsidR="00E3788A" w:rsidRPr="00157326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 вида»</w:t>
      </w:r>
    </w:p>
    <w:p w:rsidR="00E3788A" w:rsidRDefault="00E3788A" w:rsidP="00157326">
      <w:pPr>
        <w:numPr>
          <w:ilvl w:val="0"/>
          <w:numId w:val="2"/>
        </w:numPr>
        <w:spacing w:before="100" w:beforeAutospacing="1"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Район расположения МДОУ, пути движения транспортных средств и детей.</w:t>
      </w:r>
    </w:p>
    <w:p w:rsidR="00E3788A" w:rsidRDefault="00E3788A" w:rsidP="00157326">
      <w:pPr>
        <w:numPr>
          <w:ilvl w:val="0"/>
          <w:numId w:val="2"/>
        </w:numPr>
        <w:spacing w:before="100" w:beforeAutospacing="1"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Организация дорожного движения в</w:t>
      </w:r>
      <w:r w:rsidR="001D2AD9">
        <w:rPr>
          <w:rFonts w:ascii="Times New Roman" w:hAnsi="Times New Roman"/>
          <w:color w:val="000000"/>
          <w:sz w:val="28"/>
          <w:szCs w:val="28"/>
        </w:rPr>
        <w:t xml:space="preserve"> непосредственной близости от М</w:t>
      </w:r>
      <w:r>
        <w:rPr>
          <w:rFonts w:ascii="Times New Roman" w:hAnsi="Times New Roman"/>
          <w:color w:val="000000"/>
          <w:sz w:val="28"/>
          <w:szCs w:val="28"/>
        </w:rPr>
        <w:t>ДОУ.</w:t>
      </w:r>
    </w:p>
    <w:p w:rsidR="00E3788A" w:rsidRDefault="00E3788A" w:rsidP="00157326">
      <w:pPr>
        <w:numPr>
          <w:ilvl w:val="0"/>
          <w:numId w:val="2"/>
        </w:numPr>
        <w:spacing w:before="100" w:beforeAutospacing="1" w:after="0"/>
        <w:jc w:val="both"/>
        <w:rPr>
          <w:rFonts w:ascii="Times New Roman" w:hAnsi="Times New Roman"/>
          <w:sz w:val="28"/>
          <w:szCs w:val="28"/>
        </w:rPr>
      </w:pPr>
      <w:r w:rsidRPr="001D43DE">
        <w:rPr>
          <w:rFonts w:ascii="Times New Roman" w:hAnsi="Times New Roman"/>
          <w:sz w:val="28"/>
          <w:szCs w:val="28"/>
        </w:rPr>
        <w:t>Пути движения транспортных средств к местам разгрузки/погрузки и рекомендуемых безопасных путей передвижения детей по территории образовательного учреждения.</w:t>
      </w:r>
    </w:p>
    <w:p w:rsidR="00E3788A" w:rsidRDefault="00E3788A" w:rsidP="00157326">
      <w:pPr>
        <w:numPr>
          <w:ilvl w:val="0"/>
          <w:numId w:val="2"/>
        </w:numPr>
        <w:spacing w:before="100" w:beforeAutospacing="1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Маршруты движения организованных групп детей от образовательного учреждения к объектам культуры</w:t>
      </w:r>
    </w:p>
    <w:p w:rsidR="00157326" w:rsidRPr="00157326" w:rsidRDefault="00157326" w:rsidP="00157326">
      <w:pPr>
        <w:numPr>
          <w:ilvl w:val="0"/>
          <w:numId w:val="2"/>
        </w:numPr>
        <w:spacing w:before="100" w:beforeAutospacing="1" w:after="0"/>
        <w:jc w:val="both"/>
        <w:rPr>
          <w:rFonts w:ascii="Times New Roman" w:hAnsi="Times New Roman"/>
          <w:sz w:val="28"/>
          <w:szCs w:val="28"/>
        </w:rPr>
      </w:pPr>
      <w:r w:rsidRPr="00157326">
        <w:rPr>
          <w:rFonts w:ascii="Times New Roman" w:hAnsi="Times New Roman"/>
          <w:sz w:val="28"/>
          <w:szCs w:val="28"/>
        </w:rPr>
        <w:t xml:space="preserve">Пути движения транспортных средств и детей (обучающихся, воспитанников) </w:t>
      </w:r>
    </w:p>
    <w:p w:rsidR="00157326" w:rsidRPr="001D43DE" w:rsidRDefault="00157326" w:rsidP="00157326">
      <w:pPr>
        <w:pStyle w:val="a4"/>
        <w:tabs>
          <w:tab w:val="left" w:pos="9639"/>
        </w:tabs>
        <w:jc w:val="both"/>
        <w:rPr>
          <w:rFonts w:ascii="Times New Roman" w:hAnsi="Times New Roman"/>
          <w:sz w:val="28"/>
          <w:szCs w:val="28"/>
        </w:rPr>
      </w:pPr>
      <w:r w:rsidRPr="00157326">
        <w:rPr>
          <w:rFonts w:ascii="Times New Roman" w:hAnsi="Times New Roman"/>
          <w:sz w:val="28"/>
          <w:szCs w:val="28"/>
        </w:rPr>
        <w:t>при проведении дорожных ремонтно-строительных работ вблизи образовательного учреждения</w:t>
      </w:r>
      <w:r>
        <w:rPr>
          <w:rFonts w:ascii="Times New Roman" w:hAnsi="Times New Roman"/>
          <w:sz w:val="28"/>
          <w:szCs w:val="28"/>
        </w:rPr>
        <w:t>.</w:t>
      </w:r>
    </w:p>
    <w:p w:rsidR="00E3788A" w:rsidRPr="001D43DE" w:rsidRDefault="00E3788A" w:rsidP="00157326">
      <w:pPr>
        <w:pStyle w:val="a4"/>
        <w:numPr>
          <w:ilvl w:val="0"/>
          <w:numId w:val="4"/>
        </w:numPr>
        <w:spacing w:before="100" w:beforeAutospacing="1" w:after="0"/>
        <w:jc w:val="both"/>
        <w:rPr>
          <w:rFonts w:ascii="Times New Roman" w:hAnsi="Times New Roman"/>
          <w:sz w:val="28"/>
          <w:szCs w:val="28"/>
        </w:rPr>
      </w:pPr>
      <w:r w:rsidRPr="001D43DE">
        <w:rPr>
          <w:rFonts w:ascii="Times New Roman" w:hAnsi="Times New Roman"/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:rsidR="00E3788A" w:rsidRPr="001D43DE" w:rsidRDefault="00E3788A" w:rsidP="00157326">
      <w:pPr>
        <w:pStyle w:val="a4"/>
        <w:spacing w:before="100" w:beforeAutospacing="1" w:after="0"/>
        <w:ind w:left="1080"/>
        <w:jc w:val="both"/>
        <w:rPr>
          <w:rFonts w:ascii="Times New Roman" w:hAnsi="Times New Roman"/>
          <w:sz w:val="28"/>
          <w:szCs w:val="28"/>
        </w:rPr>
      </w:pPr>
    </w:p>
    <w:p w:rsidR="00E3788A" w:rsidRPr="001D43DE" w:rsidRDefault="00E3788A" w:rsidP="00157326">
      <w:pPr>
        <w:pStyle w:val="a4"/>
        <w:numPr>
          <w:ilvl w:val="0"/>
          <w:numId w:val="4"/>
        </w:num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1D43DE">
        <w:rPr>
          <w:rFonts w:ascii="Times New Roman" w:hAnsi="Times New Roman"/>
          <w:sz w:val="28"/>
          <w:szCs w:val="28"/>
        </w:rPr>
        <w:t>Приложения.</w:t>
      </w:r>
    </w:p>
    <w:p w:rsidR="00E3788A" w:rsidRPr="0006472B" w:rsidRDefault="00E3788A" w:rsidP="00157326">
      <w:pPr>
        <w:pStyle w:val="a4"/>
        <w:numPr>
          <w:ilvl w:val="1"/>
          <w:numId w:val="4"/>
        </w:numPr>
        <w:tabs>
          <w:tab w:val="left" w:pos="393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06472B">
        <w:rPr>
          <w:rFonts w:ascii="Times New Roman" w:hAnsi="Times New Roman"/>
          <w:sz w:val="28"/>
          <w:szCs w:val="28"/>
        </w:rPr>
        <w:t>Организация работы по профилактике детского дорожно-транспортного травматизма.</w:t>
      </w:r>
    </w:p>
    <w:p w:rsidR="00E3788A" w:rsidRPr="004A14D4" w:rsidRDefault="00E3788A" w:rsidP="00157326">
      <w:pPr>
        <w:pStyle w:val="a4"/>
        <w:numPr>
          <w:ilvl w:val="1"/>
          <w:numId w:val="4"/>
        </w:numPr>
        <w:tabs>
          <w:tab w:val="left" w:pos="3930"/>
        </w:tabs>
        <w:spacing w:after="0"/>
        <w:jc w:val="both"/>
      </w:pPr>
      <w:bookmarkStart w:id="0" w:name="_GoBack"/>
      <w:bookmarkEnd w:id="0"/>
      <w:r w:rsidRPr="0006472B">
        <w:rPr>
          <w:rFonts w:ascii="Times New Roman" w:hAnsi="Times New Roman"/>
          <w:sz w:val="28"/>
          <w:szCs w:val="28"/>
        </w:rPr>
        <w:t>План мероприятий по профилактике детского дорожн</w:t>
      </w:r>
      <w:r>
        <w:rPr>
          <w:rFonts w:ascii="Times New Roman" w:hAnsi="Times New Roman"/>
          <w:sz w:val="28"/>
          <w:szCs w:val="28"/>
        </w:rPr>
        <w:t>о-транспортного травматизма в М</w:t>
      </w:r>
      <w:r w:rsidRPr="0006472B">
        <w:rPr>
          <w:rFonts w:ascii="Times New Roman" w:hAnsi="Times New Roman"/>
          <w:sz w:val="28"/>
          <w:szCs w:val="28"/>
        </w:rPr>
        <w:t>ДОУ.</w:t>
      </w:r>
    </w:p>
    <w:p w:rsidR="00E3788A" w:rsidRDefault="00E3788A" w:rsidP="00E3788A">
      <w:pPr>
        <w:tabs>
          <w:tab w:val="left" w:pos="3930"/>
        </w:tabs>
        <w:spacing w:after="0"/>
        <w:jc w:val="both"/>
      </w:pPr>
    </w:p>
    <w:p w:rsidR="00E3788A" w:rsidRDefault="00E3788A" w:rsidP="00E3788A">
      <w:pPr>
        <w:tabs>
          <w:tab w:val="left" w:pos="3930"/>
        </w:tabs>
        <w:spacing w:after="0"/>
        <w:jc w:val="both"/>
      </w:pPr>
    </w:p>
    <w:p w:rsidR="00E3788A" w:rsidRDefault="00E3788A" w:rsidP="00E3788A">
      <w:pPr>
        <w:tabs>
          <w:tab w:val="left" w:pos="3930"/>
        </w:tabs>
        <w:spacing w:after="0"/>
        <w:jc w:val="both"/>
      </w:pPr>
    </w:p>
    <w:p w:rsidR="00E3788A" w:rsidRDefault="00E3788A" w:rsidP="00E3788A">
      <w:pPr>
        <w:tabs>
          <w:tab w:val="left" w:pos="3930"/>
        </w:tabs>
        <w:spacing w:after="0"/>
        <w:jc w:val="both"/>
      </w:pPr>
    </w:p>
    <w:p w:rsidR="00E3788A" w:rsidRDefault="00E3788A" w:rsidP="00E3788A">
      <w:pPr>
        <w:tabs>
          <w:tab w:val="left" w:pos="3930"/>
        </w:tabs>
        <w:spacing w:after="0"/>
        <w:jc w:val="both"/>
      </w:pPr>
    </w:p>
    <w:p w:rsidR="00E3788A" w:rsidRDefault="00E3788A" w:rsidP="00E3788A">
      <w:pPr>
        <w:tabs>
          <w:tab w:val="left" w:pos="3930"/>
        </w:tabs>
        <w:spacing w:after="0"/>
        <w:jc w:val="both"/>
      </w:pPr>
    </w:p>
    <w:p w:rsidR="00E3788A" w:rsidRDefault="00E3788A" w:rsidP="00E3788A">
      <w:pPr>
        <w:tabs>
          <w:tab w:val="left" w:pos="3930"/>
        </w:tabs>
        <w:spacing w:after="0"/>
        <w:jc w:val="both"/>
      </w:pPr>
    </w:p>
    <w:p w:rsidR="00E3788A" w:rsidRDefault="00E3788A" w:rsidP="00E3788A">
      <w:pPr>
        <w:tabs>
          <w:tab w:val="left" w:pos="3930"/>
        </w:tabs>
        <w:spacing w:after="0"/>
        <w:jc w:val="both"/>
      </w:pPr>
    </w:p>
    <w:p w:rsidR="00E3788A" w:rsidRDefault="00E3788A" w:rsidP="00E3788A">
      <w:pPr>
        <w:tabs>
          <w:tab w:val="left" w:pos="3930"/>
        </w:tabs>
        <w:spacing w:after="0"/>
        <w:jc w:val="both"/>
      </w:pPr>
    </w:p>
    <w:p w:rsidR="00E3788A" w:rsidRDefault="00E3788A" w:rsidP="00E3788A">
      <w:pPr>
        <w:tabs>
          <w:tab w:val="left" w:pos="3930"/>
        </w:tabs>
        <w:spacing w:after="0"/>
        <w:jc w:val="both"/>
      </w:pPr>
    </w:p>
    <w:p w:rsidR="00E3788A" w:rsidRDefault="00E3788A" w:rsidP="00E3788A">
      <w:pPr>
        <w:tabs>
          <w:tab w:val="left" w:pos="3930"/>
        </w:tabs>
        <w:spacing w:after="0"/>
        <w:jc w:val="both"/>
      </w:pPr>
    </w:p>
    <w:p w:rsidR="00E3788A" w:rsidRDefault="00E3788A" w:rsidP="00E3788A">
      <w:pPr>
        <w:tabs>
          <w:tab w:val="left" w:pos="3930"/>
        </w:tabs>
        <w:spacing w:after="0"/>
        <w:jc w:val="both"/>
      </w:pPr>
    </w:p>
    <w:p w:rsidR="00E3788A" w:rsidRDefault="00E3788A" w:rsidP="00E3788A">
      <w:pPr>
        <w:tabs>
          <w:tab w:val="left" w:pos="3930"/>
        </w:tabs>
        <w:spacing w:after="0"/>
        <w:jc w:val="both"/>
      </w:pPr>
    </w:p>
    <w:p w:rsidR="00E3788A" w:rsidRDefault="00E3788A" w:rsidP="00E3788A">
      <w:pPr>
        <w:tabs>
          <w:tab w:val="left" w:pos="3930"/>
        </w:tabs>
        <w:spacing w:after="0"/>
        <w:jc w:val="both"/>
      </w:pPr>
    </w:p>
    <w:p w:rsidR="00E3788A" w:rsidRDefault="00E3788A" w:rsidP="00E3788A">
      <w:pPr>
        <w:tabs>
          <w:tab w:val="left" w:pos="3930"/>
        </w:tabs>
        <w:spacing w:after="0"/>
        <w:jc w:val="both"/>
      </w:pPr>
    </w:p>
    <w:p w:rsidR="00E3788A" w:rsidRDefault="00E3788A" w:rsidP="00E3788A">
      <w:pPr>
        <w:tabs>
          <w:tab w:val="left" w:pos="3930"/>
        </w:tabs>
        <w:spacing w:after="0"/>
        <w:jc w:val="both"/>
      </w:pPr>
    </w:p>
    <w:p w:rsidR="00E3788A" w:rsidRDefault="00E3788A" w:rsidP="00E3788A">
      <w:pPr>
        <w:tabs>
          <w:tab w:val="left" w:pos="3930"/>
        </w:tabs>
        <w:spacing w:after="0"/>
        <w:jc w:val="both"/>
      </w:pPr>
    </w:p>
    <w:p w:rsidR="00E3788A" w:rsidRDefault="00E3788A" w:rsidP="00E3788A">
      <w:pPr>
        <w:tabs>
          <w:tab w:val="left" w:pos="3930"/>
        </w:tabs>
        <w:spacing w:after="0"/>
        <w:jc w:val="both"/>
      </w:pPr>
    </w:p>
    <w:p w:rsidR="00E3788A" w:rsidRDefault="00E3788A" w:rsidP="00E3788A">
      <w:pPr>
        <w:tabs>
          <w:tab w:val="left" w:pos="3930"/>
        </w:tabs>
        <w:spacing w:after="0"/>
        <w:jc w:val="both"/>
      </w:pPr>
    </w:p>
    <w:p w:rsidR="00E3788A" w:rsidRDefault="00E3788A" w:rsidP="00E3788A">
      <w:pPr>
        <w:tabs>
          <w:tab w:val="left" w:pos="3930"/>
        </w:tabs>
        <w:spacing w:after="0"/>
        <w:jc w:val="both"/>
      </w:pPr>
    </w:p>
    <w:p w:rsidR="00EB3281" w:rsidRDefault="00EB3281" w:rsidP="00E3788A">
      <w:pPr>
        <w:tabs>
          <w:tab w:val="left" w:pos="3930"/>
        </w:tabs>
        <w:spacing w:after="0"/>
        <w:jc w:val="both"/>
      </w:pPr>
    </w:p>
    <w:p w:rsidR="00E3788A" w:rsidRDefault="00E3788A" w:rsidP="00E3788A">
      <w:pPr>
        <w:tabs>
          <w:tab w:val="left" w:pos="3930"/>
        </w:tabs>
        <w:spacing w:after="0"/>
        <w:jc w:val="both"/>
      </w:pPr>
    </w:p>
    <w:p w:rsidR="00E3788A" w:rsidRDefault="00E3788A" w:rsidP="00E3788A">
      <w:pPr>
        <w:tabs>
          <w:tab w:val="left" w:pos="3930"/>
        </w:tabs>
        <w:spacing w:after="0"/>
        <w:jc w:val="both"/>
      </w:pPr>
    </w:p>
    <w:p w:rsidR="00E3788A" w:rsidRPr="00C25075" w:rsidRDefault="00E3788A" w:rsidP="00972DFC">
      <w:pPr>
        <w:pStyle w:val="a4"/>
        <w:numPr>
          <w:ilvl w:val="0"/>
          <w:numId w:val="3"/>
        </w:numPr>
        <w:tabs>
          <w:tab w:val="left" w:pos="3930"/>
        </w:tabs>
        <w:spacing w:after="0"/>
        <w:ind w:left="680"/>
        <w:jc w:val="center"/>
        <w:rPr>
          <w:rFonts w:ascii="Times New Roman" w:hAnsi="Times New Roman"/>
          <w:b/>
          <w:sz w:val="28"/>
          <w:u w:val="single"/>
        </w:rPr>
      </w:pPr>
      <w:r w:rsidRPr="0061793D">
        <w:rPr>
          <w:rFonts w:ascii="Times New Roman" w:hAnsi="Times New Roman"/>
          <w:b/>
          <w:sz w:val="28"/>
          <w:u w:val="single"/>
        </w:rPr>
        <w:t>ИНФОРМАЦИЯ ОБ ОБЕСПЕЧЕНИИ БЕЗОПАСНОСТИ ПЕРЕВОЗОК ДЕТЕЙ СПЕЦИАЛЬНЫМ ТРАНСПОРТНЫМ СРЕДСТВОМ (АВТОБУСОМ)</w:t>
      </w:r>
    </w:p>
    <w:p w:rsidR="00E3788A" w:rsidRPr="0006472B" w:rsidRDefault="00972DFC" w:rsidP="00972DFC">
      <w:pPr>
        <w:tabs>
          <w:tab w:val="left" w:pos="3930"/>
        </w:tabs>
        <w:spacing w:after="0"/>
        <w:ind w:left="39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</w:t>
      </w:r>
      <w:r w:rsidR="00E3788A" w:rsidRPr="0006472B">
        <w:rPr>
          <w:rFonts w:ascii="Times New Roman" w:hAnsi="Times New Roman"/>
          <w:sz w:val="28"/>
        </w:rPr>
        <w:t>Автобус для пе</w:t>
      </w:r>
      <w:r w:rsidR="00E3788A">
        <w:rPr>
          <w:rFonts w:ascii="Times New Roman" w:hAnsi="Times New Roman"/>
          <w:sz w:val="28"/>
        </w:rPr>
        <w:t xml:space="preserve">ревозок детей в МДОУ </w:t>
      </w:r>
      <w:r w:rsidR="00157326">
        <w:rPr>
          <w:rFonts w:ascii="Times New Roman" w:hAnsi="Times New Roman"/>
          <w:sz w:val="28"/>
        </w:rPr>
        <w:t xml:space="preserve">- </w:t>
      </w:r>
      <w:r w:rsidR="00E3788A">
        <w:rPr>
          <w:rFonts w:ascii="Times New Roman" w:hAnsi="Times New Roman"/>
          <w:sz w:val="28"/>
        </w:rPr>
        <w:t>отсутствует.</w:t>
      </w:r>
    </w:p>
    <w:p w:rsidR="00E3788A" w:rsidRDefault="00E3788A" w:rsidP="00972DFC">
      <w:pPr>
        <w:tabs>
          <w:tab w:val="left" w:pos="3930"/>
        </w:tabs>
        <w:spacing w:after="0"/>
        <w:rPr>
          <w:rFonts w:ascii="Times New Roman" w:hAnsi="Times New Roman"/>
          <w:b/>
          <w:sz w:val="28"/>
          <w:u w:val="single"/>
        </w:rPr>
      </w:pPr>
    </w:p>
    <w:p w:rsidR="00E3788A" w:rsidRPr="00C25075" w:rsidRDefault="00E3788A" w:rsidP="00972DFC">
      <w:pPr>
        <w:pStyle w:val="a4"/>
        <w:numPr>
          <w:ilvl w:val="0"/>
          <w:numId w:val="3"/>
        </w:numPr>
        <w:tabs>
          <w:tab w:val="left" w:pos="3930"/>
        </w:tabs>
        <w:spacing w:after="0"/>
        <w:ind w:left="0"/>
        <w:jc w:val="center"/>
        <w:rPr>
          <w:rFonts w:ascii="Times New Roman" w:hAnsi="Times New Roman"/>
          <w:b/>
          <w:sz w:val="28"/>
          <w:u w:val="single"/>
        </w:rPr>
      </w:pPr>
      <w:r w:rsidRPr="0061793D">
        <w:rPr>
          <w:rFonts w:ascii="Times New Roman" w:hAnsi="Times New Roman"/>
          <w:b/>
          <w:sz w:val="28"/>
          <w:u w:val="single"/>
        </w:rPr>
        <w:t>ПРИЛОЖЕНИЯ</w:t>
      </w:r>
    </w:p>
    <w:p w:rsidR="00972DFC" w:rsidRDefault="00E3788A" w:rsidP="00972DFC">
      <w:pPr>
        <w:pStyle w:val="a4"/>
        <w:numPr>
          <w:ilvl w:val="2"/>
          <w:numId w:val="2"/>
        </w:numPr>
        <w:tabs>
          <w:tab w:val="left" w:pos="3930"/>
        </w:tabs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287CBB">
        <w:rPr>
          <w:rFonts w:ascii="Times New Roman" w:hAnsi="Times New Roman"/>
          <w:b/>
          <w:sz w:val="28"/>
          <w:szCs w:val="28"/>
        </w:rPr>
        <w:t xml:space="preserve">Организация работы по профилактике </w:t>
      </w:r>
      <w:proofErr w:type="gramStart"/>
      <w:r w:rsidRPr="00287CBB">
        <w:rPr>
          <w:rFonts w:ascii="Times New Roman" w:hAnsi="Times New Roman"/>
          <w:b/>
          <w:sz w:val="28"/>
          <w:szCs w:val="28"/>
        </w:rPr>
        <w:t>детского</w:t>
      </w:r>
      <w:proofErr w:type="gramEnd"/>
    </w:p>
    <w:p w:rsidR="00E3788A" w:rsidRPr="00C25075" w:rsidRDefault="00972DFC" w:rsidP="00972DFC">
      <w:pPr>
        <w:pStyle w:val="a4"/>
        <w:tabs>
          <w:tab w:val="left" w:pos="3930"/>
        </w:tabs>
        <w:spacing w:after="0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</w:t>
      </w:r>
      <w:r w:rsidR="00E3788A" w:rsidRPr="00287CBB">
        <w:rPr>
          <w:rFonts w:ascii="Times New Roman" w:hAnsi="Times New Roman"/>
          <w:b/>
          <w:sz w:val="28"/>
          <w:szCs w:val="28"/>
        </w:rPr>
        <w:t xml:space="preserve"> дорожно-транспортного травматизма.</w:t>
      </w:r>
    </w:p>
    <w:p w:rsidR="00E3788A" w:rsidRDefault="00E3788A" w:rsidP="00972DFC">
      <w:pPr>
        <w:tabs>
          <w:tab w:val="left" w:pos="4995"/>
        </w:tabs>
        <w:spacing w:after="0"/>
        <w:ind w:left="510" w:firstLine="99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воспитательном процессе М</w:t>
      </w:r>
      <w:r w:rsidRPr="00D46822">
        <w:rPr>
          <w:rFonts w:ascii="Times New Roman" w:hAnsi="Times New Roman"/>
          <w:sz w:val="28"/>
        </w:rPr>
        <w:t>ДОУ</w:t>
      </w:r>
      <w:r>
        <w:rPr>
          <w:rFonts w:ascii="Times New Roman" w:hAnsi="Times New Roman"/>
          <w:sz w:val="28"/>
        </w:rPr>
        <w:t xml:space="preserve"> немалое место уделяется теме безопасности</w:t>
      </w:r>
      <w:r w:rsidRPr="00D46822">
        <w:rPr>
          <w:rFonts w:ascii="Times New Roman" w:hAnsi="Times New Roman"/>
          <w:sz w:val="28"/>
        </w:rPr>
        <w:t xml:space="preserve">, которая включает в себя задачу по передаче детям знаний о правилах безопасности дорожного движения в качестве пешехода и пассажира транспортного средства. </w:t>
      </w:r>
    </w:p>
    <w:p w:rsidR="00E3788A" w:rsidRDefault="00E3788A" w:rsidP="00972DFC">
      <w:pPr>
        <w:tabs>
          <w:tab w:val="left" w:pos="4995"/>
        </w:tabs>
        <w:spacing w:after="0"/>
        <w:ind w:left="510" w:firstLine="99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воспитанниками МДОУ инструктор по физическому воспитанию проводит еженедельно занятия по правилам безопасности дорожного движения, что является большим прогрессом в обучение детей.</w:t>
      </w:r>
    </w:p>
    <w:p w:rsidR="00E3788A" w:rsidRDefault="00972DFC" w:rsidP="00972DFC">
      <w:pPr>
        <w:tabs>
          <w:tab w:val="left" w:pos="4995"/>
        </w:tabs>
        <w:spacing w:after="0"/>
        <w:ind w:left="510" w:firstLine="99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 w:rsidR="00E3788A" w:rsidRPr="00D46822">
        <w:rPr>
          <w:rFonts w:ascii="Times New Roman" w:hAnsi="Times New Roman"/>
          <w:sz w:val="28"/>
        </w:rPr>
        <w:t xml:space="preserve">Для достижения поставленной задачи главная роль отводится педагогам и родителям. От того, насколько сами они будут подготовленными, очень многое зависит. Так, взрослые должны знать: </w:t>
      </w:r>
    </w:p>
    <w:p w:rsidR="00E3788A" w:rsidRDefault="00E3788A" w:rsidP="00972DFC">
      <w:pPr>
        <w:tabs>
          <w:tab w:val="left" w:pos="4995"/>
        </w:tabs>
        <w:spacing w:after="0"/>
        <w:ind w:left="510"/>
        <w:jc w:val="both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правила дорожного движения, относящиеся к движению пешеходов, велосипедистов, перевозке пассажиров; </w:t>
      </w:r>
    </w:p>
    <w:p w:rsidR="00E3788A" w:rsidRDefault="00E3788A" w:rsidP="00972DFC">
      <w:pPr>
        <w:tabs>
          <w:tab w:val="left" w:pos="4995"/>
        </w:tabs>
        <w:spacing w:after="0"/>
        <w:ind w:left="510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основные дорожные знаки, касающиеся участников дорожного движения; </w:t>
      </w:r>
    </w:p>
    <w:p w:rsidR="00E3788A" w:rsidRDefault="00E3788A" w:rsidP="00972DFC">
      <w:pPr>
        <w:tabs>
          <w:tab w:val="left" w:pos="4995"/>
        </w:tabs>
        <w:spacing w:after="0"/>
        <w:ind w:left="510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сигналы светофора</w:t>
      </w:r>
      <w:r w:rsidRPr="00D46822">
        <w:rPr>
          <w:rFonts w:ascii="Times New Roman" w:hAnsi="Times New Roman"/>
          <w:sz w:val="28"/>
        </w:rPr>
        <w:t xml:space="preserve">; </w:t>
      </w:r>
    </w:p>
    <w:p w:rsidR="00E3788A" w:rsidRDefault="00E3788A" w:rsidP="00972DFC">
      <w:pPr>
        <w:tabs>
          <w:tab w:val="left" w:pos="4995"/>
        </w:tabs>
        <w:spacing w:after="0"/>
        <w:ind w:left="510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требования безопасности при перевозке групп детей автобусами, при движении колонной. </w:t>
      </w:r>
    </w:p>
    <w:p w:rsidR="00E3788A" w:rsidRDefault="00E3788A" w:rsidP="00972DFC">
      <w:pPr>
        <w:tabs>
          <w:tab w:val="left" w:pos="4995"/>
        </w:tabs>
        <w:spacing w:after="0"/>
        <w:ind w:left="51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="00972DFC">
        <w:rPr>
          <w:rFonts w:ascii="Times New Roman" w:hAnsi="Times New Roman"/>
          <w:sz w:val="28"/>
        </w:rPr>
        <w:t xml:space="preserve">       </w:t>
      </w:r>
      <w:r w:rsidRPr="00D46822">
        <w:rPr>
          <w:rFonts w:ascii="Times New Roman" w:hAnsi="Times New Roman"/>
          <w:sz w:val="28"/>
        </w:rPr>
        <w:t xml:space="preserve">Одновременно необходимо знать и возможные формы обучения детей дошкольного возраста, с учётом их психофизиологических особенностей. Взрослые должны помнить, что обучение правилам дорожного движения должно быть: </w:t>
      </w:r>
    </w:p>
    <w:p w:rsidR="00E3788A" w:rsidRDefault="00E3788A" w:rsidP="00972DFC">
      <w:pPr>
        <w:tabs>
          <w:tab w:val="left" w:pos="4995"/>
        </w:tabs>
        <w:spacing w:after="0"/>
        <w:ind w:left="510"/>
        <w:rPr>
          <w:rFonts w:ascii="Times New Roman" w:hAnsi="Times New Roman"/>
          <w:sz w:val="28"/>
        </w:rPr>
      </w:pPr>
      <w:proofErr w:type="gramStart"/>
      <w:r w:rsidRPr="00D46822">
        <w:rPr>
          <w:rFonts w:ascii="Times New Roman" w:hAnsi="Times New Roman"/>
          <w:sz w:val="28"/>
        </w:rPr>
        <w:t xml:space="preserve">- постоянным (лучше частые короткие занятия с ребёнком, чем продолжительные, но редкие); </w:t>
      </w:r>
      <w:proofErr w:type="gramEnd"/>
    </w:p>
    <w:p w:rsidR="00E3788A" w:rsidRDefault="00E3788A" w:rsidP="00972DFC">
      <w:pPr>
        <w:tabs>
          <w:tab w:val="left" w:pos="4995"/>
        </w:tabs>
        <w:spacing w:after="0"/>
        <w:ind w:left="510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</w:t>
      </w:r>
      <w:proofErr w:type="gramStart"/>
      <w:r w:rsidRPr="00D46822">
        <w:rPr>
          <w:rFonts w:ascii="Times New Roman" w:hAnsi="Times New Roman"/>
          <w:sz w:val="28"/>
        </w:rPr>
        <w:t>конкретным</w:t>
      </w:r>
      <w:proofErr w:type="gramEnd"/>
      <w:r w:rsidRPr="00D46822">
        <w:rPr>
          <w:rFonts w:ascii="Times New Roman" w:hAnsi="Times New Roman"/>
          <w:sz w:val="28"/>
        </w:rPr>
        <w:t xml:space="preserve"> (необходимо сосредоточить внимание ребёнка на действиях в условиях реального движения); </w:t>
      </w:r>
    </w:p>
    <w:p w:rsidR="00E3788A" w:rsidRDefault="00E3788A" w:rsidP="00972DFC">
      <w:pPr>
        <w:tabs>
          <w:tab w:val="left" w:pos="4995"/>
        </w:tabs>
        <w:spacing w:after="0"/>
        <w:ind w:left="510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</w:t>
      </w:r>
      <w:proofErr w:type="gramStart"/>
      <w:r w:rsidRPr="00D46822">
        <w:rPr>
          <w:rFonts w:ascii="Times New Roman" w:hAnsi="Times New Roman"/>
          <w:sz w:val="28"/>
        </w:rPr>
        <w:t>направленным</w:t>
      </w:r>
      <w:proofErr w:type="gramEnd"/>
      <w:r w:rsidRPr="00D46822">
        <w:rPr>
          <w:rFonts w:ascii="Times New Roman" w:hAnsi="Times New Roman"/>
          <w:sz w:val="28"/>
        </w:rPr>
        <w:t xml:space="preserve"> на привитие безопасных способов поведения на дороге, а не только запоминанию правил дорожного движения; </w:t>
      </w:r>
    </w:p>
    <w:p w:rsidR="00E3788A" w:rsidRDefault="00E3788A" w:rsidP="00972DFC">
      <w:pPr>
        <w:tabs>
          <w:tab w:val="left" w:pos="4995"/>
        </w:tabs>
        <w:spacing w:after="0"/>
        <w:ind w:left="510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</w:t>
      </w:r>
      <w:proofErr w:type="gramStart"/>
      <w:r w:rsidRPr="00D46822">
        <w:rPr>
          <w:rFonts w:ascii="Times New Roman" w:hAnsi="Times New Roman"/>
          <w:sz w:val="28"/>
        </w:rPr>
        <w:t>применимым</w:t>
      </w:r>
      <w:proofErr w:type="gramEnd"/>
      <w:r w:rsidRPr="00D46822">
        <w:rPr>
          <w:rFonts w:ascii="Times New Roman" w:hAnsi="Times New Roman"/>
          <w:sz w:val="28"/>
        </w:rPr>
        <w:t xml:space="preserve"> к ближайшему окружению. </w:t>
      </w:r>
    </w:p>
    <w:p w:rsidR="00E3788A" w:rsidRDefault="00972DFC" w:rsidP="00972DFC">
      <w:pPr>
        <w:tabs>
          <w:tab w:val="left" w:pos="4995"/>
        </w:tabs>
        <w:spacing w:after="0"/>
        <w:ind w:left="51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 w:rsidR="00E3788A">
        <w:rPr>
          <w:rFonts w:ascii="Times New Roman" w:hAnsi="Times New Roman"/>
          <w:sz w:val="28"/>
        </w:rPr>
        <w:t xml:space="preserve">  </w:t>
      </w:r>
      <w:r w:rsidR="00E3788A" w:rsidRPr="00D46822">
        <w:rPr>
          <w:rFonts w:ascii="Times New Roman" w:hAnsi="Times New Roman"/>
          <w:sz w:val="28"/>
        </w:rPr>
        <w:t>В детском саду педагоги прилагают много усилий для того, чтобы помочь ребёнку овладеть правилами дорожного движения, подготовить его к школьному периоду жизни, а именно: самостоятельно пользоваться правилами безопасного передвижения, начиная</w:t>
      </w:r>
      <w:r w:rsidR="00E3788A">
        <w:rPr>
          <w:rFonts w:ascii="Times New Roman" w:hAnsi="Times New Roman"/>
          <w:sz w:val="28"/>
        </w:rPr>
        <w:t xml:space="preserve"> с территории своей улицы</w:t>
      </w:r>
      <w:r w:rsidR="00E3788A" w:rsidRPr="00D46822">
        <w:rPr>
          <w:rFonts w:ascii="Times New Roman" w:hAnsi="Times New Roman"/>
          <w:sz w:val="28"/>
        </w:rPr>
        <w:t xml:space="preserve">. </w:t>
      </w:r>
    </w:p>
    <w:p w:rsidR="00E3788A" w:rsidRDefault="00972DFC" w:rsidP="00972DFC">
      <w:pPr>
        <w:tabs>
          <w:tab w:val="left" w:pos="4995"/>
        </w:tabs>
        <w:spacing w:after="0"/>
        <w:ind w:left="51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 </w:t>
      </w:r>
      <w:r w:rsidR="00E3788A" w:rsidRPr="00D46822">
        <w:rPr>
          <w:rFonts w:ascii="Times New Roman" w:hAnsi="Times New Roman"/>
          <w:sz w:val="28"/>
        </w:rPr>
        <w:t xml:space="preserve">Одним из самых надёжных способов формирования у дошкольника безопасного поведения на дорогах является наблюдение дорожных ситуаций непосредственно на целевых прогулках, то есть получение доступной объективной информации от взрослого (как педагога, так и родителей). </w:t>
      </w:r>
    </w:p>
    <w:p w:rsidR="00E3788A" w:rsidRDefault="00E3788A" w:rsidP="00972DFC">
      <w:pPr>
        <w:tabs>
          <w:tab w:val="left" w:pos="4995"/>
        </w:tabs>
        <w:spacing w:after="0"/>
        <w:ind w:left="51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="00972DFC"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>В своей работе воспитатели используют:</w:t>
      </w:r>
    </w:p>
    <w:p w:rsidR="00E3788A" w:rsidRDefault="00E3788A" w:rsidP="00972DFC">
      <w:pPr>
        <w:tabs>
          <w:tab w:val="left" w:pos="4995"/>
        </w:tabs>
        <w:spacing w:after="0"/>
        <w:ind w:left="51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чтение художественной литературы;</w:t>
      </w:r>
    </w:p>
    <w:p w:rsidR="00E3788A" w:rsidRDefault="00E3788A" w:rsidP="00972DFC">
      <w:pPr>
        <w:tabs>
          <w:tab w:val="left" w:pos="4995"/>
        </w:tabs>
        <w:spacing w:after="0"/>
        <w:ind w:left="510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рассматривание иллюстраций, картин; </w:t>
      </w:r>
    </w:p>
    <w:p w:rsidR="00E3788A" w:rsidRDefault="00E3788A" w:rsidP="00972DFC">
      <w:pPr>
        <w:tabs>
          <w:tab w:val="left" w:pos="4995"/>
        </w:tabs>
        <w:spacing w:after="0"/>
        <w:ind w:left="510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моделирование дорожных ситуаций; </w:t>
      </w:r>
    </w:p>
    <w:p w:rsidR="00E3788A" w:rsidRDefault="00E3788A" w:rsidP="00972DFC">
      <w:pPr>
        <w:tabs>
          <w:tab w:val="left" w:pos="4995"/>
        </w:tabs>
        <w:spacing w:after="0"/>
        <w:ind w:left="510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>- обучающие и развивающие игры;</w:t>
      </w:r>
    </w:p>
    <w:p w:rsidR="00E3788A" w:rsidRDefault="00E3788A" w:rsidP="00972DFC">
      <w:pPr>
        <w:tabs>
          <w:tab w:val="left" w:pos="4995"/>
        </w:tabs>
        <w:spacing w:after="0"/>
        <w:ind w:left="510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изготовление с детьми атрибутов и игрушек для занятий по теме дорожной безопасности; </w:t>
      </w:r>
    </w:p>
    <w:p w:rsidR="00E3788A" w:rsidRDefault="00E3788A" w:rsidP="00972DFC">
      <w:pPr>
        <w:tabs>
          <w:tab w:val="left" w:pos="4995"/>
        </w:tabs>
        <w:spacing w:after="0"/>
        <w:ind w:left="510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художественно-творческая деятельность детей и др. </w:t>
      </w:r>
    </w:p>
    <w:p w:rsidR="00E3788A" w:rsidRDefault="00E3788A" w:rsidP="00972DFC">
      <w:pPr>
        <w:tabs>
          <w:tab w:val="left" w:pos="4995"/>
        </w:tabs>
        <w:spacing w:after="0"/>
        <w:ind w:left="51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="00972DFC">
        <w:rPr>
          <w:rFonts w:ascii="Times New Roman" w:hAnsi="Times New Roman"/>
          <w:sz w:val="28"/>
        </w:rPr>
        <w:t xml:space="preserve">    </w:t>
      </w:r>
      <w:r w:rsidRPr="00D46822">
        <w:rPr>
          <w:rFonts w:ascii="Times New Roman" w:hAnsi="Times New Roman"/>
          <w:sz w:val="28"/>
        </w:rPr>
        <w:t xml:space="preserve">Для организации в ДОУ таких форм работы с детьми создаётся соответствующая предметно-развивающая среда. Кроме этого, в развивающей среде используются: </w:t>
      </w:r>
    </w:p>
    <w:p w:rsidR="00E3788A" w:rsidRDefault="00E3788A" w:rsidP="00972DFC">
      <w:pPr>
        <w:tabs>
          <w:tab w:val="left" w:pos="4995"/>
        </w:tabs>
        <w:spacing w:after="0"/>
        <w:ind w:left="510"/>
        <w:jc w:val="both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>- комплекты дорожных знаков;</w:t>
      </w:r>
    </w:p>
    <w:p w:rsidR="00E3788A" w:rsidRDefault="00E3788A" w:rsidP="00972DFC">
      <w:pPr>
        <w:tabs>
          <w:tab w:val="left" w:pos="4995"/>
        </w:tabs>
        <w:spacing w:after="0"/>
        <w:ind w:left="510"/>
        <w:jc w:val="both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 - макет улицы с транспортными средствами; </w:t>
      </w:r>
    </w:p>
    <w:p w:rsidR="00E3788A" w:rsidRDefault="00E3788A" w:rsidP="00972DFC">
      <w:pPr>
        <w:tabs>
          <w:tab w:val="left" w:pos="4995"/>
        </w:tabs>
        <w:spacing w:after="0"/>
        <w:ind w:left="510"/>
        <w:jc w:val="both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наглядно-иллюстративный материал; </w:t>
      </w:r>
    </w:p>
    <w:p w:rsidR="00E3788A" w:rsidRDefault="00E3788A" w:rsidP="00972DFC">
      <w:pPr>
        <w:tabs>
          <w:tab w:val="left" w:pos="4995"/>
        </w:tabs>
        <w:spacing w:after="0"/>
        <w:ind w:left="510"/>
        <w:jc w:val="both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обучающие и развивающие игры; </w:t>
      </w:r>
    </w:p>
    <w:p w:rsidR="00E3788A" w:rsidRDefault="00E3788A" w:rsidP="00972DFC">
      <w:pPr>
        <w:tabs>
          <w:tab w:val="left" w:pos="4995"/>
        </w:tabs>
        <w:spacing w:after="0"/>
        <w:ind w:left="510"/>
        <w:jc w:val="both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атрибуты для сюжетно-ролевых игр с дорожной тематикой; </w:t>
      </w:r>
    </w:p>
    <w:p w:rsidR="00E3788A" w:rsidRDefault="00E3788A" w:rsidP="00972DFC">
      <w:pPr>
        <w:tabs>
          <w:tab w:val="left" w:pos="4995"/>
        </w:tabs>
        <w:spacing w:after="0"/>
        <w:ind w:left="510"/>
        <w:jc w:val="both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детская художественная литература; </w:t>
      </w:r>
    </w:p>
    <w:p w:rsidR="00E3788A" w:rsidRDefault="00E3788A" w:rsidP="00972DFC">
      <w:pPr>
        <w:tabs>
          <w:tab w:val="left" w:pos="4995"/>
        </w:tabs>
        <w:spacing w:after="0"/>
        <w:ind w:left="510"/>
        <w:jc w:val="both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картотека стихов, загадок, считалок, поговорок, пословиц; </w:t>
      </w:r>
    </w:p>
    <w:p w:rsidR="00E3788A" w:rsidRDefault="00E3788A" w:rsidP="00972DFC">
      <w:pPr>
        <w:tabs>
          <w:tab w:val="left" w:pos="4995"/>
        </w:tabs>
        <w:spacing w:after="0"/>
        <w:ind w:left="510"/>
        <w:jc w:val="both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>- альбомы с фотографиями</w:t>
      </w:r>
      <w:r>
        <w:rPr>
          <w:rFonts w:ascii="Times New Roman" w:hAnsi="Times New Roman"/>
          <w:sz w:val="28"/>
        </w:rPr>
        <w:t xml:space="preserve"> "Моя улица", "Мой микрорайон".</w:t>
      </w:r>
    </w:p>
    <w:p w:rsidR="00E3788A" w:rsidRDefault="00E3788A" w:rsidP="00972DFC">
      <w:pPr>
        <w:tabs>
          <w:tab w:val="left" w:pos="4995"/>
        </w:tabs>
        <w:spacing w:after="0"/>
        <w:ind w:left="51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="00972DFC">
        <w:rPr>
          <w:rFonts w:ascii="Times New Roman" w:hAnsi="Times New Roman"/>
          <w:sz w:val="28"/>
        </w:rPr>
        <w:t xml:space="preserve">       </w:t>
      </w:r>
      <w:r w:rsidRPr="00D46822"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>М</w:t>
      </w:r>
      <w:r w:rsidRPr="00D46822">
        <w:rPr>
          <w:rFonts w:ascii="Times New Roman" w:hAnsi="Times New Roman"/>
          <w:sz w:val="28"/>
        </w:rPr>
        <w:t xml:space="preserve">ДОУ в целях пропаганды безопасности дорожного движения и профилактики детского </w:t>
      </w:r>
      <w:proofErr w:type="spellStart"/>
      <w:r w:rsidRPr="00D46822">
        <w:rPr>
          <w:rFonts w:ascii="Times New Roman" w:hAnsi="Times New Roman"/>
          <w:sz w:val="28"/>
        </w:rPr>
        <w:t>дорожно</w:t>
      </w:r>
      <w:proofErr w:type="spellEnd"/>
      <w:r w:rsidRPr="00D46822">
        <w:rPr>
          <w:rFonts w:ascii="Times New Roman" w:hAnsi="Times New Roman"/>
          <w:sz w:val="28"/>
        </w:rPr>
        <w:t xml:space="preserve"> - транспортного травматизма оформлены информационные "Уголки безопасности". </w:t>
      </w:r>
    </w:p>
    <w:p w:rsidR="00E3788A" w:rsidRDefault="00972DFC" w:rsidP="00972DFC">
      <w:pPr>
        <w:tabs>
          <w:tab w:val="left" w:pos="4995"/>
        </w:tabs>
        <w:spacing w:after="0"/>
        <w:ind w:left="51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</w:t>
      </w:r>
      <w:r w:rsidR="00E3788A" w:rsidRPr="00D46822">
        <w:rPr>
          <w:rFonts w:ascii="Times New Roman" w:hAnsi="Times New Roman"/>
          <w:sz w:val="28"/>
        </w:rPr>
        <w:t xml:space="preserve">Никакое обучение не будет эффективным, если самые близкие люди не соблюдают правила дорожного движения. Для детей родители являются образцом поведения на улице, дорогах, в транспорте. Только в сотрудничестве детского сада и семьи можно выработать у детей необходимые навыки культуры поведения на дорогах. С этой целью используются: </w:t>
      </w:r>
    </w:p>
    <w:p w:rsidR="00E3788A" w:rsidRDefault="00E3788A" w:rsidP="00972DFC">
      <w:pPr>
        <w:tabs>
          <w:tab w:val="left" w:pos="4995"/>
        </w:tabs>
        <w:spacing w:after="0"/>
        <w:ind w:left="510"/>
        <w:jc w:val="both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родительские собрания, беседы с участием педагогов; </w:t>
      </w:r>
    </w:p>
    <w:p w:rsidR="00E3788A" w:rsidRDefault="00E3788A" w:rsidP="00972DFC">
      <w:pPr>
        <w:tabs>
          <w:tab w:val="left" w:pos="4995"/>
        </w:tabs>
        <w:spacing w:after="0"/>
        <w:ind w:left="510"/>
        <w:jc w:val="both"/>
        <w:rPr>
          <w:rFonts w:ascii="Times New Roman" w:hAnsi="Times New Roman"/>
          <w:sz w:val="28"/>
        </w:rPr>
      </w:pPr>
      <w:r w:rsidRPr="00D46822">
        <w:rPr>
          <w:rFonts w:ascii="Times New Roman" w:hAnsi="Times New Roman"/>
          <w:sz w:val="28"/>
        </w:rPr>
        <w:t xml:space="preserve">- совместные праздники и развлечения. </w:t>
      </w:r>
    </w:p>
    <w:p w:rsidR="00E3788A" w:rsidRDefault="00E3788A" w:rsidP="00972DFC">
      <w:pPr>
        <w:tabs>
          <w:tab w:val="left" w:pos="4995"/>
        </w:tabs>
        <w:spacing w:after="0"/>
        <w:ind w:left="51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 w:rsidR="00972DFC">
        <w:rPr>
          <w:rFonts w:ascii="Times New Roman" w:hAnsi="Times New Roman"/>
          <w:sz w:val="28"/>
        </w:rPr>
        <w:t xml:space="preserve">      </w:t>
      </w:r>
      <w:r w:rsidRPr="00972DFC">
        <w:rPr>
          <w:rFonts w:ascii="Times New Roman" w:hAnsi="Times New Roman"/>
          <w:b/>
          <w:i/>
          <w:sz w:val="28"/>
        </w:rPr>
        <w:t>Таким образом</w:t>
      </w:r>
      <w:r w:rsidRPr="00D46822">
        <w:rPr>
          <w:rFonts w:ascii="Times New Roman" w:hAnsi="Times New Roman"/>
          <w:sz w:val="28"/>
        </w:rPr>
        <w:t>, в ходе целенаправленной и систематической работы взрослых у дошкольника своевременно сформируются представления о безопасном поведении при переходе дороги и регулярная забота о своей безопасности.</w:t>
      </w:r>
    </w:p>
    <w:p w:rsidR="00E3788A" w:rsidRPr="00980854" w:rsidRDefault="00E3788A" w:rsidP="00972DFC">
      <w:pPr>
        <w:spacing w:after="0"/>
        <w:ind w:left="510"/>
        <w:jc w:val="both"/>
        <w:rPr>
          <w:rFonts w:ascii="Times New Roman" w:hAnsi="Times New Roman"/>
          <w:sz w:val="28"/>
          <w:szCs w:val="28"/>
        </w:rPr>
      </w:pPr>
    </w:p>
    <w:p w:rsidR="00972DFC" w:rsidRDefault="00972DFC" w:rsidP="00972DFC">
      <w:pPr>
        <w:spacing w:after="0"/>
        <w:ind w:left="567"/>
        <w:jc w:val="both"/>
        <w:rPr>
          <w:rFonts w:ascii="Times New Roman" w:hAnsi="Times New Roman"/>
          <w:b/>
          <w:sz w:val="28"/>
          <w:szCs w:val="28"/>
        </w:rPr>
      </w:pPr>
    </w:p>
    <w:p w:rsidR="00972DFC" w:rsidRPr="00972DFC" w:rsidRDefault="00972DFC" w:rsidP="00972DF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972DFC" w:rsidRDefault="00972DFC" w:rsidP="00972DFC">
      <w:pPr>
        <w:spacing w:after="0"/>
        <w:ind w:left="567"/>
        <w:jc w:val="both"/>
        <w:rPr>
          <w:rFonts w:ascii="Times New Roman" w:hAnsi="Times New Roman"/>
          <w:b/>
          <w:sz w:val="28"/>
          <w:szCs w:val="28"/>
        </w:rPr>
      </w:pPr>
    </w:p>
    <w:p w:rsidR="00972DFC" w:rsidRDefault="00972DFC" w:rsidP="00972DFC">
      <w:pPr>
        <w:spacing w:after="0"/>
        <w:ind w:left="567"/>
        <w:jc w:val="both"/>
        <w:rPr>
          <w:rFonts w:ascii="Times New Roman" w:hAnsi="Times New Roman"/>
          <w:b/>
          <w:sz w:val="28"/>
          <w:szCs w:val="28"/>
        </w:rPr>
      </w:pPr>
    </w:p>
    <w:p w:rsidR="00972DFC" w:rsidRDefault="00972DFC" w:rsidP="00972DFC">
      <w:pPr>
        <w:spacing w:after="0"/>
        <w:ind w:left="567"/>
        <w:jc w:val="both"/>
        <w:rPr>
          <w:rFonts w:ascii="Times New Roman" w:hAnsi="Times New Roman"/>
          <w:b/>
          <w:sz w:val="28"/>
          <w:szCs w:val="28"/>
        </w:rPr>
      </w:pPr>
    </w:p>
    <w:p w:rsidR="00972DFC" w:rsidRDefault="00972DFC" w:rsidP="00972DFC">
      <w:pPr>
        <w:spacing w:after="0"/>
        <w:ind w:left="567"/>
        <w:jc w:val="both"/>
        <w:rPr>
          <w:rFonts w:ascii="Times New Roman" w:hAnsi="Times New Roman"/>
          <w:b/>
          <w:sz w:val="28"/>
          <w:szCs w:val="28"/>
        </w:rPr>
      </w:pPr>
    </w:p>
    <w:p w:rsidR="00E3788A" w:rsidRPr="00980854" w:rsidRDefault="00E3788A" w:rsidP="00972DFC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980854">
        <w:rPr>
          <w:rFonts w:ascii="Times New Roman" w:hAnsi="Times New Roman"/>
          <w:b/>
          <w:sz w:val="28"/>
          <w:szCs w:val="28"/>
        </w:rPr>
        <w:t>ПЛАН</w:t>
      </w:r>
    </w:p>
    <w:p w:rsidR="00E3788A" w:rsidRPr="00E3788A" w:rsidRDefault="00E3788A" w:rsidP="00972DFC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E3788A">
        <w:rPr>
          <w:rFonts w:ascii="Times New Roman" w:hAnsi="Times New Roman"/>
          <w:b/>
          <w:sz w:val="28"/>
          <w:szCs w:val="28"/>
          <w:u w:val="single"/>
        </w:rPr>
        <w:t xml:space="preserve">организационно – профилактических мероприятий по предупреждению </w:t>
      </w:r>
    </w:p>
    <w:p w:rsidR="00E3788A" w:rsidRPr="00E3788A" w:rsidRDefault="00E3788A" w:rsidP="00972DFC">
      <w:pPr>
        <w:spacing w:after="0"/>
        <w:ind w:left="567"/>
        <w:jc w:val="center"/>
        <w:rPr>
          <w:rFonts w:ascii="Times New Roman" w:hAnsi="Times New Roman"/>
          <w:sz w:val="24"/>
          <w:szCs w:val="24"/>
          <w:u w:val="single"/>
        </w:rPr>
      </w:pPr>
      <w:r w:rsidRPr="00E3788A">
        <w:rPr>
          <w:rFonts w:ascii="Times New Roman" w:hAnsi="Times New Roman"/>
          <w:b/>
          <w:sz w:val="28"/>
          <w:szCs w:val="28"/>
          <w:u w:val="single"/>
        </w:rPr>
        <w:t xml:space="preserve"> детского дорожно-транспортного травматизма</w:t>
      </w:r>
    </w:p>
    <w:p w:rsidR="00E3788A" w:rsidRPr="00980854" w:rsidRDefault="00E3788A" w:rsidP="00972DF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E3788A">
        <w:rPr>
          <w:rFonts w:ascii="Times New Roman" w:hAnsi="Times New Roman"/>
          <w:b/>
          <w:sz w:val="28"/>
          <w:szCs w:val="28"/>
          <w:u w:val="single"/>
        </w:rPr>
        <w:t>Цел</w:t>
      </w:r>
      <w:r w:rsidRPr="00980854">
        <w:rPr>
          <w:rFonts w:ascii="Times New Roman" w:hAnsi="Times New Roman"/>
          <w:sz w:val="28"/>
          <w:szCs w:val="28"/>
        </w:rPr>
        <w:t xml:space="preserve">ь: </w:t>
      </w:r>
      <w:r>
        <w:rPr>
          <w:rFonts w:ascii="Times New Roman" w:hAnsi="Times New Roman"/>
          <w:sz w:val="28"/>
          <w:szCs w:val="28"/>
        </w:rPr>
        <w:t>с</w:t>
      </w:r>
      <w:r w:rsidRPr="00980854">
        <w:rPr>
          <w:rFonts w:ascii="Times New Roman" w:hAnsi="Times New Roman"/>
          <w:sz w:val="28"/>
          <w:szCs w:val="28"/>
        </w:rPr>
        <w:t xml:space="preserve">охранить жизнь и здоровье юных участников дорожного движения </w:t>
      </w:r>
    </w:p>
    <w:p w:rsidR="00E3788A" w:rsidRPr="00980854" w:rsidRDefault="00E3788A" w:rsidP="00972DF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E3788A">
        <w:rPr>
          <w:rFonts w:ascii="Times New Roman" w:hAnsi="Times New Roman"/>
          <w:b/>
          <w:sz w:val="28"/>
          <w:szCs w:val="28"/>
          <w:u w:val="single"/>
        </w:rPr>
        <w:t>Задачи</w:t>
      </w:r>
      <w:r>
        <w:rPr>
          <w:rFonts w:ascii="Times New Roman" w:hAnsi="Times New Roman"/>
          <w:sz w:val="28"/>
          <w:szCs w:val="28"/>
        </w:rPr>
        <w:t>:</w:t>
      </w:r>
      <w:r w:rsidRPr="00980854">
        <w:rPr>
          <w:rFonts w:ascii="Times New Roman" w:hAnsi="Times New Roman"/>
          <w:sz w:val="28"/>
          <w:szCs w:val="28"/>
        </w:rPr>
        <w:t xml:space="preserve"> </w:t>
      </w:r>
    </w:p>
    <w:p w:rsidR="00E3788A" w:rsidRPr="00245391" w:rsidRDefault="00E3788A" w:rsidP="00972DFC">
      <w:pPr>
        <w:pStyle w:val="a4"/>
        <w:numPr>
          <w:ilvl w:val="0"/>
          <w:numId w:val="5"/>
        </w:num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245391">
        <w:rPr>
          <w:rFonts w:ascii="Times New Roman" w:hAnsi="Times New Roman"/>
          <w:sz w:val="28"/>
          <w:szCs w:val="28"/>
        </w:rPr>
        <w:t>Совершенствовать работу педагогов детского сада  по организационно – профилактическим мероприятиям по предупреждению детского дорожно-транспортного травматизма на территории на 202</w:t>
      </w:r>
      <w:r w:rsidR="001D2AD9">
        <w:rPr>
          <w:rFonts w:ascii="Times New Roman" w:hAnsi="Times New Roman"/>
          <w:sz w:val="28"/>
          <w:szCs w:val="28"/>
        </w:rPr>
        <w:t>1</w:t>
      </w:r>
      <w:r w:rsidRPr="00245391">
        <w:rPr>
          <w:rFonts w:ascii="Times New Roman" w:hAnsi="Times New Roman"/>
          <w:sz w:val="28"/>
          <w:szCs w:val="28"/>
        </w:rPr>
        <w:t>-202</w:t>
      </w:r>
      <w:r w:rsidR="001D2AD9">
        <w:rPr>
          <w:rFonts w:ascii="Times New Roman" w:hAnsi="Times New Roman"/>
          <w:sz w:val="28"/>
          <w:szCs w:val="28"/>
        </w:rPr>
        <w:t>3</w:t>
      </w:r>
      <w:r w:rsidRPr="00245391">
        <w:rPr>
          <w:rFonts w:ascii="Times New Roman" w:hAnsi="Times New Roman"/>
          <w:sz w:val="28"/>
          <w:szCs w:val="28"/>
        </w:rPr>
        <w:t xml:space="preserve"> учебный год: </w:t>
      </w:r>
    </w:p>
    <w:p w:rsidR="00E3788A" w:rsidRDefault="00E3788A" w:rsidP="00972DFC">
      <w:pPr>
        <w:pStyle w:val="a4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980854">
        <w:rPr>
          <w:rFonts w:ascii="Times New Roman" w:hAnsi="Times New Roman"/>
          <w:sz w:val="28"/>
          <w:szCs w:val="28"/>
        </w:rPr>
        <w:t xml:space="preserve">- помочь воспитанникам овладеть элементарными навыками поведения на улицах </w:t>
      </w:r>
      <w:r>
        <w:rPr>
          <w:rFonts w:ascii="Times New Roman" w:hAnsi="Times New Roman"/>
          <w:sz w:val="28"/>
          <w:szCs w:val="28"/>
        </w:rPr>
        <w:t>поселка</w:t>
      </w:r>
      <w:r w:rsidRPr="00980854">
        <w:rPr>
          <w:rFonts w:ascii="Times New Roman" w:hAnsi="Times New Roman"/>
          <w:sz w:val="28"/>
          <w:szCs w:val="28"/>
        </w:rPr>
        <w:t xml:space="preserve">, в транспорте; </w:t>
      </w:r>
    </w:p>
    <w:p w:rsidR="00E3788A" w:rsidRDefault="00E3788A" w:rsidP="00972DFC">
      <w:pPr>
        <w:pStyle w:val="a4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980854">
        <w:rPr>
          <w:rFonts w:ascii="Times New Roman" w:hAnsi="Times New Roman"/>
          <w:sz w:val="28"/>
          <w:szCs w:val="28"/>
        </w:rPr>
        <w:t xml:space="preserve">- знакомить воспитанников с правилами дорожного движения, дорожными знаками; </w:t>
      </w:r>
    </w:p>
    <w:p w:rsidR="00E3788A" w:rsidRDefault="00E3788A" w:rsidP="00972DFC">
      <w:pPr>
        <w:pStyle w:val="a4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980854">
        <w:rPr>
          <w:rFonts w:ascii="Times New Roman" w:hAnsi="Times New Roman"/>
          <w:sz w:val="28"/>
          <w:szCs w:val="28"/>
        </w:rPr>
        <w:t xml:space="preserve">- научить адекватно, осознанно действовать в той или иной обстановке на улицах </w:t>
      </w:r>
      <w:r>
        <w:rPr>
          <w:rFonts w:ascii="Times New Roman" w:hAnsi="Times New Roman"/>
          <w:sz w:val="28"/>
          <w:szCs w:val="28"/>
        </w:rPr>
        <w:t>поселка</w:t>
      </w:r>
      <w:r w:rsidRPr="00980854">
        <w:rPr>
          <w:rFonts w:ascii="Times New Roman" w:hAnsi="Times New Roman"/>
          <w:sz w:val="28"/>
          <w:szCs w:val="28"/>
        </w:rPr>
        <w:t xml:space="preserve">, в транспорте; </w:t>
      </w:r>
    </w:p>
    <w:p w:rsidR="00E3788A" w:rsidRPr="00C25075" w:rsidRDefault="00E3788A" w:rsidP="00972DFC">
      <w:pPr>
        <w:pStyle w:val="a4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980854">
        <w:rPr>
          <w:rFonts w:ascii="Times New Roman" w:hAnsi="Times New Roman"/>
          <w:sz w:val="28"/>
          <w:szCs w:val="28"/>
        </w:rPr>
        <w:t>- развивать у дошкольников самостоя</w:t>
      </w:r>
      <w:r>
        <w:rPr>
          <w:rFonts w:ascii="Times New Roman" w:hAnsi="Times New Roman"/>
          <w:sz w:val="28"/>
          <w:szCs w:val="28"/>
        </w:rPr>
        <w:t xml:space="preserve">тельность и ответственность. </w:t>
      </w:r>
    </w:p>
    <w:p w:rsidR="00E3788A" w:rsidRDefault="00E3788A" w:rsidP="00972DFC">
      <w:pPr>
        <w:pStyle w:val="a4"/>
        <w:numPr>
          <w:ilvl w:val="0"/>
          <w:numId w:val="5"/>
        </w:num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245391">
        <w:rPr>
          <w:rFonts w:ascii="Times New Roman" w:hAnsi="Times New Roman"/>
          <w:sz w:val="28"/>
          <w:szCs w:val="28"/>
        </w:rPr>
        <w:t>Укреплять взаимодействие детского сада и ОГИБДД  по обучению дошкольников и родителей (законных представителей) правилам дорожного движения</w:t>
      </w:r>
    </w:p>
    <w:p w:rsidR="00972DFC" w:rsidRPr="001F321D" w:rsidRDefault="00E3788A" w:rsidP="001F321D">
      <w:pPr>
        <w:pStyle w:val="a4"/>
        <w:numPr>
          <w:ilvl w:val="0"/>
          <w:numId w:val="5"/>
        </w:num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245391">
        <w:rPr>
          <w:rFonts w:ascii="Times New Roman" w:hAnsi="Times New Roman"/>
          <w:sz w:val="28"/>
          <w:szCs w:val="28"/>
        </w:rPr>
        <w:t xml:space="preserve"> Пополнять материальную базу по пропаганде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5391">
        <w:rPr>
          <w:rFonts w:ascii="Times New Roman" w:hAnsi="Times New Roman"/>
          <w:sz w:val="28"/>
          <w:szCs w:val="28"/>
        </w:rPr>
        <w:t xml:space="preserve"> предупреждения детского дорожно-транспортного травматизма на территории </w:t>
      </w:r>
      <w:r>
        <w:rPr>
          <w:rFonts w:ascii="Times New Roman" w:hAnsi="Times New Roman"/>
          <w:sz w:val="28"/>
          <w:szCs w:val="28"/>
        </w:rPr>
        <w:t>п</w:t>
      </w:r>
      <w:r w:rsidR="00D31F3E">
        <w:rPr>
          <w:rFonts w:ascii="Times New Roman" w:hAnsi="Times New Roman"/>
          <w:sz w:val="28"/>
          <w:szCs w:val="28"/>
        </w:rPr>
        <w:t>.</w:t>
      </w:r>
      <w:r w:rsidR="001D2AD9">
        <w:rPr>
          <w:rFonts w:ascii="Times New Roman" w:hAnsi="Times New Roman"/>
          <w:sz w:val="28"/>
          <w:szCs w:val="28"/>
        </w:rPr>
        <w:t>г</w:t>
      </w:r>
      <w:r w:rsidR="00D31F3E">
        <w:rPr>
          <w:rFonts w:ascii="Times New Roman" w:hAnsi="Times New Roman"/>
          <w:sz w:val="28"/>
          <w:szCs w:val="28"/>
        </w:rPr>
        <w:t>.</w:t>
      </w:r>
      <w:r w:rsidR="001D2AD9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.</w:t>
      </w:r>
      <w:r w:rsidR="001D2AD9">
        <w:rPr>
          <w:rFonts w:ascii="Times New Roman" w:hAnsi="Times New Roman"/>
          <w:sz w:val="28"/>
          <w:szCs w:val="28"/>
        </w:rPr>
        <w:t xml:space="preserve"> Верхняя Синячиха.</w:t>
      </w:r>
    </w:p>
    <w:p w:rsidR="00E3788A" w:rsidRPr="00C25075" w:rsidRDefault="00E3788A" w:rsidP="0038773F">
      <w:pPr>
        <w:rPr>
          <w:rFonts w:ascii="Times New Roman" w:hAnsi="Times New Roman"/>
          <w:sz w:val="24"/>
          <w:szCs w:val="24"/>
        </w:rPr>
      </w:pPr>
    </w:p>
    <w:tbl>
      <w:tblPr>
        <w:tblStyle w:val="a3"/>
        <w:tblW w:w="10161" w:type="dxa"/>
        <w:tblInd w:w="720" w:type="dxa"/>
        <w:tblLayout w:type="fixed"/>
        <w:tblLook w:val="0700"/>
      </w:tblPr>
      <w:tblGrid>
        <w:gridCol w:w="636"/>
        <w:gridCol w:w="5273"/>
        <w:gridCol w:w="1843"/>
        <w:gridCol w:w="1134"/>
        <w:gridCol w:w="1275"/>
      </w:tblGrid>
      <w:tr w:rsidR="00CA5C5B" w:rsidRPr="00314DA2" w:rsidTr="00CA5C5B">
        <w:tc>
          <w:tcPr>
            <w:tcW w:w="636" w:type="dxa"/>
          </w:tcPr>
          <w:p w:rsidR="00CA5C5B" w:rsidRPr="00022C00" w:rsidRDefault="00CA5C5B" w:rsidP="00E3788A">
            <w:pPr>
              <w:pStyle w:val="a4"/>
              <w:ind w:left="0"/>
              <w:rPr>
                <w:rFonts w:ascii="Times New Roman" w:hAnsi="Times New Roman"/>
              </w:rPr>
            </w:pPr>
            <w:r w:rsidRPr="00022C00">
              <w:rPr>
                <w:rFonts w:ascii="Times New Roman" w:hAnsi="Times New Roman"/>
              </w:rPr>
              <w:t>1.1</w:t>
            </w:r>
          </w:p>
        </w:tc>
        <w:tc>
          <w:tcPr>
            <w:tcW w:w="5273" w:type="dxa"/>
          </w:tcPr>
          <w:p w:rsidR="00CA5C5B" w:rsidRPr="00314DA2" w:rsidRDefault="00CA5C5B" w:rsidP="001D2AD9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4DA2">
              <w:rPr>
                <w:rFonts w:ascii="Times New Roman" w:hAnsi="Times New Roman"/>
                <w:sz w:val="24"/>
                <w:szCs w:val="24"/>
              </w:rPr>
              <w:t xml:space="preserve">Разработка плана совместных мероприятий образовательной организации и </w:t>
            </w:r>
            <w:r>
              <w:rPr>
                <w:rFonts w:ascii="Times New Roman" w:hAnsi="Times New Roman"/>
                <w:sz w:val="24"/>
                <w:szCs w:val="24"/>
              </w:rPr>
              <w:t>ОГИБДД МО М</w:t>
            </w:r>
            <w:r w:rsidRPr="00314DA2">
              <w:rPr>
                <w:rFonts w:ascii="Times New Roman" w:hAnsi="Times New Roman"/>
                <w:sz w:val="24"/>
                <w:szCs w:val="24"/>
              </w:rPr>
              <w:t xml:space="preserve">ВД России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Алапаевский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314DA2">
              <w:rPr>
                <w:rFonts w:ascii="Times New Roman" w:hAnsi="Times New Roman"/>
                <w:sz w:val="24"/>
                <w:szCs w:val="24"/>
              </w:rPr>
              <w:t>, направленные на профилактику ДДТТ на 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21 </w:t>
            </w:r>
            <w:r w:rsidRPr="00314DA2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4DA2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314DA2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843" w:type="dxa"/>
          </w:tcPr>
          <w:p w:rsidR="00CA5C5B" w:rsidRPr="005A6F86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A6F86">
              <w:rPr>
                <w:rFonts w:ascii="Times New Roman" w:hAnsi="Times New Roman"/>
                <w:sz w:val="20"/>
                <w:szCs w:val="20"/>
              </w:rPr>
              <w:t>Зам. зав. по ВМР</w:t>
            </w:r>
          </w:p>
          <w:p w:rsidR="00CA5C5B" w:rsidRPr="005A6F86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A6F86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  <w:proofErr w:type="gramEnd"/>
            <w:r w:rsidRPr="005A6F86">
              <w:rPr>
                <w:rFonts w:ascii="Times New Roman" w:hAnsi="Times New Roman"/>
                <w:sz w:val="20"/>
                <w:szCs w:val="20"/>
              </w:rPr>
              <w:t xml:space="preserve"> за профилактику ДДТТ</w:t>
            </w:r>
          </w:p>
        </w:tc>
        <w:tc>
          <w:tcPr>
            <w:tcW w:w="1134" w:type="dxa"/>
          </w:tcPr>
          <w:p w:rsidR="00CA5C5B" w:rsidRPr="005A6F86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Июн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ь-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июль</w:t>
            </w:r>
          </w:p>
        </w:tc>
        <w:tc>
          <w:tcPr>
            <w:tcW w:w="1275" w:type="dxa"/>
          </w:tcPr>
          <w:p w:rsidR="00CA5C5B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Срок исполнения</w:t>
            </w:r>
          </w:p>
        </w:tc>
      </w:tr>
      <w:tr w:rsidR="00CA5C5B" w:rsidRPr="00314DA2" w:rsidTr="00CA5C5B">
        <w:tc>
          <w:tcPr>
            <w:tcW w:w="636" w:type="dxa"/>
          </w:tcPr>
          <w:p w:rsidR="00CA5C5B" w:rsidRPr="00022C00" w:rsidRDefault="00CA5C5B" w:rsidP="00E3788A">
            <w:pPr>
              <w:pStyle w:val="a4"/>
              <w:ind w:left="0"/>
              <w:rPr>
                <w:rFonts w:ascii="Times New Roman" w:hAnsi="Times New Roman"/>
              </w:rPr>
            </w:pPr>
            <w:r w:rsidRPr="00022C00">
              <w:rPr>
                <w:rFonts w:ascii="Times New Roman" w:hAnsi="Times New Roman"/>
              </w:rPr>
              <w:t>1.2</w:t>
            </w:r>
          </w:p>
        </w:tc>
        <w:tc>
          <w:tcPr>
            <w:tcW w:w="5273" w:type="dxa"/>
          </w:tcPr>
          <w:p w:rsidR="00CA5C5B" w:rsidRPr="006B51D9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96164">
              <w:rPr>
                <w:rFonts w:ascii="Times New Roman" w:hAnsi="Times New Roman"/>
                <w:sz w:val="24"/>
                <w:szCs w:val="24"/>
              </w:rPr>
              <w:t>Проведение проверки готовности уголков по ПДД в группах, стендов,  макетов и др. в ДОУ</w:t>
            </w:r>
          </w:p>
        </w:tc>
        <w:tc>
          <w:tcPr>
            <w:tcW w:w="1843" w:type="dxa"/>
          </w:tcPr>
          <w:p w:rsidR="00CA5C5B" w:rsidRPr="005A6F86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A6F86">
              <w:rPr>
                <w:rFonts w:ascii="Times New Roman" w:hAnsi="Times New Roman"/>
                <w:sz w:val="20"/>
                <w:szCs w:val="20"/>
              </w:rPr>
              <w:t>Зам. зав. по ВМР</w:t>
            </w:r>
          </w:p>
        </w:tc>
        <w:tc>
          <w:tcPr>
            <w:tcW w:w="1134" w:type="dxa"/>
          </w:tcPr>
          <w:p w:rsidR="00CA5C5B" w:rsidRPr="005A6F86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Авгус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т-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сентябрь</w:t>
            </w:r>
          </w:p>
        </w:tc>
        <w:tc>
          <w:tcPr>
            <w:tcW w:w="1275" w:type="dxa"/>
          </w:tcPr>
          <w:p w:rsidR="00CA5C5B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022C00" w:rsidRDefault="00CA5C5B" w:rsidP="00E3788A">
            <w:pPr>
              <w:pStyle w:val="a4"/>
              <w:ind w:left="0"/>
              <w:rPr>
                <w:rFonts w:ascii="Times New Roman" w:hAnsi="Times New Roman"/>
              </w:rPr>
            </w:pPr>
            <w:r w:rsidRPr="00022C00">
              <w:rPr>
                <w:rFonts w:ascii="Times New Roman" w:hAnsi="Times New Roman"/>
              </w:rPr>
              <w:t>1.3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4DA2">
              <w:rPr>
                <w:rFonts w:ascii="Times New Roman" w:hAnsi="Times New Roman"/>
                <w:sz w:val="24"/>
                <w:szCs w:val="24"/>
              </w:rPr>
              <w:t>Проведение организационных и профилактических мероприятий по безопасности дорожного движения в период проведения «Дня знаний».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CA5C5B" w:rsidRPr="005A6F86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A6F86">
              <w:rPr>
                <w:rFonts w:ascii="Times New Roman" w:hAnsi="Times New Roman"/>
                <w:sz w:val="20"/>
                <w:szCs w:val="20"/>
              </w:rPr>
              <w:t>Зам. зав. по ВМР Ответственный за профилактику ДДТ</w:t>
            </w:r>
          </w:p>
        </w:tc>
        <w:tc>
          <w:tcPr>
            <w:tcW w:w="1134" w:type="dxa"/>
          </w:tcPr>
          <w:p w:rsidR="00CA5C5B" w:rsidRPr="005A6F86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Авгус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т-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сентябрь</w:t>
            </w:r>
          </w:p>
        </w:tc>
        <w:tc>
          <w:tcPr>
            <w:tcW w:w="1275" w:type="dxa"/>
          </w:tcPr>
          <w:p w:rsidR="00CA5C5B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022C00" w:rsidRDefault="00CA5C5B" w:rsidP="00E3788A">
            <w:pPr>
              <w:pStyle w:val="a4"/>
              <w:ind w:left="0"/>
              <w:rPr>
                <w:rFonts w:ascii="Times New Roman" w:hAnsi="Times New Roman"/>
              </w:rPr>
            </w:pPr>
            <w:r w:rsidRPr="00022C00">
              <w:rPr>
                <w:rFonts w:ascii="Times New Roman" w:hAnsi="Times New Roman"/>
              </w:rPr>
              <w:t>1.4</w:t>
            </w:r>
          </w:p>
        </w:tc>
        <w:tc>
          <w:tcPr>
            <w:tcW w:w="5273" w:type="dxa"/>
          </w:tcPr>
          <w:p w:rsidR="00CA5C5B" w:rsidRPr="00314DA2" w:rsidRDefault="00CA5C5B" w:rsidP="001D2AD9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4DA2">
              <w:rPr>
                <w:rFonts w:ascii="Times New Roman" w:hAnsi="Times New Roman"/>
                <w:sz w:val="24"/>
                <w:szCs w:val="24"/>
              </w:rPr>
              <w:t>Актуализация паспорт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 w:rsidRPr="00314DA2">
              <w:rPr>
                <w:rFonts w:ascii="Times New Roman" w:hAnsi="Times New Roman"/>
                <w:sz w:val="24"/>
                <w:szCs w:val="24"/>
              </w:rPr>
              <w:t xml:space="preserve"> дорожной безопасности и схем безопасных маршрутов движения 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а также их размещение в холле </w:t>
            </w:r>
            <w:r w:rsidRPr="00314DA2">
              <w:rPr>
                <w:rFonts w:ascii="Times New Roman" w:hAnsi="Times New Roman"/>
                <w:sz w:val="24"/>
                <w:szCs w:val="24"/>
              </w:rPr>
              <w:t xml:space="preserve"> и возле выходов, на интернет-сайтах ДОУ на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314DA2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14DA2">
              <w:rPr>
                <w:rFonts w:ascii="Times New Roman" w:hAnsi="Times New Roman"/>
                <w:sz w:val="24"/>
                <w:szCs w:val="24"/>
              </w:rPr>
              <w:t xml:space="preserve"> уч</w:t>
            </w:r>
            <w:r>
              <w:rPr>
                <w:rFonts w:ascii="Times New Roman" w:hAnsi="Times New Roman"/>
                <w:sz w:val="24"/>
                <w:szCs w:val="24"/>
              </w:rPr>
              <w:t>ебный год</w:t>
            </w:r>
            <w:r w:rsidRPr="00314DA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CA5C5B" w:rsidRPr="005A6F86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A6F86">
              <w:rPr>
                <w:rFonts w:ascii="Times New Roman" w:hAnsi="Times New Roman"/>
                <w:sz w:val="20"/>
                <w:szCs w:val="20"/>
              </w:rPr>
              <w:t>Зам. зав. по ВМР Ответственный за профилактику ДДТ</w:t>
            </w:r>
          </w:p>
        </w:tc>
        <w:tc>
          <w:tcPr>
            <w:tcW w:w="1134" w:type="dxa"/>
          </w:tcPr>
          <w:p w:rsidR="00CA5C5B" w:rsidRPr="005A6F86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июнь - сентябрь</w:t>
            </w:r>
          </w:p>
        </w:tc>
        <w:tc>
          <w:tcPr>
            <w:tcW w:w="1275" w:type="dxa"/>
          </w:tcPr>
          <w:p w:rsidR="00CA5C5B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022C00" w:rsidRDefault="00CA5C5B" w:rsidP="00E3788A">
            <w:pPr>
              <w:pStyle w:val="a4"/>
              <w:ind w:left="0"/>
              <w:rPr>
                <w:rFonts w:ascii="Times New Roman" w:hAnsi="Times New Roman"/>
              </w:rPr>
            </w:pPr>
            <w:r w:rsidRPr="00022C00">
              <w:rPr>
                <w:rFonts w:ascii="Times New Roman" w:hAnsi="Times New Roman"/>
              </w:rPr>
              <w:t>1.5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rPr>
                <w:rFonts w:ascii="Times New Roman" w:hAnsi="Times New Roman"/>
                <w:sz w:val="24"/>
                <w:szCs w:val="24"/>
              </w:rPr>
            </w:pPr>
            <w:r w:rsidRPr="00314DA2">
              <w:rPr>
                <w:rFonts w:ascii="Times New Roman" w:hAnsi="Times New Roman"/>
                <w:sz w:val="24"/>
                <w:szCs w:val="24"/>
              </w:rPr>
              <w:t xml:space="preserve">Проведение родительских собраний в ДОУ, в ходе которых необходимо осветить вопрос ответственности родителей (законных представителей) за нарушение ПДД несовершеннолетними. </w:t>
            </w:r>
          </w:p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5C5B" w:rsidRPr="005A6F86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A6F86">
              <w:rPr>
                <w:rFonts w:ascii="Times New Roman" w:hAnsi="Times New Roman"/>
                <w:sz w:val="20"/>
                <w:szCs w:val="20"/>
              </w:rPr>
              <w:t>Зам. зав. по ВМР Ответственный за профилактику ДДТ, воспитатели</w:t>
            </w:r>
          </w:p>
        </w:tc>
        <w:tc>
          <w:tcPr>
            <w:tcW w:w="1134" w:type="dxa"/>
          </w:tcPr>
          <w:p w:rsidR="00CA5C5B" w:rsidRPr="005A6F86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A6F86"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>ентябрь, май</w:t>
            </w:r>
          </w:p>
        </w:tc>
        <w:tc>
          <w:tcPr>
            <w:tcW w:w="1275" w:type="dxa"/>
          </w:tcPr>
          <w:p w:rsidR="00CA5C5B" w:rsidRPr="005A6F86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022C00" w:rsidRDefault="00CA5C5B" w:rsidP="00E3788A">
            <w:pPr>
              <w:pStyle w:val="a4"/>
              <w:ind w:left="0"/>
              <w:rPr>
                <w:rFonts w:ascii="Times New Roman" w:hAnsi="Times New Roman"/>
              </w:rPr>
            </w:pPr>
            <w:r w:rsidRPr="00022C00">
              <w:rPr>
                <w:rFonts w:ascii="Times New Roman" w:hAnsi="Times New Roman"/>
              </w:rPr>
              <w:t>1.6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4DA2">
              <w:rPr>
                <w:rFonts w:ascii="Times New Roman" w:hAnsi="Times New Roman"/>
                <w:sz w:val="24"/>
                <w:szCs w:val="24"/>
              </w:rPr>
              <w:t>Проведение совместных (сотрудники ГИБДД, педагоги, ро</w:t>
            </w:r>
            <w:r>
              <w:rPr>
                <w:rFonts w:ascii="Times New Roman" w:hAnsi="Times New Roman"/>
                <w:sz w:val="24"/>
                <w:szCs w:val="24"/>
              </w:rPr>
              <w:t>дительских патрулей</w:t>
            </w:r>
            <w:r w:rsidRPr="00314DA2">
              <w:rPr>
                <w:rFonts w:ascii="Times New Roman" w:hAnsi="Times New Roman"/>
                <w:sz w:val="24"/>
                <w:szCs w:val="24"/>
              </w:rPr>
              <w:t xml:space="preserve">) рейдов на </w:t>
            </w:r>
            <w:r w:rsidRPr="00314DA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прилегающей к ДОУ территории в целях предупреждения и предотвращения ПДД со стороны воспитанников, а также </w:t>
            </w:r>
            <w:proofErr w:type="gramStart"/>
            <w:r w:rsidRPr="00314DA2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314DA2">
              <w:rPr>
                <w:rFonts w:ascii="Times New Roman" w:hAnsi="Times New Roman"/>
                <w:sz w:val="24"/>
                <w:szCs w:val="24"/>
              </w:rPr>
              <w:t xml:space="preserve"> использованием детьми - пешеходами </w:t>
            </w:r>
            <w:proofErr w:type="spellStart"/>
            <w:r w:rsidRPr="00314DA2">
              <w:rPr>
                <w:rFonts w:ascii="Times New Roman" w:hAnsi="Times New Roman"/>
                <w:sz w:val="24"/>
                <w:szCs w:val="24"/>
              </w:rPr>
              <w:t>световозвращающих</w:t>
            </w:r>
            <w:proofErr w:type="spellEnd"/>
            <w:r w:rsidRPr="00314DA2">
              <w:rPr>
                <w:rFonts w:ascii="Times New Roman" w:hAnsi="Times New Roman"/>
                <w:sz w:val="24"/>
                <w:szCs w:val="24"/>
              </w:rPr>
              <w:t xml:space="preserve"> приспособлений в тёмное время суток и правилами перевозки водителями легковых автомобилей несовершеннолетних к образовательной организации.</w:t>
            </w:r>
          </w:p>
        </w:tc>
        <w:tc>
          <w:tcPr>
            <w:tcW w:w="1843" w:type="dxa"/>
          </w:tcPr>
          <w:p w:rsidR="00CA5C5B" w:rsidRPr="005A6F86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A6F8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Зам. зав. по ВМР Ответственный за </w:t>
            </w:r>
            <w:r w:rsidRPr="005A6F86">
              <w:rPr>
                <w:rFonts w:ascii="Times New Roman" w:hAnsi="Times New Roman"/>
                <w:sz w:val="20"/>
                <w:szCs w:val="20"/>
              </w:rPr>
              <w:lastRenderedPageBreak/>
              <w:t>профилактику ДДТ</w:t>
            </w:r>
          </w:p>
        </w:tc>
        <w:tc>
          <w:tcPr>
            <w:tcW w:w="1134" w:type="dxa"/>
          </w:tcPr>
          <w:p w:rsidR="00CA5C5B" w:rsidRPr="005A6F86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 течение учебного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года 1 раз в квартал</w:t>
            </w:r>
          </w:p>
        </w:tc>
        <w:tc>
          <w:tcPr>
            <w:tcW w:w="1275" w:type="dxa"/>
          </w:tcPr>
          <w:p w:rsidR="00CA5C5B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022C00" w:rsidRDefault="00CA5C5B" w:rsidP="00E3788A">
            <w:pPr>
              <w:pStyle w:val="a4"/>
              <w:ind w:left="0"/>
              <w:rPr>
                <w:rFonts w:ascii="Times New Roman" w:hAnsi="Times New Roman"/>
              </w:rPr>
            </w:pPr>
            <w:r w:rsidRPr="00022C00">
              <w:rPr>
                <w:rFonts w:ascii="Times New Roman" w:hAnsi="Times New Roman"/>
              </w:rPr>
              <w:lastRenderedPageBreak/>
              <w:t>1.7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14DA2">
              <w:rPr>
                <w:rFonts w:ascii="Times New Roman" w:hAnsi="Times New Roman"/>
                <w:sz w:val="24"/>
                <w:szCs w:val="24"/>
              </w:rPr>
              <w:t xml:space="preserve">Создать условия для проведения сотрудниками </w:t>
            </w:r>
            <w:r>
              <w:rPr>
                <w:rFonts w:ascii="Times New Roman" w:hAnsi="Times New Roman"/>
                <w:sz w:val="24"/>
                <w:szCs w:val="24"/>
              </w:rPr>
              <w:t>ОГИБДД МО М</w:t>
            </w:r>
            <w:r w:rsidRPr="00314DA2">
              <w:rPr>
                <w:rFonts w:ascii="Times New Roman" w:hAnsi="Times New Roman"/>
                <w:sz w:val="24"/>
                <w:szCs w:val="24"/>
              </w:rPr>
              <w:t xml:space="preserve">ВД России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Алапаевский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314DA2">
              <w:rPr>
                <w:rFonts w:ascii="Times New Roman" w:hAnsi="Times New Roman"/>
                <w:sz w:val="24"/>
                <w:szCs w:val="24"/>
              </w:rPr>
              <w:t xml:space="preserve"> профилактических бесед, занятий по правилам дорожного движения и безопасного поведения на </w:t>
            </w:r>
            <w:proofErr w:type="spellStart"/>
            <w:r w:rsidRPr="00314DA2">
              <w:rPr>
                <w:rFonts w:ascii="Times New Roman" w:hAnsi="Times New Roman"/>
                <w:sz w:val="24"/>
                <w:szCs w:val="24"/>
              </w:rPr>
              <w:t>улично</w:t>
            </w:r>
            <w:proofErr w:type="spellEnd"/>
            <w:r w:rsidRPr="00314DA2">
              <w:rPr>
                <w:rFonts w:ascii="Times New Roman" w:hAnsi="Times New Roman"/>
                <w:sz w:val="24"/>
                <w:szCs w:val="24"/>
              </w:rPr>
              <w:t xml:space="preserve"> - дорожной сети с детьми и родителями (законными представителями) ДОУ</w:t>
            </w:r>
          </w:p>
        </w:tc>
        <w:tc>
          <w:tcPr>
            <w:tcW w:w="1843" w:type="dxa"/>
          </w:tcPr>
          <w:p w:rsidR="00CA5C5B" w:rsidRPr="005A6F86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A6F86">
              <w:rPr>
                <w:rFonts w:ascii="Times New Roman" w:hAnsi="Times New Roman"/>
                <w:sz w:val="20"/>
                <w:szCs w:val="20"/>
              </w:rPr>
              <w:t>Зам. зав. по ВМР Ответственный за профилактику ДДТ</w:t>
            </w:r>
          </w:p>
        </w:tc>
        <w:tc>
          <w:tcPr>
            <w:tcW w:w="1134" w:type="dxa"/>
          </w:tcPr>
          <w:p w:rsidR="00CA5C5B" w:rsidRPr="005A6F86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графику групповых и общих собраний</w:t>
            </w:r>
          </w:p>
        </w:tc>
        <w:tc>
          <w:tcPr>
            <w:tcW w:w="1275" w:type="dxa"/>
          </w:tcPr>
          <w:p w:rsidR="00CA5C5B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022C00" w:rsidRDefault="00CA5C5B" w:rsidP="00E3788A">
            <w:pPr>
              <w:pStyle w:val="a4"/>
              <w:ind w:left="0"/>
              <w:rPr>
                <w:rFonts w:ascii="Times New Roman" w:hAnsi="Times New Roman"/>
              </w:rPr>
            </w:pPr>
            <w:r w:rsidRPr="00022C00">
              <w:rPr>
                <w:rFonts w:ascii="Times New Roman" w:hAnsi="Times New Roman"/>
              </w:rPr>
              <w:t>1.8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rPr>
                <w:rFonts w:ascii="Times New Roman" w:hAnsi="Times New Roman"/>
                <w:sz w:val="24"/>
                <w:szCs w:val="24"/>
              </w:rPr>
            </w:pPr>
            <w:r w:rsidRPr="00432352">
              <w:rPr>
                <w:rFonts w:ascii="Times New Roman" w:hAnsi="Times New Roman"/>
                <w:sz w:val="24"/>
                <w:szCs w:val="24"/>
              </w:rPr>
              <w:t xml:space="preserve">Актуализация информации в разделе </w:t>
            </w:r>
            <w:r>
              <w:rPr>
                <w:rFonts w:ascii="Times New Roman" w:hAnsi="Times New Roman"/>
                <w:sz w:val="24"/>
                <w:szCs w:val="24"/>
              </w:rPr>
              <w:t>«Безопасность</w:t>
            </w:r>
            <w:r w:rsidRPr="00432352">
              <w:rPr>
                <w:rFonts w:ascii="Times New Roman" w:hAnsi="Times New Roman"/>
                <w:sz w:val="24"/>
                <w:szCs w:val="24"/>
              </w:rPr>
              <w:t xml:space="preserve">» на официальном сайте МДОУ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«Детский сад №19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пгт.В.Синячиха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общеразвивающего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вида»</w:t>
            </w:r>
          </w:p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5C5B" w:rsidRPr="005A6F86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A6F86">
              <w:rPr>
                <w:rFonts w:ascii="Times New Roman" w:hAnsi="Times New Roman"/>
                <w:sz w:val="20"/>
                <w:szCs w:val="20"/>
              </w:rPr>
              <w:t>Ответственный за сайт</w:t>
            </w:r>
            <w:proofErr w:type="gramEnd"/>
          </w:p>
        </w:tc>
        <w:tc>
          <w:tcPr>
            <w:tcW w:w="1134" w:type="dxa"/>
          </w:tcPr>
          <w:p w:rsidR="00CA5C5B" w:rsidRPr="005A6F86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1275" w:type="dxa"/>
          </w:tcPr>
          <w:p w:rsidR="00CA5C5B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022C00" w:rsidRDefault="00CA5C5B" w:rsidP="00E3788A">
            <w:pPr>
              <w:pStyle w:val="a4"/>
              <w:ind w:left="0"/>
              <w:rPr>
                <w:rFonts w:ascii="Times New Roman" w:hAnsi="Times New Roman"/>
              </w:rPr>
            </w:pPr>
            <w:r w:rsidRPr="00022C00">
              <w:rPr>
                <w:rFonts w:ascii="Times New Roman" w:hAnsi="Times New Roman"/>
              </w:rPr>
              <w:t>1.9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2352">
              <w:rPr>
                <w:rFonts w:ascii="Times New Roman" w:hAnsi="Times New Roman"/>
                <w:sz w:val="24"/>
                <w:szCs w:val="24"/>
              </w:rPr>
              <w:t xml:space="preserve">Распространение печатной продукции (буклеты, листовки, плакаты), транслирование социальных роликов, по обеспечению безопасности дорожного движения: использованию </w:t>
            </w:r>
            <w:proofErr w:type="spellStart"/>
            <w:r w:rsidRPr="00432352">
              <w:rPr>
                <w:rFonts w:ascii="Times New Roman" w:hAnsi="Times New Roman"/>
                <w:sz w:val="24"/>
                <w:szCs w:val="24"/>
              </w:rPr>
              <w:t>световозвращающих</w:t>
            </w:r>
            <w:proofErr w:type="spellEnd"/>
            <w:r w:rsidRPr="00432352">
              <w:rPr>
                <w:rFonts w:ascii="Times New Roman" w:hAnsi="Times New Roman"/>
                <w:sz w:val="24"/>
                <w:szCs w:val="24"/>
              </w:rPr>
              <w:t xml:space="preserve"> элементов, детских удерживающих устрой</w:t>
            </w:r>
            <w:proofErr w:type="gramStart"/>
            <w:r w:rsidRPr="00432352">
              <w:rPr>
                <w:rFonts w:ascii="Times New Roman" w:hAnsi="Times New Roman"/>
                <w:sz w:val="24"/>
                <w:szCs w:val="24"/>
              </w:rPr>
              <w:t>ств пр</w:t>
            </w:r>
            <w:proofErr w:type="gramEnd"/>
            <w:r w:rsidRPr="00432352">
              <w:rPr>
                <w:rFonts w:ascii="Times New Roman" w:hAnsi="Times New Roman"/>
                <w:sz w:val="24"/>
                <w:szCs w:val="24"/>
              </w:rPr>
              <w:t>и перевозке детей-пассажиров.</w:t>
            </w:r>
          </w:p>
        </w:tc>
        <w:tc>
          <w:tcPr>
            <w:tcW w:w="1843" w:type="dxa"/>
          </w:tcPr>
          <w:p w:rsidR="00CA5C5B" w:rsidRPr="005A6F86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A6F86">
              <w:rPr>
                <w:rFonts w:ascii="Times New Roman" w:hAnsi="Times New Roman"/>
                <w:sz w:val="20"/>
                <w:szCs w:val="20"/>
              </w:rPr>
              <w:t>Зам. зав. по ВМР</w:t>
            </w:r>
          </w:p>
        </w:tc>
        <w:tc>
          <w:tcPr>
            <w:tcW w:w="1134" w:type="dxa"/>
          </w:tcPr>
          <w:p w:rsidR="00CA5C5B" w:rsidRPr="005A6F86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1275" w:type="dxa"/>
          </w:tcPr>
          <w:p w:rsidR="00CA5C5B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022C00" w:rsidRDefault="00CA5C5B" w:rsidP="00E3788A">
            <w:pPr>
              <w:pStyle w:val="a4"/>
              <w:ind w:left="0"/>
              <w:rPr>
                <w:rFonts w:ascii="Times New Roman" w:hAnsi="Times New Roman"/>
              </w:rPr>
            </w:pPr>
            <w:r w:rsidRPr="00022C00">
              <w:rPr>
                <w:rFonts w:ascii="Times New Roman" w:hAnsi="Times New Roman"/>
              </w:rPr>
              <w:t>1.10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2352">
              <w:rPr>
                <w:rFonts w:ascii="Times New Roman" w:hAnsi="Times New Roman"/>
                <w:sz w:val="24"/>
                <w:szCs w:val="24"/>
              </w:rPr>
              <w:t xml:space="preserve">Обеспечение своевременного информирования </w:t>
            </w:r>
            <w:r>
              <w:rPr>
                <w:rFonts w:ascii="Times New Roman" w:hAnsi="Times New Roman"/>
                <w:sz w:val="24"/>
                <w:szCs w:val="24"/>
              </w:rPr>
              <w:t>ОГИБДД МО М</w:t>
            </w:r>
            <w:r w:rsidRPr="00314DA2">
              <w:rPr>
                <w:rFonts w:ascii="Times New Roman" w:hAnsi="Times New Roman"/>
                <w:sz w:val="24"/>
                <w:szCs w:val="24"/>
              </w:rPr>
              <w:t xml:space="preserve">ВД России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Алапаевский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432352">
              <w:rPr>
                <w:rFonts w:ascii="Times New Roman" w:hAnsi="Times New Roman"/>
                <w:sz w:val="24"/>
                <w:szCs w:val="24"/>
              </w:rPr>
              <w:t xml:space="preserve">о фактах групповых перевозок детей в черте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поселка, городе Алапаевске  </w:t>
            </w:r>
            <w:r w:rsidRPr="00432352">
              <w:rPr>
                <w:rFonts w:ascii="Times New Roman" w:hAnsi="Times New Roman"/>
                <w:sz w:val="24"/>
                <w:szCs w:val="24"/>
              </w:rPr>
              <w:t xml:space="preserve">и за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их </w:t>
            </w:r>
            <w:r w:rsidRPr="00432352">
              <w:rPr>
                <w:rFonts w:ascii="Times New Roman" w:hAnsi="Times New Roman"/>
                <w:sz w:val="24"/>
                <w:szCs w:val="24"/>
              </w:rPr>
              <w:t xml:space="preserve"> предел</w:t>
            </w:r>
            <w:r>
              <w:rPr>
                <w:rFonts w:ascii="Times New Roman" w:hAnsi="Times New Roman"/>
                <w:sz w:val="24"/>
                <w:szCs w:val="24"/>
              </w:rPr>
              <w:t>ами</w:t>
            </w:r>
            <w:r w:rsidRPr="0043235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</w:tcPr>
          <w:p w:rsidR="00CA5C5B" w:rsidRPr="005A6F86" w:rsidRDefault="00CA5C5B" w:rsidP="00E3788A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A6F86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  <w:proofErr w:type="gramEnd"/>
            <w:r w:rsidRPr="005A6F86">
              <w:rPr>
                <w:rFonts w:ascii="Times New Roman" w:hAnsi="Times New Roman"/>
                <w:sz w:val="20"/>
                <w:szCs w:val="20"/>
              </w:rPr>
              <w:t xml:space="preserve"> за профилактику ДДТТ </w:t>
            </w:r>
          </w:p>
        </w:tc>
        <w:tc>
          <w:tcPr>
            <w:tcW w:w="1134" w:type="dxa"/>
          </w:tcPr>
          <w:p w:rsidR="00CA5C5B" w:rsidRPr="005A6F86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факту организации перевозки детей</w:t>
            </w:r>
          </w:p>
        </w:tc>
        <w:tc>
          <w:tcPr>
            <w:tcW w:w="1275" w:type="dxa"/>
          </w:tcPr>
          <w:p w:rsidR="00CA5C5B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022C00" w:rsidRDefault="00CA5C5B" w:rsidP="00E3788A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2352">
              <w:rPr>
                <w:rFonts w:ascii="Times New Roman" w:hAnsi="Times New Roman"/>
                <w:sz w:val="24"/>
                <w:szCs w:val="24"/>
              </w:rPr>
              <w:t xml:space="preserve">Обеспечение контроля </w:t>
            </w:r>
            <w:r>
              <w:rPr>
                <w:rFonts w:ascii="Times New Roman" w:hAnsi="Times New Roman"/>
                <w:sz w:val="24"/>
                <w:szCs w:val="24"/>
              </w:rPr>
              <w:t>над</w:t>
            </w:r>
            <w:r w:rsidRPr="00432352">
              <w:rPr>
                <w:rFonts w:ascii="Times New Roman" w:hAnsi="Times New Roman"/>
                <w:sz w:val="24"/>
                <w:szCs w:val="24"/>
              </w:rPr>
              <w:t xml:space="preserve"> соблюдением требований законодательства при организации групповых перевозок детей к месту экскурсии, мероприятия с массовым участием детей, в том числе обеспечением детей питанием и </w:t>
            </w:r>
            <w:proofErr w:type="spellStart"/>
            <w:r w:rsidRPr="00432352">
              <w:rPr>
                <w:rFonts w:ascii="Times New Roman" w:hAnsi="Times New Roman"/>
                <w:sz w:val="24"/>
                <w:szCs w:val="24"/>
              </w:rPr>
              <w:t>бутилированной</w:t>
            </w:r>
            <w:proofErr w:type="spellEnd"/>
            <w:r w:rsidRPr="00432352">
              <w:rPr>
                <w:rFonts w:ascii="Times New Roman" w:hAnsi="Times New Roman"/>
                <w:sz w:val="24"/>
                <w:szCs w:val="24"/>
              </w:rPr>
              <w:t xml:space="preserve"> водой в пути их следования автомобильным транспортом.</w:t>
            </w:r>
          </w:p>
        </w:tc>
        <w:tc>
          <w:tcPr>
            <w:tcW w:w="1843" w:type="dxa"/>
          </w:tcPr>
          <w:p w:rsidR="00CA5C5B" w:rsidRPr="005A6F86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A6F86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  <w:proofErr w:type="gramEnd"/>
            <w:r w:rsidRPr="005A6F86">
              <w:rPr>
                <w:rFonts w:ascii="Times New Roman" w:hAnsi="Times New Roman"/>
                <w:sz w:val="20"/>
                <w:szCs w:val="20"/>
              </w:rPr>
              <w:t xml:space="preserve"> за профилактику ДДТТ</w:t>
            </w:r>
          </w:p>
        </w:tc>
        <w:tc>
          <w:tcPr>
            <w:tcW w:w="1134" w:type="dxa"/>
          </w:tcPr>
          <w:p w:rsidR="00CA5C5B" w:rsidRPr="005A6F86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факту организации перевозки детей</w:t>
            </w:r>
          </w:p>
        </w:tc>
        <w:tc>
          <w:tcPr>
            <w:tcW w:w="1275" w:type="dxa"/>
          </w:tcPr>
          <w:p w:rsidR="00CA5C5B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022C00" w:rsidRDefault="00CA5C5B" w:rsidP="00E3788A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8250" w:type="dxa"/>
            <w:gridSpan w:val="3"/>
          </w:tcPr>
          <w:p w:rsidR="00CA5C5B" w:rsidRPr="005A6F86" w:rsidRDefault="00CA5C5B" w:rsidP="00E3788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9D2E93">
              <w:rPr>
                <w:rFonts w:ascii="Times New Roman" w:hAnsi="Times New Roman"/>
                <w:b/>
                <w:sz w:val="24"/>
                <w:szCs w:val="24"/>
              </w:rPr>
              <w:t>рофилактически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9D2E93">
              <w:rPr>
                <w:rFonts w:ascii="Times New Roman" w:hAnsi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я</w:t>
            </w:r>
          </w:p>
        </w:tc>
        <w:tc>
          <w:tcPr>
            <w:tcW w:w="1275" w:type="dxa"/>
          </w:tcPr>
          <w:p w:rsidR="00CA5C5B" w:rsidRDefault="00CA5C5B" w:rsidP="00E3788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022C00" w:rsidRDefault="00CA5C5B" w:rsidP="00E3788A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22C00">
              <w:rPr>
                <w:rFonts w:ascii="Times New Roman" w:hAnsi="Times New Roman"/>
              </w:rPr>
              <w:t>.1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2352">
              <w:rPr>
                <w:rFonts w:ascii="Times New Roman" w:hAnsi="Times New Roman"/>
                <w:sz w:val="24"/>
                <w:szCs w:val="24"/>
              </w:rPr>
              <w:t>Профилактическая акция «Неделя безопасности дорожного движения»</w:t>
            </w:r>
          </w:p>
        </w:tc>
        <w:tc>
          <w:tcPr>
            <w:tcW w:w="1843" w:type="dxa"/>
          </w:tcPr>
          <w:p w:rsidR="00CA5C5B" w:rsidRPr="005A6F86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A6F86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  <w:proofErr w:type="gramEnd"/>
            <w:r w:rsidRPr="005A6F86">
              <w:rPr>
                <w:rFonts w:ascii="Times New Roman" w:hAnsi="Times New Roman"/>
                <w:sz w:val="20"/>
                <w:szCs w:val="20"/>
              </w:rPr>
              <w:t xml:space="preserve"> за профилактику ДДТТ</w:t>
            </w:r>
            <w:r>
              <w:rPr>
                <w:rFonts w:ascii="Times New Roman" w:hAnsi="Times New Roman"/>
                <w:sz w:val="20"/>
                <w:szCs w:val="20"/>
              </w:rPr>
              <w:t>, воспитатели</w:t>
            </w:r>
          </w:p>
        </w:tc>
        <w:tc>
          <w:tcPr>
            <w:tcW w:w="1134" w:type="dxa"/>
          </w:tcPr>
          <w:p w:rsidR="00CA5C5B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  <w:p w:rsidR="00CA5C5B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Декабрь</w:t>
            </w:r>
          </w:p>
          <w:p w:rsidR="00CA5C5B" w:rsidRPr="005A6F86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Март</w:t>
            </w:r>
          </w:p>
        </w:tc>
        <w:tc>
          <w:tcPr>
            <w:tcW w:w="1275" w:type="dxa"/>
          </w:tcPr>
          <w:p w:rsidR="00CA5C5B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022C00" w:rsidRDefault="00CA5C5B" w:rsidP="00E3788A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2352">
              <w:rPr>
                <w:rFonts w:ascii="Times New Roman" w:hAnsi="Times New Roman"/>
                <w:sz w:val="24"/>
                <w:szCs w:val="24"/>
              </w:rPr>
              <w:t>Профилактическая акция «Дети против ДТП».</w:t>
            </w:r>
          </w:p>
        </w:tc>
        <w:tc>
          <w:tcPr>
            <w:tcW w:w="1843" w:type="dxa"/>
          </w:tcPr>
          <w:p w:rsidR="00CA5C5B" w:rsidRPr="005A6F86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</w:tc>
        <w:tc>
          <w:tcPr>
            <w:tcW w:w="1134" w:type="dxa"/>
          </w:tcPr>
          <w:p w:rsidR="00CA5C5B" w:rsidRPr="005A6F86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1275" w:type="dxa"/>
          </w:tcPr>
          <w:p w:rsidR="00CA5C5B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022C00" w:rsidRDefault="00CA5C5B" w:rsidP="00E3788A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</w:t>
            </w:r>
          </w:p>
        </w:tc>
        <w:tc>
          <w:tcPr>
            <w:tcW w:w="5273" w:type="dxa"/>
          </w:tcPr>
          <w:p w:rsidR="00CA5C5B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2352">
              <w:rPr>
                <w:rFonts w:ascii="Times New Roman" w:hAnsi="Times New Roman"/>
                <w:sz w:val="24"/>
                <w:szCs w:val="24"/>
              </w:rPr>
              <w:t>Профилактическая акция «Взрослым на заметку - пристегнуть ребенка крепко!»</w:t>
            </w:r>
          </w:p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5C5B" w:rsidRPr="005A6F86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A6F86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  <w:proofErr w:type="gramEnd"/>
            <w:r w:rsidRPr="005A6F86">
              <w:rPr>
                <w:rFonts w:ascii="Times New Roman" w:hAnsi="Times New Roman"/>
                <w:sz w:val="20"/>
                <w:szCs w:val="20"/>
              </w:rPr>
              <w:t xml:space="preserve"> за профилактику ДДТТ</w:t>
            </w:r>
            <w:r>
              <w:rPr>
                <w:rFonts w:ascii="Times New Roman" w:hAnsi="Times New Roman"/>
                <w:sz w:val="20"/>
                <w:szCs w:val="20"/>
              </w:rPr>
              <w:t>, воспитатели</w:t>
            </w:r>
          </w:p>
        </w:tc>
        <w:tc>
          <w:tcPr>
            <w:tcW w:w="1134" w:type="dxa"/>
          </w:tcPr>
          <w:p w:rsidR="00CA5C5B" w:rsidRPr="005A6F86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Ноябрь</w:t>
            </w:r>
          </w:p>
        </w:tc>
        <w:tc>
          <w:tcPr>
            <w:tcW w:w="1275" w:type="dxa"/>
          </w:tcPr>
          <w:p w:rsidR="00CA5C5B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022C00" w:rsidRDefault="00CA5C5B" w:rsidP="00E3788A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tabs>
                <w:tab w:val="left" w:pos="930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2352">
              <w:rPr>
                <w:rFonts w:ascii="Times New Roman" w:hAnsi="Times New Roman"/>
                <w:sz w:val="24"/>
                <w:szCs w:val="24"/>
              </w:rPr>
              <w:t>Профилактическая акция «Зима прекрасна, когда безопасна»</w:t>
            </w:r>
          </w:p>
        </w:tc>
        <w:tc>
          <w:tcPr>
            <w:tcW w:w="1843" w:type="dxa"/>
          </w:tcPr>
          <w:p w:rsidR="00CA5C5B" w:rsidRDefault="00CA5C5B" w:rsidP="00E3788A">
            <w:proofErr w:type="gramStart"/>
            <w:r w:rsidRPr="008404B4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  <w:proofErr w:type="gramEnd"/>
            <w:r w:rsidRPr="008404B4">
              <w:rPr>
                <w:rFonts w:ascii="Times New Roman" w:hAnsi="Times New Roman"/>
                <w:sz w:val="20"/>
                <w:szCs w:val="20"/>
              </w:rPr>
              <w:t xml:space="preserve"> за профилактику ДДТТ, воспитатели</w:t>
            </w:r>
          </w:p>
        </w:tc>
        <w:tc>
          <w:tcPr>
            <w:tcW w:w="1134" w:type="dxa"/>
          </w:tcPr>
          <w:p w:rsidR="00CA5C5B" w:rsidRPr="005A6F86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Декабрь</w:t>
            </w:r>
          </w:p>
        </w:tc>
        <w:tc>
          <w:tcPr>
            <w:tcW w:w="1275" w:type="dxa"/>
          </w:tcPr>
          <w:p w:rsidR="00CA5C5B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022C00" w:rsidRDefault="00CA5C5B" w:rsidP="00E3788A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2352">
              <w:rPr>
                <w:rFonts w:ascii="Times New Roman" w:hAnsi="Times New Roman"/>
                <w:sz w:val="24"/>
                <w:szCs w:val="24"/>
              </w:rPr>
              <w:t xml:space="preserve">Профилактическая акция «Вышел в путь - про </w:t>
            </w:r>
            <w:proofErr w:type="spellStart"/>
            <w:r w:rsidRPr="00432352">
              <w:rPr>
                <w:rFonts w:ascii="Times New Roman" w:hAnsi="Times New Roman"/>
                <w:sz w:val="24"/>
                <w:szCs w:val="24"/>
              </w:rPr>
              <w:t>фликер</w:t>
            </w:r>
            <w:proofErr w:type="spellEnd"/>
            <w:r w:rsidRPr="00432352">
              <w:rPr>
                <w:rFonts w:ascii="Times New Roman" w:hAnsi="Times New Roman"/>
                <w:sz w:val="24"/>
                <w:szCs w:val="24"/>
              </w:rPr>
              <w:t xml:space="preserve"> не забудь!»</w:t>
            </w:r>
          </w:p>
        </w:tc>
        <w:tc>
          <w:tcPr>
            <w:tcW w:w="1843" w:type="dxa"/>
          </w:tcPr>
          <w:p w:rsidR="00CA5C5B" w:rsidRDefault="00CA5C5B" w:rsidP="00E3788A">
            <w:proofErr w:type="gramStart"/>
            <w:r w:rsidRPr="008404B4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  <w:proofErr w:type="gramEnd"/>
            <w:r w:rsidRPr="008404B4">
              <w:rPr>
                <w:rFonts w:ascii="Times New Roman" w:hAnsi="Times New Roman"/>
                <w:sz w:val="20"/>
                <w:szCs w:val="20"/>
              </w:rPr>
              <w:t xml:space="preserve"> за профилактику ДДТТ, воспитатели</w:t>
            </w:r>
          </w:p>
        </w:tc>
        <w:tc>
          <w:tcPr>
            <w:tcW w:w="1134" w:type="dxa"/>
          </w:tcPr>
          <w:p w:rsidR="00CA5C5B" w:rsidRPr="005A6F86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Февраль</w:t>
            </w:r>
          </w:p>
        </w:tc>
        <w:tc>
          <w:tcPr>
            <w:tcW w:w="1275" w:type="dxa"/>
          </w:tcPr>
          <w:p w:rsidR="00CA5C5B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022C00" w:rsidRDefault="00CA5C5B" w:rsidP="00E3788A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2.6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2352">
              <w:rPr>
                <w:rFonts w:ascii="Times New Roman" w:hAnsi="Times New Roman"/>
                <w:sz w:val="24"/>
                <w:szCs w:val="24"/>
              </w:rPr>
              <w:t>Профилактическая акция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Весна </w:t>
            </w:r>
            <w:r w:rsidRPr="00432352">
              <w:rPr>
                <w:rFonts w:ascii="Times New Roman" w:hAnsi="Times New Roman"/>
                <w:sz w:val="24"/>
                <w:szCs w:val="24"/>
              </w:rPr>
              <w:t xml:space="preserve"> без ДТП»</w:t>
            </w:r>
          </w:p>
        </w:tc>
        <w:tc>
          <w:tcPr>
            <w:tcW w:w="1843" w:type="dxa"/>
          </w:tcPr>
          <w:p w:rsidR="00CA5C5B" w:rsidRDefault="00CA5C5B" w:rsidP="00E3788A">
            <w:proofErr w:type="gramStart"/>
            <w:r w:rsidRPr="008404B4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  <w:proofErr w:type="gramEnd"/>
            <w:r w:rsidRPr="008404B4">
              <w:rPr>
                <w:rFonts w:ascii="Times New Roman" w:hAnsi="Times New Roman"/>
                <w:sz w:val="20"/>
                <w:szCs w:val="20"/>
              </w:rPr>
              <w:t xml:space="preserve"> за профилактику ДДТТ, </w:t>
            </w:r>
            <w:r w:rsidRPr="008404B4">
              <w:rPr>
                <w:rFonts w:ascii="Times New Roman" w:hAnsi="Times New Roman"/>
                <w:sz w:val="20"/>
                <w:szCs w:val="20"/>
              </w:rPr>
              <w:lastRenderedPageBreak/>
              <w:t>воспитатели</w:t>
            </w:r>
          </w:p>
        </w:tc>
        <w:tc>
          <w:tcPr>
            <w:tcW w:w="1134" w:type="dxa"/>
          </w:tcPr>
          <w:p w:rsidR="00CA5C5B" w:rsidRPr="005A6F86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Март</w:t>
            </w:r>
          </w:p>
        </w:tc>
        <w:tc>
          <w:tcPr>
            <w:tcW w:w="1275" w:type="dxa"/>
          </w:tcPr>
          <w:p w:rsidR="00CA5C5B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022C00" w:rsidRDefault="00CA5C5B" w:rsidP="00E3788A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2.7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2352">
              <w:rPr>
                <w:rFonts w:ascii="Times New Roman" w:hAnsi="Times New Roman"/>
                <w:sz w:val="24"/>
                <w:szCs w:val="24"/>
              </w:rPr>
              <w:t>Профилактическая акция «На дороге не спеши, когда шагают малыши»</w:t>
            </w:r>
          </w:p>
        </w:tc>
        <w:tc>
          <w:tcPr>
            <w:tcW w:w="1843" w:type="dxa"/>
          </w:tcPr>
          <w:p w:rsidR="00CA5C5B" w:rsidRDefault="00CA5C5B" w:rsidP="00E3788A">
            <w:proofErr w:type="gramStart"/>
            <w:r w:rsidRPr="007F100F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  <w:proofErr w:type="gramEnd"/>
            <w:r w:rsidRPr="007F100F">
              <w:rPr>
                <w:rFonts w:ascii="Times New Roman" w:hAnsi="Times New Roman"/>
                <w:sz w:val="20"/>
                <w:szCs w:val="20"/>
              </w:rPr>
              <w:t xml:space="preserve"> за профилактику ДДТТ, воспитатели</w:t>
            </w:r>
          </w:p>
        </w:tc>
        <w:tc>
          <w:tcPr>
            <w:tcW w:w="1134" w:type="dxa"/>
          </w:tcPr>
          <w:p w:rsidR="00CA5C5B" w:rsidRPr="005A6F86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Апрель </w:t>
            </w:r>
          </w:p>
        </w:tc>
        <w:tc>
          <w:tcPr>
            <w:tcW w:w="1275" w:type="dxa"/>
          </w:tcPr>
          <w:p w:rsidR="00CA5C5B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022C00" w:rsidRDefault="00CA5C5B" w:rsidP="00E3788A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2.8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2352">
              <w:rPr>
                <w:rFonts w:ascii="Times New Roman" w:hAnsi="Times New Roman"/>
                <w:sz w:val="24"/>
                <w:szCs w:val="24"/>
              </w:rPr>
              <w:t>Профилактическая акция «Лето близко! На велосипед - без риска»</w:t>
            </w:r>
          </w:p>
        </w:tc>
        <w:tc>
          <w:tcPr>
            <w:tcW w:w="1843" w:type="dxa"/>
          </w:tcPr>
          <w:p w:rsidR="00CA5C5B" w:rsidRDefault="00CA5C5B" w:rsidP="00E3788A">
            <w:proofErr w:type="gramStart"/>
            <w:r w:rsidRPr="007F100F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  <w:proofErr w:type="gramEnd"/>
            <w:r w:rsidRPr="007F100F">
              <w:rPr>
                <w:rFonts w:ascii="Times New Roman" w:hAnsi="Times New Roman"/>
                <w:sz w:val="20"/>
                <w:szCs w:val="20"/>
              </w:rPr>
              <w:t xml:space="preserve"> за профилактику ДДТТ, воспитатели</w:t>
            </w:r>
          </w:p>
        </w:tc>
        <w:tc>
          <w:tcPr>
            <w:tcW w:w="1134" w:type="dxa"/>
          </w:tcPr>
          <w:p w:rsidR="00CA5C5B" w:rsidRPr="005A6F86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1275" w:type="dxa"/>
          </w:tcPr>
          <w:p w:rsidR="00CA5C5B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022C00" w:rsidRDefault="00CA5C5B" w:rsidP="00E3788A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2.9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2352">
              <w:rPr>
                <w:rFonts w:ascii="Times New Roman" w:hAnsi="Times New Roman"/>
                <w:sz w:val="24"/>
                <w:szCs w:val="24"/>
              </w:rPr>
              <w:t>Профилактическая акция «Победе - безопасные дороги!»</w:t>
            </w:r>
          </w:p>
        </w:tc>
        <w:tc>
          <w:tcPr>
            <w:tcW w:w="1843" w:type="dxa"/>
          </w:tcPr>
          <w:p w:rsidR="00CA5C5B" w:rsidRDefault="00CA5C5B" w:rsidP="00E3788A">
            <w:proofErr w:type="gramStart"/>
            <w:r w:rsidRPr="007F100F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  <w:proofErr w:type="gramEnd"/>
            <w:r w:rsidRPr="007F100F">
              <w:rPr>
                <w:rFonts w:ascii="Times New Roman" w:hAnsi="Times New Roman"/>
                <w:sz w:val="20"/>
                <w:szCs w:val="20"/>
              </w:rPr>
              <w:t xml:space="preserve"> за профилактику ДДТТ, воспитатели</w:t>
            </w:r>
          </w:p>
        </w:tc>
        <w:tc>
          <w:tcPr>
            <w:tcW w:w="1134" w:type="dxa"/>
          </w:tcPr>
          <w:p w:rsidR="00CA5C5B" w:rsidRPr="005A6F86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1275" w:type="dxa"/>
          </w:tcPr>
          <w:p w:rsidR="00CA5C5B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022C00" w:rsidRDefault="00CA5C5B" w:rsidP="00E3788A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2.10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2352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конкурса уголков дорожной безопасности среди </w:t>
            </w:r>
            <w:r>
              <w:rPr>
                <w:rFonts w:ascii="Times New Roman" w:hAnsi="Times New Roman"/>
                <w:sz w:val="24"/>
                <w:szCs w:val="24"/>
              </w:rPr>
              <w:t>дошкольных групп</w:t>
            </w:r>
          </w:p>
        </w:tc>
        <w:tc>
          <w:tcPr>
            <w:tcW w:w="1843" w:type="dxa"/>
          </w:tcPr>
          <w:p w:rsidR="00CA5C5B" w:rsidRPr="005A6F86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A5C5B" w:rsidRPr="005A6F86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A5C5B" w:rsidRPr="005A6F86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022C00" w:rsidRDefault="00CA5C5B" w:rsidP="00E3788A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2.11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2352">
              <w:rPr>
                <w:rFonts w:ascii="Times New Roman" w:hAnsi="Times New Roman"/>
                <w:sz w:val="24"/>
                <w:szCs w:val="24"/>
              </w:rPr>
              <w:t>Организация и проведение конкурса детских сказок о правилах дорожной безопасности.</w:t>
            </w:r>
          </w:p>
        </w:tc>
        <w:tc>
          <w:tcPr>
            <w:tcW w:w="1843" w:type="dxa"/>
          </w:tcPr>
          <w:p w:rsidR="00CA5C5B" w:rsidRPr="005A6F86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A5C5B" w:rsidRPr="005A6F86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A5C5B" w:rsidRPr="005A6F86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022C00" w:rsidRDefault="00CA5C5B" w:rsidP="00E3788A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2.12</w:t>
            </w:r>
          </w:p>
        </w:tc>
        <w:tc>
          <w:tcPr>
            <w:tcW w:w="5273" w:type="dxa"/>
          </w:tcPr>
          <w:p w:rsidR="00CA5C5B" w:rsidRPr="00432352" w:rsidRDefault="00CA5C5B" w:rsidP="00E3788A">
            <w:pPr>
              <w:rPr>
                <w:rFonts w:ascii="Times New Roman" w:hAnsi="Times New Roman"/>
                <w:sz w:val="24"/>
                <w:szCs w:val="24"/>
              </w:rPr>
            </w:pPr>
            <w:r w:rsidRPr="00432352">
              <w:rPr>
                <w:rFonts w:ascii="Times New Roman" w:hAnsi="Times New Roman"/>
                <w:sz w:val="24"/>
                <w:szCs w:val="24"/>
              </w:rPr>
              <w:t xml:space="preserve">Проведение в дошкольных образовательных организациях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МКДОУ </w:t>
            </w:r>
            <w:r w:rsidRPr="00432352">
              <w:rPr>
                <w:rFonts w:ascii="Times New Roman" w:hAnsi="Times New Roman"/>
                <w:sz w:val="24"/>
                <w:szCs w:val="24"/>
              </w:rPr>
              <w:t>праздников, сюжетно-ролевых игр, конкурсов с целью обучения детей основам безопасного поведения на дорогах с использованием наглядного материала (мультфильмы, видеоролики, плакаты и т.д.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CA5C5B" w:rsidRPr="005A6F86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A5C5B" w:rsidRPr="005A6F86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A5C5B" w:rsidRPr="005A6F86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022C00" w:rsidRDefault="00CA5C5B" w:rsidP="00E3788A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250" w:type="dxa"/>
            <w:gridSpan w:val="3"/>
          </w:tcPr>
          <w:p w:rsidR="00CA5C5B" w:rsidRPr="005A6F86" w:rsidRDefault="00CA5C5B" w:rsidP="00E3788A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2352">
              <w:rPr>
                <w:rFonts w:ascii="Times New Roman" w:hAnsi="Times New Roman"/>
                <w:b/>
                <w:sz w:val="24"/>
                <w:szCs w:val="24"/>
              </w:rPr>
              <w:t>Методическая работа</w:t>
            </w:r>
          </w:p>
        </w:tc>
        <w:tc>
          <w:tcPr>
            <w:tcW w:w="1275" w:type="dxa"/>
          </w:tcPr>
          <w:p w:rsidR="00CA5C5B" w:rsidRPr="00432352" w:rsidRDefault="00CA5C5B" w:rsidP="00E3788A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022C00" w:rsidRDefault="00CA5C5B" w:rsidP="00E3788A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2352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родительских собраний с участием инспектора </w:t>
            </w:r>
            <w:proofErr w:type="gramStart"/>
            <w:r w:rsidRPr="00432352">
              <w:rPr>
                <w:rFonts w:ascii="Times New Roman" w:hAnsi="Times New Roman"/>
                <w:sz w:val="24"/>
                <w:szCs w:val="24"/>
              </w:rPr>
              <w:t>ГИБДД</w:t>
            </w:r>
            <w:proofErr w:type="gramEnd"/>
            <w:r w:rsidRPr="00432352">
              <w:rPr>
                <w:rFonts w:ascii="Times New Roman" w:hAnsi="Times New Roman"/>
                <w:sz w:val="24"/>
                <w:szCs w:val="24"/>
              </w:rPr>
              <w:t xml:space="preserve">  в ходе которых осветить вопрос ответственности родителей за нарушение ПДД несовершеннолетними. Круглый стол «Взаимодействие с родителями по вопросам профилактики детского дорожно-транспортного травматизма»</w:t>
            </w:r>
          </w:p>
        </w:tc>
        <w:tc>
          <w:tcPr>
            <w:tcW w:w="1843" w:type="dxa"/>
          </w:tcPr>
          <w:p w:rsidR="00CA5C5B" w:rsidRPr="005A6F86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A6F86">
              <w:rPr>
                <w:rFonts w:ascii="Times New Roman" w:hAnsi="Times New Roman"/>
                <w:sz w:val="20"/>
                <w:szCs w:val="20"/>
              </w:rPr>
              <w:t>Зам. зав. по ВМР Ответственный за профилактику ДДТ</w:t>
            </w:r>
          </w:p>
        </w:tc>
        <w:tc>
          <w:tcPr>
            <w:tcW w:w="1134" w:type="dxa"/>
          </w:tcPr>
          <w:p w:rsidR="00CA5C5B" w:rsidRPr="005A6F86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Сентябрь, май</w:t>
            </w:r>
          </w:p>
        </w:tc>
        <w:tc>
          <w:tcPr>
            <w:tcW w:w="1275" w:type="dxa"/>
          </w:tcPr>
          <w:p w:rsidR="00CA5C5B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022C00" w:rsidRDefault="00CA5C5B" w:rsidP="00E3788A">
            <w:pPr>
              <w:pStyle w:val="a4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</w:t>
            </w:r>
          </w:p>
        </w:tc>
        <w:tc>
          <w:tcPr>
            <w:tcW w:w="5273" w:type="dxa"/>
          </w:tcPr>
          <w:p w:rsidR="00CA5C5B" w:rsidRPr="0028442F" w:rsidRDefault="00CA5C5B" w:rsidP="00E3788A">
            <w:pPr>
              <w:rPr>
                <w:rFonts w:ascii="Times New Roman" w:hAnsi="Times New Roman"/>
                <w:sz w:val="24"/>
                <w:szCs w:val="24"/>
              </w:rPr>
            </w:pPr>
            <w:r w:rsidRPr="0028442F">
              <w:rPr>
                <w:rFonts w:ascii="Times New Roman" w:hAnsi="Times New Roman"/>
                <w:sz w:val="24"/>
                <w:szCs w:val="24"/>
              </w:rPr>
              <w:t>Проведение инструктивно-методических совещаний по теме «Работа педагогического коллектива по профилактике ДДТТ»: «Причины ДТП. Анализ ДТП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участием несовершеннолетних», </w:t>
            </w:r>
            <w:r w:rsidRPr="0028442F">
              <w:rPr>
                <w:rFonts w:ascii="Times New Roman" w:hAnsi="Times New Roman"/>
                <w:sz w:val="24"/>
                <w:szCs w:val="24"/>
              </w:rPr>
              <w:t>«Профилактика детского дорожно-транспортного травматизма» на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28442F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8442F">
              <w:rPr>
                <w:rFonts w:ascii="Times New Roman" w:hAnsi="Times New Roman"/>
                <w:sz w:val="24"/>
                <w:szCs w:val="24"/>
              </w:rPr>
              <w:t xml:space="preserve">уч.г. </w:t>
            </w:r>
          </w:p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5C5B" w:rsidRPr="005A6F86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A6F86">
              <w:rPr>
                <w:rFonts w:ascii="Times New Roman" w:hAnsi="Times New Roman"/>
                <w:sz w:val="20"/>
                <w:szCs w:val="20"/>
              </w:rPr>
              <w:t>Зам. зав. по ВМР Ответственный за профилактику ДДТ</w:t>
            </w:r>
          </w:p>
        </w:tc>
        <w:tc>
          <w:tcPr>
            <w:tcW w:w="1134" w:type="dxa"/>
          </w:tcPr>
          <w:p w:rsidR="00CA5C5B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  <w:p w:rsidR="00CA5C5B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</w:t>
            </w:r>
          </w:p>
          <w:p w:rsidR="00CA5C5B" w:rsidRPr="005A6F86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Март</w:t>
            </w:r>
          </w:p>
        </w:tc>
        <w:tc>
          <w:tcPr>
            <w:tcW w:w="1275" w:type="dxa"/>
          </w:tcPr>
          <w:p w:rsidR="00CA5C5B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2352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распространение</w:t>
            </w:r>
            <w:r w:rsidRPr="00432352">
              <w:rPr>
                <w:rFonts w:ascii="Times New Roman" w:hAnsi="Times New Roman"/>
                <w:sz w:val="24"/>
                <w:szCs w:val="24"/>
              </w:rPr>
              <w:t xml:space="preserve"> печатной продукц</w:t>
            </w:r>
            <w:r>
              <w:rPr>
                <w:rFonts w:ascii="Times New Roman" w:hAnsi="Times New Roman"/>
                <w:sz w:val="24"/>
                <w:szCs w:val="24"/>
              </w:rPr>
              <w:t>ии (буклеты, листовки, плакаты)</w:t>
            </w:r>
            <w:r w:rsidRPr="00432352">
              <w:rPr>
                <w:rFonts w:ascii="Times New Roman" w:hAnsi="Times New Roman"/>
                <w:sz w:val="24"/>
                <w:szCs w:val="24"/>
              </w:rPr>
              <w:t>, ролики</w:t>
            </w:r>
          </w:p>
        </w:tc>
        <w:tc>
          <w:tcPr>
            <w:tcW w:w="1843" w:type="dxa"/>
          </w:tcPr>
          <w:p w:rsidR="00CA5C5B" w:rsidRPr="007D5E4D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D5E4D">
              <w:rPr>
                <w:rFonts w:ascii="Times New Roman" w:hAnsi="Times New Roman"/>
                <w:sz w:val="20"/>
                <w:szCs w:val="20"/>
              </w:rPr>
              <w:t>Зам. зав. по ВМР</w:t>
            </w:r>
          </w:p>
          <w:p w:rsidR="00CA5C5B" w:rsidRPr="007D5E4D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D5E4D">
              <w:rPr>
                <w:rFonts w:ascii="Times New Roman" w:hAnsi="Times New Roman"/>
                <w:sz w:val="20"/>
                <w:szCs w:val="20"/>
              </w:rPr>
              <w:t>Воспитатели групп</w:t>
            </w:r>
          </w:p>
        </w:tc>
        <w:tc>
          <w:tcPr>
            <w:tcW w:w="1134" w:type="dxa"/>
          </w:tcPr>
          <w:p w:rsidR="00CA5C5B" w:rsidRPr="007D5E4D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D5E4D">
              <w:rPr>
                <w:rFonts w:ascii="Times New Roman" w:hAnsi="Times New Roman"/>
                <w:sz w:val="20"/>
                <w:szCs w:val="20"/>
              </w:rPr>
              <w:t>В те</w:t>
            </w:r>
            <w:r>
              <w:rPr>
                <w:rFonts w:ascii="Times New Roman" w:hAnsi="Times New Roman"/>
                <w:sz w:val="20"/>
                <w:szCs w:val="20"/>
              </w:rPr>
              <w:t>чение года</w:t>
            </w:r>
          </w:p>
        </w:tc>
        <w:tc>
          <w:tcPr>
            <w:tcW w:w="1275" w:type="dxa"/>
          </w:tcPr>
          <w:p w:rsidR="00CA5C5B" w:rsidRPr="007D5E4D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2352">
              <w:rPr>
                <w:rFonts w:ascii="Times New Roman" w:hAnsi="Times New Roman"/>
                <w:sz w:val="24"/>
                <w:szCs w:val="24"/>
              </w:rPr>
              <w:t>Изучение с детьми старшего дошкольного возраста безопасного маршрута от дома к детскому саду</w:t>
            </w:r>
          </w:p>
        </w:tc>
        <w:tc>
          <w:tcPr>
            <w:tcW w:w="1843" w:type="dxa"/>
          </w:tcPr>
          <w:p w:rsidR="00CA5C5B" w:rsidRPr="007D5E4D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D5E4D">
              <w:rPr>
                <w:rFonts w:ascii="Times New Roman" w:hAnsi="Times New Roman"/>
                <w:sz w:val="20"/>
                <w:szCs w:val="20"/>
              </w:rPr>
              <w:t>Воспитатели групп</w:t>
            </w:r>
          </w:p>
        </w:tc>
        <w:tc>
          <w:tcPr>
            <w:tcW w:w="1134" w:type="dxa"/>
          </w:tcPr>
          <w:p w:rsidR="00CA5C5B" w:rsidRPr="007D5E4D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1275" w:type="dxa"/>
          </w:tcPr>
          <w:p w:rsidR="00CA5C5B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2352">
              <w:rPr>
                <w:rFonts w:ascii="Times New Roman" w:hAnsi="Times New Roman"/>
                <w:sz w:val="24"/>
                <w:szCs w:val="24"/>
              </w:rPr>
              <w:t>Проведение бесед с детьми старшего дошкольного возраста «Помни правила ты эти»</w:t>
            </w:r>
          </w:p>
        </w:tc>
        <w:tc>
          <w:tcPr>
            <w:tcW w:w="1843" w:type="dxa"/>
          </w:tcPr>
          <w:p w:rsidR="00CA5C5B" w:rsidRPr="007D5E4D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D5E4D">
              <w:rPr>
                <w:rFonts w:ascii="Times New Roman" w:hAnsi="Times New Roman"/>
                <w:sz w:val="20"/>
                <w:szCs w:val="20"/>
              </w:rPr>
              <w:t>Воспитатели групп</w:t>
            </w:r>
          </w:p>
        </w:tc>
        <w:tc>
          <w:tcPr>
            <w:tcW w:w="1134" w:type="dxa"/>
          </w:tcPr>
          <w:p w:rsidR="00CA5C5B" w:rsidRPr="007D5E4D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</w:tc>
        <w:tc>
          <w:tcPr>
            <w:tcW w:w="1275" w:type="dxa"/>
          </w:tcPr>
          <w:p w:rsidR="00CA5C5B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rPr>
          <w:trHeight w:val="587"/>
        </w:trPr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2352">
              <w:rPr>
                <w:rFonts w:ascii="Times New Roman" w:hAnsi="Times New Roman"/>
                <w:sz w:val="24"/>
                <w:szCs w:val="24"/>
              </w:rPr>
              <w:t>Проведение занятий, «пятиминуток», бесед и др. с воспитанниками</w:t>
            </w:r>
          </w:p>
        </w:tc>
        <w:tc>
          <w:tcPr>
            <w:tcW w:w="1843" w:type="dxa"/>
          </w:tcPr>
          <w:p w:rsidR="00CA5C5B" w:rsidRPr="007D5E4D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D5E4D">
              <w:rPr>
                <w:rFonts w:ascii="Times New Roman" w:hAnsi="Times New Roman"/>
                <w:sz w:val="20"/>
                <w:szCs w:val="20"/>
              </w:rPr>
              <w:t>Воспитатели групп</w:t>
            </w:r>
          </w:p>
        </w:tc>
        <w:tc>
          <w:tcPr>
            <w:tcW w:w="1134" w:type="dxa"/>
          </w:tcPr>
          <w:p w:rsidR="00CA5C5B" w:rsidRPr="007D5E4D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A5C5B" w:rsidRPr="007D5E4D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2352">
              <w:rPr>
                <w:rFonts w:ascii="Times New Roman" w:hAnsi="Times New Roman"/>
                <w:sz w:val="24"/>
                <w:szCs w:val="24"/>
              </w:rPr>
              <w:t xml:space="preserve">Занятия (1 раз в месяц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32352">
              <w:rPr>
                <w:rFonts w:ascii="Times New Roman" w:hAnsi="Times New Roman"/>
                <w:sz w:val="24"/>
                <w:szCs w:val="24"/>
              </w:rPr>
              <w:t xml:space="preserve"> неделя) с детьми всех возрастных групп.</w:t>
            </w:r>
          </w:p>
        </w:tc>
        <w:tc>
          <w:tcPr>
            <w:tcW w:w="1843" w:type="dxa"/>
          </w:tcPr>
          <w:p w:rsidR="00CA5C5B" w:rsidRDefault="00CA5C5B" w:rsidP="00E3788A">
            <w:r w:rsidRPr="00AE07F7">
              <w:rPr>
                <w:rFonts w:ascii="Times New Roman" w:hAnsi="Times New Roman"/>
                <w:sz w:val="20"/>
                <w:szCs w:val="20"/>
              </w:rPr>
              <w:t>Воспитатели групп</w:t>
            </w:r>
          </w:p>
        </w:tc>
        <w:tc>
          <w:tcPr>
            <w:tcW w:w="1134" w:type="dxa"/>
          </w:tcPr>
          <w:p w:rsidR="00CA5C5B" w:rsidRPr="007D5E4D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A5C5B" w:rsidRPr="007D5E4D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2352">
              <w:rPr>
                <w:rFonts w:ascii="Times New Roman" w:hAnsi="Times New Roman"/>
                <w:sz w:val="24"/>
                <w:szCs w:val="24"/>
              </w:rPr>
              <w:t>Практические занятия в Зоне безопасности на участке ДОУ</w:t>
            </w:r>
          </w:p>
        </w:tc>
        <w:tc>
          <w:tcPr>
            <w:tcW w:w="1843" w:type="dxa"/>
          </w:tcPr>
          <w:p w:rsidR="00CA5C5B" w:rsidRDefault="00CA5C5B" w:rsidP="00E3788A">
            <w:r w:rsidRPr="00AE07F7">
              <w:rPr>
                <w:rFonts w:ascii="Times New Roman" w:hAnsi="Times New Roman"/>
                <w:sz w:val="20"/>
                <w:szCs w:val="20"/>
              </w:rPr>
              <w:t>Воспитатели групп</w:t>
            </w:r>
          </w:p>
        </w:tc>
        <w:tc>
          <w:tcPr>
            <w:tcW w:w="1134" w:type="dxa"/>
          </w:tcPr>
          <w:p w:rsidR="00CA5C5B" w:rsidRPr="007D5E4D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Сентябр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ь-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Май</w:t>
            </w:r>
          </w:p>
        </w:tc>
        <w:tc>
          <w:tcPr>
            <w:tcW w:w="1275" w:type="dxa"/>
          </w:tcPr>
          <w:p w:rsidR="00CA5C5B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конкурса «Безопасное колесо»</w:t>
            </w:r>
          </w:p>
        </w:tc>
        <w:tc>
          <w:tcPr>
            <w:tcW w:w="184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A6F86">
              <w:rPr>
                <w:rFonts w:ascii="Times New Roman" w:hAnsi="Times New Roman"/>
                <w:sz w:val="20"/>
                <w:szCs w:val="20"/>
              </w:rPr>
              <w:t xml:space="preserve">Ответственный за профилактику </w:t>
            </w:r>
            <w:r w:rsidRPr="005A6F86">
              <w:rPr>
                <w:rFonts w:ascii="Times New Roman" w:hAnsi="Times New Roman"/>
                <w:sz w:val="20"/>
                <w:szCs w:val="20"/>
              </w:rPr>
              <w:lastRenderedPageBreak/>
              <w:t>ДДТ</w:t>
            </w:r>
          </w:p>
        </w:tc>
        <w:tc>
          <w:tcPr>
            <w:tcW w:w="1134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275" w:type="dxa"/>
          </w:tcPr>
          <w:p w:rsidR="00CA5C5B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2352">
              <w:rPr>
                <w:rFonts w:ascii="Times New Roman" w:hAnsi="Times New Roman"/>
                <w:sz w:val="24"/>
                <w:szCs w:val="24"/>
              </w:rPr>
              <w:t xml:space="preserve">Составление схем безопасных маршрутов движения детей </w:t>
            </w:r>
            <w:proofErr w:type="gramStart"/>
            <w:r w:rsidRPr="00432352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будущих </w:t>
            </w:r>
            <w:r w:rsidRPr="00432352">
              <w:rPr>
                <w:rFonts w:ascii="Times New Roman" w:hAnsi="Times New Roman"/>
                <w:sz w:val="24"/>
                <w:szCs w:val="24"/>
              </w:rPr>
              <w:t>первоклассников) в школу и обратно с определением "зон риска", связанных с детским дорожно-транспортным травматизмом, реализовать комплекс мер по обеспечению безопасности детей на данных участках.</w:t>
            </w:r>
          </w:p>
        </w:tc>
        <w:tc>
          <w:tcPr>
            <w:tcW w:w="184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32352">
              <w:rPr>
                <w:rFonts w:ascii="Times New Roman" w:hAnsi="Times New Roman"/>
                <w:sz w:val="24"/>
                <w:szCs w:val="24"/>
              </w:rPr>
              <w:t>Проведение консультаций для педагогов: «Создание предметной развивающей среды по БДД в группе» «Обзор литературы по теме профилактика ДДТТ» «Знакомство детей с правилами дорожного движения – часть работы по ОБЖ в ДОУ»</w:t>
            </w:r>
          </w:p>
        </w:tc>
        <w:tc>
          <w:tcPr>
            <w:tcW w:w="1843" w:type="dxa"/>
          </w:tcPr>
          <w:p w:rsidR="00CA5C5B" w:rsidRPr="007D5E4D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D5E4D">
              <w:rPr>
                <w:rFonts w:ascii="Times New Roman" w:hAnsi="Times New Roman"/>
                <w:sz w:val="20"/>
                <w:szCs w:val="20"/>
              </w:rPr>
              <w:t>Зам. зав. по ВМР</w:t>
            </w:r>
          </w:p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A6F86">
              <w:rPr>
                <w:rFonts w:ascii="Times New Roman" w:hAnsi="Times New Roman"/>
                <w:sz w:val="20"/>
                <w:szCs w:val="20"/>
              </w:rPr>
              <w:t>Ответственный за профилактику ДДТ</w:t>
            </w:r>
          </w:p>
        </w:tc>
        <w:tc>
          <w:tcPr>
            <w:tcW w:w="1134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33AF0">
              <w:rPr>
                <w:rFonts w:ascii="Times New Roman" w:hAnsi="Times New Roman"/>
                <w:sz w:val="24"/>
                <w:szCs w:val="24"/>
              </w:rPr>
              <w:t xml:space="preserve">Обобщение опыта работы по профилактике детского </w:t>
            </w:r>
            <w:proofErr w:type="spellStart"/>
            <w:r w:rsidRPr="00B33AF0">
              <w:rPr>
                <w:rFonts w:ascii="Times New Roman" w:hAnsi="Times New Roman"/>
                <w:sz w:val="24"/>
                <w:szCs w:val="24"/>
              </w:rPr>
              <w:t>дорожно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33AF0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B33AF0">
              <w:rPr>
                <w:rFonts w:ascii="Times New Roman" w:hAnsi="Times New Roman"/>
                <w:sz w:val="24"/>
                <w:szCs w:val="24"/>
              </w:rPr>
              <w:t>ранспортного травматизма</w:t>
            </w:r>
          </w:p>
        </w:tc>
        <w:tc>
          <w:tcPr>
            <w:tcW w:w="184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D5E4D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</w:tc>
        <w:tc>
          <w:tcPr>
            <w:tcW w:w="1134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250" w:type="dxa"/>
            <w:gridSpan w:val="3"/>
          </w:tcPr>
          <w:p w:rsidR="00CA5C5B" w:rsidRDefault="00CA5C5B" w:rsidP="00E3788A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2A2">
              <w:rPr>
                <w:rFonts w:ascii="Times New Roman" w:hAnsi="Times New Roman"/>
                <w:b/>
                <w:sz w:val="24"/>
                <w:szCs w:val="24"/>
              </w:rPr>
              <w:t>Работа с детьми</w:t>
            </w:r>
          </w:p>
          <w:p w:rsidR="00CA5C5B" w:rsidRPr="00867848" w:rsidRDefault="00CA5C5B" w:rsidP="00E3788A">
            <w:pPr>
              <w:pStyle w:val="a4"/>
              <w:ind w:left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6784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Проведение месячников по профилактике </w:t>
            </w:r>
          </w:p>
          <w:p w:rsidR="00CA5C5B" w:rsidRPr="00314DA2" w:rsidRDefault="00CA5C5B" w:rsidP="00E3788A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7848">
              <w:rPr>
                <w:rFonts w:ascii="Times New Roman" w:hAnsi="Times New Roman"/>
                <w:b/>
                <w:i/>
                <w:sz w:val="24"/>
                <w:szCs w:val="24"/>
              </w:rPr>
              <w:t>детского дорожно-транспортного травматизма</w:t>
            </w:r>
          </w:p>
        </w:tc>
        <w:tc>
          <w:tcPr>
            <w:tcW w:w="1275" w:type="dxa"/>
          </w:tcPr>
          <w:p w:rsidR="00CA5C5B" w:rsidRPr="00F632A2" w:rsidRDefault="00CA5C5B" w:rsidP="00E3788A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5273" w:type="dxa"/>
          </w:tcPr>
          <w:p w:rsidR="00CA5C5B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D4B8C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 минутки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«Сигналы светофора»  </w:t>
            </w:r>
          </w:p>
          <w:p w:rsidR="00CA5C5B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67848">
              <w:rPr>
                <w:rFonts w:ascii="Times New Roman" w:hAnsi="Times New Roman"/>
                <w:sz w:val="24"/>
                <w:szCs w:val="24"/>
                <w:u w:val="single"/>
              </w:rPr>
              <w:t>Беседы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«Дорога», «Машины на дороге», «Дети и дорога» </w:t>
            </w:r>
          </w:p>
          <w:p w:rsidR="00CA5C5B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67848">
              <w:rPr>
                <w:rFonts w:ascii="Times New Roman" w:hAnsi="Times New Roman"/>
                <w:sz w:val="24"/>
                <w:szCs w:val="24"/>
                <w:u w:val="single"/>
              </w:rPr>
              <w:t>Занятия: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«Мы едем, едем, едем», «Летим и едем»</w:t>
            </w:r>
          </w:p>
          <w:p w:rsidR="00CA5C5B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67848">
              <w:rPr>
                <w:rFonts w:ascii="Times New Roman" w:hAnsi="Times New Roman"/>
                <w:sz w:val="24"/>
                <w:szCs w:val="24"/>
                <w:u w:val="single"/>
              </w:rPr>
              <w:t>Чтение художественной литературы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>: «Светофор» С.Михалков «Зайк</w:t>
            </w:r>
            <w:proofErr w:type="gramStart"/>
            <w:r w:rsidRPr="00F632A2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F632A2">
              <w:rPr>
                <w:rFonts w:ascii="Times New Roman" w:hAnsi="Times New Roman"/>
                <w:sz w:val="24"/>
                <w:szCs w:val="24"/>
              </w:rPr>
              <w:t xml:space="preserve"> велосипедист» И. </w:t>
            </w:r>
            <w:proofErr w:type="spellStart"/>
            <w:r w:rsidRPr="00F632A2">
              <w:rPr>
                <w:rFonts w:ascii="Times New Roman" w:hAnsi="Times New Roman"/>
                <w:sz w:val="24"/>
                <w:szCs w:val="24"/>
              </w:rPr>
              <w:t>Клименко</w:t>
            </w:r>
            <w:proofErr w:type="spellEnd"/>
            <w:r w:rsidRPr="00F632A2">
              <w:rPr>
                <w:rFonts w:ascii="Times New Roman" w:hAnsi="Times New Roman"/>
                <w:sz w:val="24"/>
                <w:szCs w:val="24"/>
              </w:rPr>
              <w:t xml:space="preserve"> Подвижные игры: «Воробушки и автомобиль» «Светофор» «Бегите ко мне». </w:t>
            </w:r>
          </w:p>
          <w:p w:rsidR="00CA5C5B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632A2">
              <w:rPr>
                <w:rFonts w:ascii="Times New Roman" w:hAnsi="Times New Roman"/>
                <w:sz w:val="24"/>
                <w:szCs w:val="24"/>
              </w:rPr>
              <w:t>Дидактические игры на восприятие цвета</w:t>
            </w:r>
          </w:p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6784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Аппликация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«Светофор» </w:t>
            </w:r>
            <w:r w:rsidRPr="00867848">
              <w:rPr>
                <w:rFonts w:ascii="Times New Roman" w:hAnsi="Times New Roman"/>
                <w:sz w:val="24"/>
                <w:szCs w:val="24"/>
                <w:u w:val="single"/>
              </w:rPr>
              <w:t>Конструирование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«Дорога»</w:t>
            </w:r>
          </w:p>
        </w:tc>
        <w:tc>
          <w:tcPr>
            <w:tcW w:w="1843" w:type="dxa"/>
          </w:tcPr>
          <w:p w:rsidR="00CA5C5B" w:rsidRPr="009D4B8C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D4B8C">
              <w:rPr>
                <w:rFonts w:ascii="Times New Roman" w:hAnsi="Times New Roman"/>
                <w:sz w:val="20"/>
                <w:szCs w:val="20"/>
              </w:rPr>
              <w:t>Воспитатели младших групп</w:t>
            </w:r>
          </w:p>
        </w:tc>
        <w:tc>
          <w:tcPr>
            <w:tcW w:w="1134" w:type="dxa"/>
          </w:tcPr>
          <w:p w:rsidR="00CA5C5B" w:rsidRPr="009D4B8C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Авгус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т-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сентябрь</w:t>
            </w:r>
          </w:p>
        </w:tc>
        <w:tc>
          <w:tcPr>
            <w:tcW w:w="1275" w:type="dxa"/>
          </w:tcPr>
          <w:p w:rsidR="00CA5C5B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5273" w:type="dxa"/>
          </w:tcPr>
          <w:p w:rsidR="00CA5C5B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D4B8C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 минутки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  «Как правильно переходить дорогу»  «Сигналы светофора» Беседы: «Дети и дорога» </w:t>
            </w:r>
            <w:r w:rsidRPr="00867848">
              <w:rPr>
                <w:rFonts w:ascii="Times New Roman" w:hAnsi="Times New Roman"/>
                <w:sz w:val="24"/>
                <w:szCs w:val="24"/>
                <w:u w:val="single"/>
              </w:rPr>
              <w:t>Занятие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«Правила дороги и безопасность дорожного движения» </w:t>
            </w:r>
            <w:r w:rsidRPr="00867848">
              <w:rPr>
                <w:rFonts w:ascii="Times New Roman" w:hAnsi="Times New Roman"/>
                <w:sz w:val="24"/>
                <w:szCs w:val="24"/>
                <w:u w:val="single"/>
              </w:rPr>
              <w:t>Чтение художественной литературы: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«Автомобиль» Н.Носов «Три сигнала светофора» Н.Носов </w:t>
            </w:r>
          </w:p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67848">
              <w:rPr>
                <w:rFonts w:ascii="Times New Roman" w:hAnsi="Times New Roman"/>
                <w:sz w:val="24"/>
                <w:szCs w:val="24"/>
                <w:u w:val="single"/>
              </w:rPr>
              <w:t>Подвижные и дидактические игры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«Красный, зеленый, желтый»  «Дорога» «Ехала машина» «Транспорт» Аппликация: «Оживи светофор» </w:t>
            </w:r>
            <w:r w:rsidRPr="00867848">
              <w:rPr>
                <w:rFonts w:ascii="Times New Roman" w:hAnsi="Times New Roman"/>
                <w:sz w:val="24"/>
                <w:szCs w:val="24"/>
                <w:u w:val="single"/>
              </w:rPr>
              <w:t xml:space="preserve">Конструирование: </w:t>
            </w:r>
            <w:r w:rsidRPr="00867848">
              <w:rPr>
                <w:rFonts w:ascii="Times New Roman" w:hAnsi="Times New Roman"/>
                <w:sz w:val="24"/>
                <w:szCs w:val="24"/>
              </w:rPr>
              <w:t>«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Городок» Досуг «Дорожная история» </w:t>
            </w:r>
          </w:p>
        </w:tc>
        <w:tc>
          <w:tcPr>
            <w:tcW w:w="1843" w:type="dxa"/>
          </w:tcPr>
          <w:p w:rsidR="00CA5C5B" w:rsidRPr="009D4B8C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D4B8C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средней </w:t>
            </w:r>
            <w:r w:rsidRPr="009D4B8C">
              <w:rPr>
                <w:rFonts w:ascii="Times New Roman" w:hAnsi="Times New Roman"/>
                <w:sz w:val="20"/>
                <w:szCs w:val="20"/>
              </w:rPr>
              <w:t xml:space="preserve"> групп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</w:p>
        </w:tc>
        <w:tc>
          <w:tcPr>
            <w:tcW w:w="1134" w:type="dxa"/>
          </w:tcPr>
          <w:p w:rsidR="00CA5C5B" w:rsidRDefault="00CA5C5B" w:rsidP="00E3788A">
            <w:r w:rsidRPr="0055118C">
              <w:rPr>
                <w:rFonts w:ascii="Times New Roman" w:hAnsi="Times New Roman"/>
                <w:sz w:val="20"/>
                <w:szCs w:val="20"/>
              </w:rPr>
              <w:t>Авгус</w:t>
            </w:r>
            <w:proofErr w:type="gramStart"/>
            <w:r w:rsidRPr="0055118C">
              <w:rPr>
                <w:rFonts w:ascii="Times New Roman" w:hAnsi="Times New Roman"/>
                <w:sz w:val="20"/>
                <w:szCs w:val="20"/>
              </w:rPr>
              <w:t>т-</w:t>
            </w:r>
            <w:proofErr w:type="gramEnd"/>
            <w:r w:rsidRPr="0055118C">
              <w:rPr>
                <w:rFonts w:ascii="Times New Roman" w:hAnsi="Times New Roman"/>
                <w:sz w:val="20"/>
                <w:szCs w:val="20"/>
              </w:rPr>
              <w:t xml:space="preserve"> сентябрь</w:t>
            </w:r>
          </w:p>
        </w:tc>
        <w:tc>
          <w:tcPr>
            <w:tcW w:w="1275" w:type="dxa"/>
          </w:tcPr>
          <w:p w:rsidR="00CA5C5B" w:rsidRPr="0055118C" w:rsidRDefault="00CA5C5B" w:rsidP="00E37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D4B8C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 минутки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«Как правильно переходить дорогу» «Дорожные знаки и их значение» </w:t>
            </w:r>
            <w:r w:rsidRPr="00867848">
              <w:rPr>
                <w:rFonts w:ascii="Times New Roman" w:hAnsi="Times New Roman"/>
                <w:sz w:val="24"/>
                <w:szCs w:val="24"/>
                <w:u w:val="single"/>
              </w:rPr>
              <w:t>Беседы: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«Безопасное поведение на улице» «Пешеходный переход» </w:t>
            </w:r>
            <w:r w:rsidRPr="00867848">
              <w:rPr>
                <w:rFonts w:ascii="Times New Roman" w:hAnsi="Times New Roman"/>
                <w:sz w:val="24"/>
                <w:szCs w:val="24"/>
                <w:u w:val="single"/>
              </w:rPr>
              <w:t>Занятия: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«Безопасное поведение на улице и в транспорте» </w:t>
            </w: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Чтение художественной литературы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«Моя улица» С.Маршака  «Твой друг – тротуар» И.Серякова Подвижные и дидактические игры: «Дорожные знаки» «Дорога» «Час пик» </w:t>
            </w:r>
            <w:r w:rsidRPr="00867848">
              <w:rPr>
                <w:rFonts w:ascii="Times New Roman" w:hAnsi="Times New Roman"/>
                <w:sz w:val="24"/>
                <w:szCs w:val="24"/>
                <w:u w:val="single"/>
              </w:rPr>
              <w:t>Поисковые и ситуативные игры и задания: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«Найди свой знак» «Перейти улицу» </w:t>
            </w:r>
            <w:r w:rsidRPr="00867848">
              <w:rPr>
                <w:rFonts w:ascii="Times New Roman" w:hAnsi="Times New Roman"/>
                <w:sz w:val="24"/>
                <w:szCs w:val="24"/>
                <w:u w:val="single"/>
              </w:rPr>
              <w:t>Конструирование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«Улицы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поселка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F632A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Сюжетно-</w:t>
            </w: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ролевые игры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>: «</w:t>
            </w:r>
            <w:proofErr w:type="spellStart"/>
            <w:proofErr w:type="gramStart"/>
            <w:r w:rsidRPr="00F632A2">
              <w:rPr>
                <w:rFonts w:ascii="Times New Roman" w:hAnsi="Times New Roman"/>
                <w:sz w:val="24"/>
                <w:szCs w:val="24"/>
              </w:rPr>
              <w:t>Я-пешеход</w:t>
            </w:r>
            <w:proofErr w:type="spellEnd"/>
            <w:proofErr w:type="gramEnd"/>
            <w:r w:rsidRPr="00F632A2">
              <w:rPr>
                <w:rFonts w:ascii="Times New Roman" w:hAnsi="Times New Roman"/>
                <w:sz w:val="24"/>
                <w:szCs w:val="24"/>
              </w:rPr>
              <w:t>» Прогулки и экскурсии:</w:t>
            </w:r>
            <w:r>
              <w:t xml:space="preserve"> 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«Наблюдение за транспортом» «Наблюдение за светофором» Досуг «Азбука дорожного движения» </w:t>
            </w:r>
            <w:r w:rsidRPr="00867848">
              <w:rPr>
                <w:rFonts w:ascii="Times New Roman" w:hAnsi="Times New Roman"/>
                <w:sz w:val="24"/>
                <w:szCs w:val="24"/>
                <w:u w:val="single"/>
              </w:rPr>
              <w:t>КВН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 «Дорожная история» </w:t>
            </w:r>
          </w:p>
        </w:tc>
        <w:tc>
          <w:tcPr>
            <w:tcW w:w="1843" w:type="dxa"/>
          </w:tcPr>
          <w:p w:rsidR="00CA5C5B" w:rsidRPr="009D4B8C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D4B8C">
              <w:rPr>
                <w:rFonts w:ascii="Times New Roman" w:hAnsi="Times New Roman"/>
                <w:sz w:val="20"/>
                <w:szCs w:val="20"/>
              </w:rPr>
              <w:lastRenderedPageBreak/>
              <w:t>Воспитатели детей старшего возраста</w:t>
            </w:r>
          </w:p>
        </w:tc>
        <w:tc>
          <w:tcPr>
            <w:tcW w:w="1134" w:type="dxa"/>
          </w:tcPr>
          <w:p w:rsidR="00CA5C5B" w:rsidRDefault="00CA5C5B" w:rsidP="00E3788A">
            <w:r w:rsidRPr="0055118C">
              <w:rPr>
                <w:rFonts w:ascii="Times New Roman" w:hAnsi="Times New Roman"/>
                <w:sz w:val="20"/>
                <w:szCs w:val="20"/>
              </w:rPr>
              <w:t>Авгус</w:t>
            </w:r>
            <w:proofErr w:type="gramStart"/>
            <w:r w:rsidRPr="0055118C">
              <w:rPr>
                <w:rFonts w:ascii="Times New Roman" w:hAnsi="Times New Roman"/>
                <w:sz w:val="20"/>
                <w:szCs w:val="20"/>
              </w:rPr>
              <w:t>т-</w:t>
            </w:r>
            <w:proofErr w:type="gramEnd"/>
            <w:r w:rsidRPr="0055118C">
              <w:rPr>
                <w:rFonts w:ascii="Times New Roman" w:hAnsi="Times New Roman"/>
                <w:sz w:val="20"/>
                <w:szCs w:val="20"/>
              </w:rPr>
              <w:t xml:space="preserve"> сентябрь</w:t>
            </w:r>
          </w:p>
        </w:tc>
        <w:tc>
          <w:tcPr>
            <w:tcW w:w="1275" w:type="dxa"/>
          </w:tcPr>
          <w:p w:rsidR="00CA5C5B" w:rsidRPr="0055118C" w:rsidRDefault="00CA5C5B" w:rsidP="00E37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D4B8C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 минутки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«Правила безопасности на улице» «Кто такой регулировщик» </w:t>
            </w:r>
            <w:r w:rsidRPr="00867848">
              <w:rPr>
                <w:rFonts w:ascii="Times New Roman" w:hAnsi="Times New Roman"/>
                <w:sz w:val="24"/>
                <w:szCs w:val="24"/>
                <w:u w:val="single"/>
              </w:rPr>
              <w:t>Беседы: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«Как вести себя на улице» «Безопасное поведение на улице» «Как правильно переходить улицу» «Пешеходный переход» </w:t>
            </w:r>
            <w:r w:rsidRPr="00867848">
              <w:rPr>
                <w:rFonts w:ascii="Times New Roman" w:hAnsi="Times New Roman"/>
                <w:sz w:val="24"/>
                <w:szCs w:val="24"/>
                <w:u w:val="single"/>
              </w:rPr>
              <w:t>Занятия: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«Школа пешеходных наук» </w:t>
            </w: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Чтение художественной литературы: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«Азбука безопасности» Н.Носов «Про правила дорожного движения» С.Волкова </w:t>
            </w: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Подвижные и дидактические игры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«Дорожные знаки» «Дорога» «Веселый перекресток» </w:t>
            </w: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Поисковые и ситуативные игры и задания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«Перейти улицу» «Почему опасно бежать по тротуару?» «Зачем нужны улицы и дороги?» Конструирование: «Городок» Сюжетно-ролевые игры: «Регулировщик» </w:t>
            </w:r>
            <w:r w:rsidRPr="00863187">
              <w:rPr>
                <w:rFonts w:ascii="Times New Roman" w:hAnsi="Times New Roman"/>
                <w:sz w:val="24"/>
                <w:szCs w:val="24"/>
                <w:u w:val="single"/>
              </w:rPr>
              <w:t>Прогулки и экскурсии: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«Наблюдение за транспортом» «Наблюдение за светофором» </w:t>
            </w:r>
            <w:r w:rsidRPr="00863187">
              <w:rPr>
                <w:rFonts w:ascii="Times New Roman" w:hAnsi="Times New Roman"/>
                <w:sz w:val="24"/>
                <w:szCs w:val="24"/>
                <w:u w:val="single"/>
              </w:rPr>
              <w:t>Досуг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«Правила для пешеходов» викторина «Дорожная история» Р</w:t>
            </w: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ассматривание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картин </w:t>
            </w:r>
            <w:proofErr w:type="spellStart"/>
            <w:r w:rsidRPr="00F632A2">
              <w:rPr>
                <w:rFonts w:ascii="Times New Roman" w:hAnsi="Times New Roman"/>
                <w:sz w:val="24"/>
                <w:szCs w:val="24"/>
              </w:rPr>
              <w:t>c</w:t>
            </w:r>
            <w:proofErr w:type="spellEnd"/>
            <w:r w:rsidRPr="00F632A2">
              <w:rPr>
                <w:rFonts w:ascii="Times New Roman" w:hAnsi="Times New Roman"/>
                <w:sz w:val="24"/>
                <w:szCs w:val="24"/>
              </w:rPr>
              <w:t xml:space="preserve"> изображением улиц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большого 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>города, расширение представления детей об улице (проезжая часть, пешеходная часть, перекресток)</w:t>
            </w:r>
          </w:p>
        </w:tc>
        <w:tc>
          <w:tcPr>
            <w:tcW w:w="1843" w:type="dxa"/>
          </w:tcPr>
          <w:p w:rsidR="00CA5C5B" w:rsidRPr="009D4B8C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Воспитатели детей подготовительной группы</w:t>
            </w:r>
          </w:p>
        </w:tc>
        <w:tc>
          <w:tcPr>
            <w:tcW w:w="1134" w:type="dxa"/>
          </w:tcPr>
          <w:p w:rsidR="00CA5C5B" w:rsidRPr="009D4B8C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Авгус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т-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сентябрь</w:t>
            </w:r>
          </w:p>
        </w:tc>
        <w:tc>
          <w:tcPr>
            <w:tcW w:w="1275" w:type="dxa"/>
          </w:tcPr>
          <w:p w:rsidR="00CA5C5B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5273" w:type="dxa"/>
          </w:tcPr>
          <w:p w:rsidR="00CA5C5B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D4B8C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 минутки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 «Сигналы светофора» Беседы: «Дети и дорога» З</w:t>
            </w: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анятия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«Светофор – наш» </w:t>
            </w: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Чтение художественной литературы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«Светофор» А.Северный  «Любопытный мышонок» </w:t>
            </w:r>
            <w:proofErr w:type="spellStart"/>
            <w:r w:rsidRPr="00F632A2">
              <w:rPr>
                <w:rFonts w:ascii="Times New Roman" w:hAnsi="Times New Roman"/>
                <w:sz w:val="24"/>
                <w:szCs w:val="24"/>
              </w:rPr>
              <w:t>Т.Юрмин</w:t>
            </w:r>
            <w:proofErr w:type="spellEnd"/>
            <w:r w:rsidRPr="00F632A2">
              <w:rPr>
                <w:rFonts w:ascii="Times New Roman" w:hAnsi="Times New Roman"/>
                <w:sz w:val="24"/>
                <w:szCs w:val="24"/>
              </w:rPr>
              <w:t xml:space="preserve">, «Для чего нам светофор» О. </w:t>
            </w:r>
            <w:proofErr w:type="spellStart"/>
            <w:r w:rsidRPr="00F632A2">
              <w:rPr>
                <w:rFonts w:ascii="Times New Roman" w:hAnsi="Times New Roman"/>
                <w:sz w:val="24"/>
                <w:szCs w:val="24"/>
              </w:rPr>
              <w:t>Трутина</w:t>
            </w:r>
            <w:proofErr w:type="spellEnd"/>
            <w:r w:rsidRPr="00F632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63187">
              <w:rPr>
                <w:rFonts w:ascii="Times New Roman" w:hAnsi="Times New Roman"/>
                <w:sz w:val="24"/>
                <w:szCs w:val="24"/>
                <w:u w:val="single"/>
              </w:rPr>
              <w:t>Подвижные и дидактические игры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gramStart"/>
            <w:r w:rsidRPr="00F632A2">
              <w:rPr>
                <w:rFonts w:ascii="Times New Roman" w:hAnsi="Times New Roman"/>
                <w:sz w:val="24"/>
                <w:szCs w:val="24"/>
              </w:rPr>
              <w:t>«Найди свой цвет» «Бегите ко мне» «Стоп, машина», «Воробышки и автомобиль», «Поезд», «Собери машину», «Широкая и узкая дорожка», «Собери машину», «Найди свой цвет», «Подбери дорожку автомобилю», «Остановись по сигналу» Экскурсия в «Городок дорожной безопасности».</w:t>
            </w:r>
            <w:proofErr w:type="gramEnd"/>
            <w:r w:rsidRPr="00F632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3187">
              <w:rPr>
                <w:rFonts w:ascii="Times New Roman" w:hAnsi="Times New Roman"/>
                <w:sz w:val="24"/>
                <w:szCs w:val="24"/>
                <w:u w:val="single"/>
              </w:rPr>
              <w:t>Рассматривание сюжетных картинок по правилам дорожного движения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«Как </w:t>
            </w:r>
            <w:proofErr w:type="gramStart"/>
            <w:r w:rsidRPr="00F632A2">
              <w:rPr>
                <w:rFonts w:ascii="Times New Roman" w:hAnsi="Times New Roman"/>
                <w:sz w:val="24"/>
                <w:szCs w:val="24"/>
              </w:rPr>
              <w:t>зверюшки</w:t>
            </w:r>
            <w:proofErr w:type="gramEnd"/>
            <w:r w:rsidRPr="00F632A2">
              <w:rPr>
                <w:rFonts w:ascii="Times New Roman" w:hAnsi="Times New Roman"/>
                <w:sz w:val="24"/>
                <w:szCs w:val="24"/>
              </w:rPr>
              <w:t xml:space="preserve"> дорогу переходили» </w:t>
            </w:r>
            <w:r w:rsidRPr="00863187">
              <w:rPr>
                <w:rFonts w:ascii="Times New Roman" w:hAnsi="Times New Roman"/>
                <w:sz w:val="24"/>
                <w:szCs w:val="24"/>
                <w:u w:val="single"/>
              </w:rPr>
              <w:t>Аппликация, конструирование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>: «Наш друг - светофор»</w:t>
            </w:r>
          </w:p>
        </w:tc>
        <w:tc>
          <w:tcPr>
            <w:tcW w:w="1843" w:type="dxa"/>
          </w:tcPr>
          <w:p w:rsidR="00CA5C5B" w:rsidRPr="009D4B8C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D4B8C">
              <w:rPr>
                <w:rFonts w:ascii="Times New Roman" w:hAnsi="Times New Roman"/>
                <w:sz w:val="20"/>
                <w:szCs w:val="20"/>
              </w:rPr>
              <w:t>Воспитатели младших групп</w:t>
            </w:r>
          </w:p>
        </w:tc>
        <w:tc>
          <w:tcPr>
            <w:tcW w:w="1134" w:type="dxa"/>
          </w:tcPr>
          <w:p w:rsidR="00CA5C5B" w:rsidRPr="00863187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63187">
              <w:rPr>
                <w:rFonts w:ascii="Times New Roman" w:hAnsi="Times New Roman"/>
                <w:sz w:val="20"/>
                <w:szCs w:val="20"/>
              </w:rPr>
              <w:t>Ма</w:t>
            </w:r>
            <w:proofErr w:type="gramStart"/>
            <w:r w:rsidRPr="00863187">
              <w:rPr>
                <w:rFonts w:ascii="Times New Roman" w:hAnsi="Times New Roman"/>
                <w:sz w:val="20"/>
                <w:szCs w:val="20"/>
              </w:rPr>
              <w:t>й-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63187">
              <w:rPr>
                <w:rFonts w:ascii="Times New Roman" w:hAnsi="Times New Roman"/>
                <w:sz w:val="20"/>
                <w:szCs w:val="20"/>
              </w:rPr>
              <w:t>Июнь</w:t>
            </w:r>
          </w:p>
        </w:tc>
        <w:tc>
          <w:tcPr>
            <w:tcW w:w="1275" w:type="dxa"/>
          </w:tcPr>
          <w:p w:rsidR="00CA5C5B" w:rsidRPr="00863187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D4B8C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 минутки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«Сигналы светофора» </w:t>
            </w: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Беседы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«Пешеходный переход» Занятия: «Светофор – друг водителей и пешеходов», «Правила дорожного движения» </w:t>
            </w:r>
            <w:r w:rsidRPr="00863187">
              <w:rPr>
                <w:rFonts w:ascii="Times New Roman" w:hAnsi="Times New Roman"/>
                <w:sz w:val="24"/>
                <w:szCs w:val="24"/>
                <w:u w:val="single"/>
              </w:rPr>
              <w:t>Чтение художественной литературы: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«Чудесный островок» </w:t>
            </w:r>
            <w:proofErr w:type="spellStart"/>
            <w:r w:rsidRPr="00F632A2">
              <w:rPr>
                <w:rFonts w:ascii="Times New Roman" w:hAnsi="Times New Roman"/>
                <w:sz w:val="24"/>
                <w:szCs w:val="24"/>
              </w:rPr>
              <w:t>А.Дмоховский</w:t>
            </w:r>
            <w:proofErr w:type="spellEnd"/>
            <w:r w:rsidRPr="00F632A2">
              <w:rPr>
                <w:rFonts w:ascii="Times New Roman" w:hAnsi="Times New Roman"/>
                <w:sz w:val="24"/>
                <w:szCs w:val="24"/>
              </w:rPr>
              <w:t xml:space="preserve">, «Три чудесных цвета» А.Северный, «Про умных зверушек» - Лебедев </w:t>
            </w:r>
            <w:proofErr w:type="gramStart"/>
            <w:r w:rsidRPr="00F632A2">
              <w:rPr>
                <w:rFonts w:ascii="Times New Roman" w:hAnsi="Times New Roman"/>
                <w:sz w:val="24"/>
                <w:szCs w:val="24"/>
              </w:rPr>
              <w:t>-К</w:t>
            </w:r>
            <w:proofErr w:type="gramEnd"/>
            <w:r w:rsidRPr="00F632A2">
              <w:rPr>
                <w:rFonts w:ascii="Times New Roman" w:hAnsi="Times New Roman"/>
                <w:sz w:val="24"/>
                <w:szCs w:val="24"/>
              </w:rPr>
              <w:t xml:space="preserve">умач. </w:t>
            </w:r>
            <w:r w:rsidRPr="00863187">
              <w:rPr>
                <w:rFonts w:ascii="Times New Roman" w:hAnsi="Times New Roman"/>
                <w:sz w:val="24"/>
                <w:szCs w:val="24"/>
                <w:u w:val="single"/>
              </w:rPr>
              <w:t>Подвижные и дидактические игры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«Будь внимательным» «Внимание! Пешеход!», «Дорога. Транспорт. </w:t>
            </w:r>
            <w:proofErr w:type="gramStart"/>
            <w:r w:rsidRPr="00F632A2">
              <w:rPr>
                <w:rFonts w:ascii="Times New Roman" w:hAnsi="Times New Roman"/>
                <w:sz w:val="24"/>
                <w:szCs w:val="24"/>
              </w:rPr>
              <w:t xml:space="preserve">Пешеход», «Водители и </w:t>
            </w:r>
            <w:r w:rsidRPr="00F632A2">
              <w:rPr>
                <w:rFonts w:ascii="Times New Roman" w:hAnsi="Times New Roman"/>
                <w:sz w:val="24"/>
                <w:szCs w:val="24"/>
              </w:rPr>
              <w:lastRenderedPageBreak/>
              <w:t>пешеходы», «Цветные автомобили», «Воробьи и автомобиль», «Цветные автомобили», «Лошадки», «Собери знак», «В небе, на воде, по земле», «Наш друг светофор», «Собери автомобиль».</w:t>
            </w:r>
            <w:proofErr w:type="gramEnd"/>
            <w:r w:rsidRPr="00F632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3187">
              <w:rPr>
                <w:rFonts w:ascii="Times New Roman" w:hAnsi="Times New Roman"/>
                <w:sz w:val="24"/>
                <w:szCs w:val="24"/>
              </w:rPr>
              <w:t>Поисковые и ситуативные игры и задания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«Помоги зверям запомнить правила дорожного движения»,  «Перейди улицу» </w:t>
            </w:r>
            <w:r w:rsidRPr="00863187">
              <w:rPr>
                <w:rFonts w:ascii="Times New Roman" w:hAnsi="Times New Roman"/>
                <w:sz w:val="24"/>
                <w:szCs w:val="24"/>
                <w:u w:val="single"/>
              </w:rPr>
              <w:t>Сюжетно-ролевые игры: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«В автомастерской». </w:t>
            </w: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Экскурси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>я в «Городок дорожной безопасности».</w:t>
            </w:r>
          </w:p>
        </w:tc>
        <w:tc>
          <w:tcPr>
            <w:tcW w:w="1843" w:type="dxa"/>
          </w:tcPr>
          <w:p w:rsidR="00CA5C5B" w:rsidRPr="009D4B8C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D4B8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Воспитатели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средней </w:t>
            </w:r>
            <w:r w:rsidRPr="009D4B8C">
              <w:rPr>
                <w:rFonts w:ascii="Times New Roman" w:hAnsi="Times New Roman"/>
                <w:sz w:val="20"/>
                <w:szCs w:val="20"/>
              </w:rPr>
              <w:t xml:space="preserve"> групп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</w:p>
        </w:tc>
        <w:tc>
          <w:tcPr>
            <w:tcW w:w="1134" w:type="dxa"/>
          </w:tcPr>
          <w:p w:rsidR="00CA5C5B" w:rsidRPr="00863187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63187">
              <w:rPr>
                <w:rFonts w:ascii="Times New Roman" w:hAnsi="Times New Roman"/>
                <w:sz w:val="20"/>
                <w:szCs w:val="20"/>
              </w:rPr>
              <w:t>Май-Июнь</w:t>
            </w:r>
          </w:p>
        </w:tc>
        <w:tc>
          <w:tcPr>
            <w:tcW w:w="1275" w:type="dxa"/>
          </w:tcPr>
          <w:p w:rsidR="00CA5C5B" w:rsidRPr="00863187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4.7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63187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 минутки и беседы: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«Дорога любит </w:t>
            </w:r>
            <w:proofErr w:type="gramStart"/>
            <w:r w:rsidRPr="00F632A2">
              <w:rPr>
                <w:rFonts w:ascii="Times New Roman" w:hAnsi="Times New Roman"/>
                <w:sz w:val="24"/>
                <w:szCs w:val="24"/>
              </w:rPr>
              <w:t>внимательных</w:t>
            </w:r>
            <w:proofErr w:type="gramEnd"/>
            <w:r w:rsidRPr="00F632A2">
              <w:rPr>
                <w:rFonts w:ascii="Times New Roman" w:hAnsi="Times New Roman"/>
                <w:sz w:val="24"/>
                <w:szCs w:val="24"/>
              </w:rPr>
              <w:t xml:space="preserve">»,  «Правила безопасности на улице», «Правила поведения в транспорте и на улице» </w:t>
            </w:r>
            <w:r w:rsidRPr="00863187">
              <w:rPr>
                <w:rFonts w:ascii="Times New Roman" w:hAnsi="Times New Roman"/>
                <w:sz w:val="24"/>
                <w:szCs w:val="24"/>
                <w:u w:val="single"/>
              </w:rPr>
              <w:t>Занятия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«Переходим улицу», «Правила дорожного движения» </w:t>
            </w:r>
            <w:r w:rsidRPr="00863187">
              <w:rPr>
                <w:rFonts w:ascii="Times New Roman" w:hAnsi="Times New Roman"/>
                <w:sz w:val="24"/>
                <w:szCs w:val="24"/>
                <w:u w:val="single"/>
              </w:rPr>
              <w:t>Чтение художественной литер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атуры: «Правила движения» В.Головко, «Самокат» </w:t>
            </w:r>
            <w:proofErr w:type="spellStart"/>
            <w:r w:rsidRPr="00F632A2">
              <w:rPr>
                <w:rFonts w:ascii="Times New Roman" w:hAnsi="Times New Roman"/>
                <w:sz w:val="24"/>
                <w:szCs w:val="24"/>
              </w:rPr>
              <w:t>Н.Кончаловская</w:t>
            </w:r>
            <w:proofErr w:type="spellEnd"/>
            <w:r w:rsidRPr="00F632A2">
              <w:rPr>
                <w:rFonts w:ascii="Times New Roman" w:hAnsi="Times New Roman"/>
                <w:sz w:val="24"/>
                <w:szCs w:val="24"/>
              </w:rPr>
              <w:t xml:space="preserve">,  «Если бы…» </w:t>
            </w:r>
            <w:proofErr w:type="spellStart"/>
            <w:r w:rsidRPr="00F632A2">
              <w:rPr>
                <w:rFonts w:ascii="Times New Roman" w:hAnsi="Times New Roman"/>
                <w:sz w:val="24"/>
                <w:szCs w:val="24"/>
              </w:rPr>
              <w:t>О.Бодарев</w:t>
            </w:r>
            <w:proofErr w:type="spellEnd"/>
            <w:r w:rsidRPr="00F632A2">
              <w:rPr>
                <w:rFonts w:ascii="Times New Roman" w:hAnsi="Times New Roman"/>
                <w:sz w:val="24"/>
                <w:szCs w:val="24"/>
              </w:rPr>
              <w:t xml:space="preserve">  «Про правила дорожного движения» С.Волкова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63187">
              <w:rPr>
                <w:rFonts w:ascii="Times New Roman" w:hAnsi="Times New Roman"/>
                <w:sz w:val="24"/>
                <w:szCs w:val="24"/>
                <w:u w:val="single"/>
              </w:rPr>
              <w:t>Подвижные и дидактические игры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>: «Будь внимательным»,  «Дорожное – не дорожное», «Учись быть пешеходом», «Дорожное движение», «Собери и назови знак», «Лабиринт», «Ловкий</w:t>
            </w:r>
            <w:r>
              <w:t xml:space="preserve"> 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пешеход». </w:t>
            </w:r>
            <w:r w:rsidRPr="00863187">
              <w:rPr>
                <w:rFonts w:ascii="Times New Roman" w:hAnsi="Times New Roman"/>
                <w:sz w:val="24"/>
                <w:szCs w:val="24"/>
                <w:u w:val="single"/>
              </w:rPr>
              <w:t>Поисковые и ситуативные игры и задания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>: «Найди свой знак» Аппликация, конструирование: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«Улицы большого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города» </w:t>
            </w:r>
            <w:r w:rsidRPr="00863187">
              <w:rPr>
                <w:rFonts w:ascii="Times New Roman" w:hAnsi="Times New Roman"/>
                <w:sz w:val="24"/>
                <w:szCs w:val="24"/>
                <w:u w:val="single"/>
              </w:rPr>
              <w:t>Сюжетно-ролевые игры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«Регулировщик»  «Красный, желтый, зеленый» развлечение </w:t>
            </w:r>
            <w:r w:rsidRPr="00863187">
              <w:rPr>
                <w:rFonts w:ascii="Times New Roman" w:hAnsi="Times New Roman"/>
                <w:sz w:val="24"/>
                <w:szCs w:val="24"/>
                <w:u w:val="single"/>
              </w:rPr>
              <w:t>Выставка детских рисунков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>: «Внимание – дорога!»</w:t>
            </w:r>
          </w:p>
        </w:tc>
        <w:tc>
          <w:tcPr>
            <w:tcW w:w="1843" w:type="dxa"/>
          </w:tcPr>
          <w:p w:rsidR="00CA5C5B" w:rsidRPr="009D4B8C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D4B8C">
              <w:rPr>
                <w:rFonts w:ascii="Times New Roman" w:hAnsi="Times New Roman"/>
                <w:sz w:val="20"/>
                <w:szCs w:val="20"/>
              </w:rPr>
              <w:t>Воспитатели детей старшего возраста</w:t>
            </w:r>
          </w:p>
        </w:tc>
        <w:tc>
          <w:tcPr>
            <w:tcW w:w="1134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63187">
              <w:rPr>
                <w:rFonts w:ascii="Times New Roman" w:hAnsi="Times New Roman"/>
                <w:sz w:val="20"/>
                <w:szCs w:val="20"/>
              </w:rPr>
              <w:t>Май-Июнь</w:t>
            </w:r>
          </w:p>
        </w:tc>
        <w:tc>
          <w:tcPr>
            <w:tcW w:w="1275" w:type="dxa"/>
          </w:tcPr>
          <w:p w:rsidR="00CA5C5B" w:rsidRPr="00863187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4.8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63187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 минутки и беседы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«Кто такой регулировщик»  «Дорожные знаки и их значение» </w:t>
            </w:r>
            <w:r w:rsidRPr="00863187">
              <w:rPr>
                <w:rFonts w:ascii="Times New Roman" w:hAnsi="Times New Roman"/>
                <w:sz w:val="24"/>
                <w:szCs w:val="24"/>
                <w:u w:val="single"/>
              </w:rPr>
              <w:t>Занятия: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«Безопасность на дороге» </w:t>
            </w:r>
            <w:r w:rsidRPr="00863187">
              <w:rPr>
                <w:rFonts w:ascii="Times New Roman" w:hAnsi="Times New Roman"/>
                <w:sz w:val="24"/>
                <w:szCs w:val="24"/>
                <w:u w:val="single"/>
              </w:rPr>
              <w:t>Чтение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художественной литературы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 «Если бы…» </w:t>
            </w:r>
            <w:proofErr w:type="spellStart"/>
            <w:r w:rsidRPr="00F632A2">
              <w:rPr>
                <w:rFonts w:ascii="Times New Roman" w:hAnsi="Times New Roman"/>
                <w:sz w:val="24"/>
                <w:szCs w:val="24"/>
              </w:rPr>
              <w:t>О.Бодарев</w:t>
            </w:r>
            <w:proofErr w:type="spellEnd"/>
            <w:r w:rsidRPr="00F632A2">
              <w:rPr>
                <w:rFonts w:ascii="Times New Roman" w:hAnsi="Times New Roman"/>
                <w:sz w:val="24"/>
                <w:szCs w:val="24"/>
              </w:rPr>
              <w:t xml:space="preserve">  «Про правила дорожного движения» С.Волкова </w:t>
            </w:r>
            <w:r w:rsidRPr="00863187">
              <w:rPr>
                <w:rFonts w:ascii="Times New Roman" w:hAnsi="Times New Roman"/>
                <w:sz w:val="24"/>
                <w:szCs w:val="24"/>
                <w:u w:val="single"/>
              </w:rPr>
              <w:t>Подвижные и дидактические игры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«Учись быть пешеходом» «Дорожное движение», «Говорящие знаки», «Домино», «Законы улиц и дорог», «Прогулка по городу», «Оцени поступок», «Поставь дорожный знак» </w:t>
            </w:r>
            <w:r w:rsidRPr="00863187">
              <w:rPr>
                <w:rFonts w:ascii="Times New Roman" w:hAnsi="Times New Roman"/>
                <w:sz w:val="24"/>
                <w:szCs w:val="24"/>
                <w:u w:val="single"/>
              </w:rPr>
              <w:t>Поисковые и ситуативные игры и задания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«Найди свой знак», «Чем опасна дорога», «Перейди улицу» </w:t>
            </w:r>
            <w:r w:rsidRPr="00863187">
              <w:rPr>
                <w:rFonts w:ascii="Times New Roman" w:hAnsi="Times New Roman"/>
                <w:sz w:val="24"/>
                <w:szCs w:val="24"/>
                <w:u w:val="single"/>
              </w:rPr>
              <w:t>Сюжетно-ролевые игр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ы: «Спасатели» </w:t>
            </w:r>
            <w:r w:rsidRPr="00863187">
              <w:rPr>
                <w:rFonts w:ascii="Times New Roman" w:hAnsi="Times New Roman"/>
                <w:sz w:val="24"/>
                <w:szCs w:val="24"/>
                <w:u w:val="single"/>
              </w:rPr>
              <w:t>Выставка детских рисунков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«Школа пешеходных наук» </w:t>
            </w: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Экскурсия к перекрестку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 В</w:t>
            </w: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икторина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«Знатоки правил». </w:t>
            </w: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Игры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в "Городке дорожной безопасности»,  </w:t>
            </w:r>
          </w:p>
        </w:tc>
        <w:tc>
          <w:tcPr>
            <w:tcW w:w="1843" w:type="dxa"/>
          </w:tcPr>
          <w:p w:rsidR="00CA5C5B" w:rsidRPr="009D4B8C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Воспитатели детей подготовительной группы</w:t>
            </w:r>
          </w:p>
        </w:tc>
        <w:tc>
          <w:tcPr>
            <w:tcW w:w="1134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63187">
              <w:rPr>
                <w:rFonts w:ascii="Times New Roman" w:hAnsi="Times New Roman"/>
                <w:sz w:val="20"/>
                <w:szCs w:val="20"/>
              </w:rPr>
              <w:t>Май-Июнь</w:t>
            </w:r>
          </w:p>
        </w:tc>
        <w:tc>
          <w:tcPr>
            <w:tcW w:w="1275" w:type="dxa"/>
          </w:tcPr>
          <w:p w:rsidR="00CA5C5B" w:rsidRPr="00863187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73" w:type="dxa"/>
          </w:tcPr>
          <w:p w:rsidR="00CA5C5B" w:rsidRPr="002A0578" w:rsidRDefault="00CA5C5B" w:rsidP="00E3788A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A0578">
              <w:rPr>
                <w:rFonts w:ascii="Times New Roman" w:hAnsi="Times New Roman"/>
                <w:b/>
                <w:sz w:val="24"/>
                <w:szCs w:val="24"/>
              </w:rPr>
              <w:t>Проведение недель по БДД</w:t>
            </w:r>
          </w:p>
        </w:tc>
        <w:tc>
          <w:tcPr>
            <w:tcW w:w="184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 минутки и беседы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>: «Для чего нужен  светофор» «Трудные загадки», «Красный, желтый, зелены</w:t>
            </w:r>
            <w:proofErr w:type="gramStart"/>
            <w:r w:rsidRPr="00F632A2">
              <w:rPr>
                <w:rFonts w:ascii="Times New Roman" w:hAnsi="Times New Roman"/>
                <w:sz w:val="24"/>
                <w:szCs w:val="24"/>
              </w:rPr>
              <w:t>й-</w:t>
            </w:r>
            <w:proofErr w:type="gramEnd"/>
            <w:r w:rsidRPr="00F632A2">
              <w:rPr>
                <w:rFonts w:ascii="Times New Roman" w:hAnsi="Times New Roman"/>
                <w:sz w:val="24"/>
                <w:szCs w:val="24"/>
              </w:rPr>
              <w:t xml:space="preserve"> запомните эти цвета», «Такие разные машины» </w:t>
            </w: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Занятия: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«Транспорт», «Мой друг – светофор» </w:t>
            </w: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Чтение художественной литературы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«Светофор» С.Михалков «Самый главный знак на свете» С. Волкова, «Грузовик» А. </w:t>
            </w:r>
            <w:proofErr w:type="spellStart"/>
            <w:r w:rsidRPr="00F632A2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F632A2">
              <w:rPr>
                <w:rFonts w:ascii="Times New Roman" w:hAnsi="Times New Roman"/>
                <w:sz w:val="24"/>
                <w:szCs w:val="24"/>
              </w:rPr>
              <w:t xml:space="preserve">, «Моя машина». </w:t>
            </w:r>
            <w:r w:rsidRPr="00F632A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Я. </w:t>
            </w:r>
            <w:proofErr w:type="spellStart"/>
            <w:r w:rsidRPr="00F632A2">
              <w:rPr>
                <w:rFonts w:ascii="Times New Roman" w:hAnsi="Times New Roman"/>
                <w:sz w:val="24"/>
                <w:szCs w:val="24"/>
              </w:rPr>
              <w:t>Пишумов</w:t>
            </w:r>
            <w:proofErr w:type="spellEnd"/>
            <w:r w:rsidRPr="00F632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Подвижные и дидактические игры: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«Воробушки и автомобиль», «Красный и зеленый», «Бегите ко мне», «К куклам в гости», «Веселый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>светофор», «Цветные автомобили», «Разноцветные домики». Конструирование: «Гараж для машины», «Машины».</w:t>
            </w:r>
          </w:p>
        </w:tc>
        <w:tc>
          <w:tcPr>
            <w:tcW w:w="1843" w:type="dxa"/>
          </w:tcPr>
          <w:p w:rsidR="00CA5C5B" w:rsidRPr="009D4B8C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D4B8C">
              <w:rPr>
                <w:rFonts w:ascii="Times New Roman" w:hAnsi="Times New Roman"/>
                <w:sz w:val="20"/>
                <w:szCs w:val="20"/>
              </w:rPr>
              <w:lastRenderedPageBreak/>
              <w:t>Воспитатели младших групп</w:t>
            </w:r>
          </w:p>
        </w:tc>
        <w:tc>
          <w:tcPr>
            <w:tcW w:w="1134" w:type="dxa"/>
          </w:tcPr>
          <w:p w:rsidR="00CA5C5B" w:rsidRPr="002A0578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A0578"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1275" w:type="dxa"/>
          </w:tcPr>
          <w:p w:rsidR="00CA5C5B" w:rsidRPr="002A0578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4.10</w:t>
            </w:r>
          </w:p>
        </w:tc>
        <w:tc>
          <w:tcPr>
            <w:tcW w:w="5273" w:type="dxa"/>
          </w:tcPr>
          <w:p w:rsidR="00CA5C5B" w:rsidRPr="00F632A2" w:rsidRDefault="00CA5C5B" w:rsidP="00E3788A">
            <w:pPr>
              <w:rPr>
                <w:rFonts w:ascii="Times New Roman" w:hAnsi="Times New Roman"/>
                <w:sz w:val="24"/>
                <w:szCs w:val="24"/>
              </w:rPr>
            </w:pP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 минутки и беседы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«Путешествие в страну дорожных знаков», «Зачем нужны дорожные знаки», «Это должны знать все» </w:t>
            </w: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Занятия: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«Как вести себя на дороге» </w:t>
            </w: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Чтение художественной литературы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«Осторожные сказки» Т. Шорыгина, «Осторожно, рядом дети» С. Волкова, «Моя улица» C. Михалков, В. Головко «Правила дорожного движения».  </w:t>
            </w: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Подвижные и дидактические игры: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«Запретное движение»,  «Найди свой цвет» </w:t>
            </w: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Поисковые и ситуативные игры и задания: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«Помоги Незнайке перейти улицу», «Как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>ветофорик</w:t>
            </w:r>
            <w:proofErr w:type="spellEnd"/>
            <w:r w:rsidRPr="00F632A2">
              <w:rPr>
                <w:rFonts w:ascii="Times New Roman" w:hAnsi="Times New Roman"/>
                <w:sz w:val="24"/>
                <w:szCs w:val="24"/>
              </w:rPr>
              <w:t xml:space="preserve"> и Незнайка подружились?».  Конструирование: «Домик для Незнайки».  </w:t>
            </w: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Аппликация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«Улица». </w:t>
            </w: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Выставка детских рисунков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«Улица </w:t>
            </w:r>
            <w:r>
              <w:rPr>
                <w:rFonts w:ascii="Times New Roman" w:hAnsi="Times New Roman"/>
                <w:sz w:val="24"/>
                <w:szCs w:val="24"/>
              </w:rPr>
              <w:t>поселка и города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5C5B" w:rsidRPr="009D4B8C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D4B8C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средней </w:t>
            </w:r>
            <w:r w:rsidRPr="009D4B8C">
              <w:rPr>
                <w:rFonts w:ascii="Times New Roman" w:hAnsi="Times New Roman"/>
                <w:sz w:val="20"/>
                <w:szCs w:val="20"/>
              </w:rPr>
              <w:t xml:space="preserve"> групп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</w:p>
        </w:tc>
        <w:tc>
          <w:tcPr>
            <w:tcW w:w="1134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A0578"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1275" w:type="dxa"/>
          </w:tcPr>
          <w:p w:rsidR="00CA5C5B" w:rsidRPr="002A0578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4.11</w:t>
            </w:r>
          </w:p>
        </w:tc>
        <w:tc>
          <w:tcPr>
            <w:tcW w:w="5273" w:type="dxa"/>
          </w:tcPr>
          <w:p w:rsidR="00CA5C5B" w:rsidRPr="00F632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463A1">
              <w:rPr>
                <w:rFonts w:ascii="Times New Roman" w:hAnsi="Times New Roman"/>
                <w:sz w:val="24"/>
                <w:szCs w:val="24"/>
                <w:u w:val="single"/>
              </w:rPr>
              <w:t>Познавательные минутки и беседы</w:t>
            </w:r>
            <w:r w:rsidRPr="004463A1">
              <w:rPr>
                <w:rFonts w:ascii="Times New Roman" w:hAnsi="Times New Roman"/>
                <w:sz w:val="24"/>
                <w:szCs w:val="24"/>
              </w:rPr>
              <w:t xml:space="preserve">  «Дорожные знаки и их значение»,   «Правила дорожного движения», «Это должны знать все», « Мы пассажиры». </w:t>
            </w:r>
            <w:r w:rsidRPr="004463A1">
              <w:rPr>
                <w:rFonts w:ascii="Times New Roman" w:hAnsi="Times New Roman"/>
                <w:sz w:val="24"/>
                <w:szCs w:val="24"/>
                <w:u w:val="single"/>
              </w:rPr>
              <w:t>Занятия:</w:t>
            </w:r>
            <w:r w:rsidRPr="004463A1">
              <w:rPr>
                <w:rFonts w:ascii="Times New Roman" w:hAnsi="Times New Roman"/>
                <w:sz w:val="24"/>
                <w:szCs w:val="24"/>
              </w:rPr>
              <w:t xml:space="preserve"> «Как вести себя на дороге», «Дорожные знаки» Чтение художественной литературы: </w:t>
            </w:r>
            <w:proofErr w:type="gramStart"/>
            <w:r w:rsidRPr="004463A1">
              <w:rPr>
                <w:rFonts w:ascii="Times New Roman" w:hAnsi="Times New Roman"/>
                <w:sz w:val="24"/>
                <w:szCs w:val="24"/>
              </w:rPr>
              <w:t xml:space="preserve">«Научи меня понимать ПДД» С. Смирнова, «Все хорошо,  что хорошо кончается» А. Северных, «Песенка о правилах» Я. </w:t>
            </w:r>
            <w:proofErr w:type="spellStart"/>
            <w:r w:rsidRPr="004463A1">
              <w:rPr>
                <w:rFonts w:ascii="Times New Roman" w:hAnsi="Times New Roman"/>
                <w:sz w:val="24"/>
                <w:szCs w:val="24"/>
              </w:rPr>
              <w:t>Пишумов</w:t>
            </w:r>
            <w:proofErr w:type="spellEnd"/>
            <w:r w:rsidRPr="004463A1">
              <w:rPr>
                <w:rFonts w:ascii="Times New Roman" w:hAnsi="Times New Roman"/>
                <w:sz w:val="24"/>
                <w:szCs w:val="24"/>
              </w:rPr>
              <w:t xml:space="preserve"> Подвижные и дидактические игры:</w:t>
            </w:r>
            <w:proofErr w:type="gramEnd"/>
            <w:r w:rsidRPr="004463A1">
              <w:rPr>
                <w:rFonts w:ascii="Times New Roman" w:hAnsi="Times New Roman"/>
                <w:sz w:val="24"/>
                <w:szCs w:val="24"/>
              </w:rPr>
              <w:t xml:space="preserve"> «Дорожные знаки»,     «Можно – нельзя, правильно – неправильно», «Лабиринт», «Собери и назови знак» </w:t>
            </w:r>
            <w:r w:rsidRPr="004463A1">
              <w:rPr>
                <w:rFonts w:ascii="Times New Roman" w:hAnsi="Times New Roman"/>
                <w:sz w:val="24"/>
                <w:szCs w:val="24"/>
                <w:u w:val="single"/>
              </w:rPr>
              <w:t>Поисковые и ситуативные игры и задания</w:t>
            </w:r>
            <w:r w:rsidRPr="004463A1">
              <w:rPr>
                <w:rFonts w:ascii="Times New Roman" w:hAnsi="Times New Roman"/>
                <w:sz w:val="24"/>
                <w:szCs w:val="24"/>
              </w:rPr>
              <w:t xml:space="preserve">: «Дорожная азбука» Конструирование: «В стране дорожных знаков»   </w:t>
            </w: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Выставка детских рисунков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«Улица </w:t>
            </w:r>
            <w:r>
              <w:rPr>
                <w:rFonts w:ascii="Times New Roman" w:hAnsi="Times New Roman"/>
                <w:sz w:val="24"/>
                <w:szCs w:val="24"/>
              </w:rPr>
              <w:t>поселка и города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CA5C5B" w:rsidRPr="004463A1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463A1">
              <w:rPr>
                <w:rFonts w:ascii="Times New Roman" w:hAnsi="Times New Roman"/>
                <w:sz w:val="20"/>
                <w:szCs w:val="20"/>
              </w:rPr>
              <w:t>Воспитатели старших групп</w:t>
            </w:r>
          </w:p>
        </w:tc>
        <w:tc>
          <w:tcPr>
            <w:tcW w:w="1134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A0578"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1275" w:type="dxa"/>
          </w:tcPr>
          <w:p w:rsidR="00CA5C5B" w:rsidRPr="002A0578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4.12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463A1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Познавательные минутки и беседы:  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«Путешествие в страну дорожных знаков», «Дорожные знаки и их значение»,  «Дети и дорога», «Это должны знать все», «Безопасный путь из дома в детский сад». </w:t>
            </w:r>
            <w:r w:rsidRPr="004463A1">
              <w:rPr>
                <w:rFonts w:ascii="Times New Roman" w:hAnsi="Times New Roman"/>
                <w:sz w:val="24"/>
                <w:szCs w:val="24"/>
                <w:u w:val="single"/>
              </w:rPr>
              <w:t xml:space="preserve">Беседа 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«Поведение детей на улице» </w:t>
            </w:r>
            <w:r w:rsidRPr="004463A1">
              <w:rPr>
                <w:rFonts w:ascii="Times New Roman" w:hAnsi="Times New Roman"/>
                <w:sz w:val="24"/>
                <w:szCs w:val="24"/>
                <w:u w:val="single"/>
              </w:rPr>
              <w:t>Занятия: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«Опасные участки на пешеходной части улицы»,</w:t>
            </w:r>
            <w:r>
              <w:t xml:space="preserve"> 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«Безопасное поведение на улице и в транспорте» </w:t>
            </w:r>
            <w:r w:rsidRPr="00E70009">
              <w:rPr>
                <w:rFonts w:ascii="Times New Roman" w:hAnsi="Times New Roman"/>
                <w:sz w:val="24"/>
                <w:szCs w:val="24"/>
                <w:u w:val="single"/>
              </w:rPr>
              <w:t>Чтение художественной литературы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«Случай на мостовой» </w:t>
            </w:r>
            <w:proofErr w:type="spellStart"/>
            <w:r w:rsidRPr="00F632A2">
              <w:rPr>
                <w:rFonts w:ascii="Times New Roman" w:hAnsi="Times New Roman"/>
                <w:sz w:val="24"/>
                <w:szCs w:val="24"/>
              </w:rPr>
              <w:t>Ю.Маутина</w:t>
            </w:r>
            <w:proofErr w:type="spellEnd"/>
            <w:r w:rsidRPr="00F632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63A1">
              <w:rPr>
                <w:rFonts w:ascii="Times New Roman" w:hAnsi="Times New Roman"/>
                <w:sz w:val="24"/>
                <w:szCs w:val="24"/>
                <w:u w:val="single"/>
              </w:rPr>
              <w:t>Подвижные и дидактические игры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«Запретное движение»,  «Найди свой цвет», «Можно – нельзя, правильно – неправильно»         </w:t>
            </w:r>
            <w:r w:rsidRPr="004463A1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Поисковые и ситуативные игры и задания: 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«Изучаем правила дорожного движения» </w:t>
            </w:r>
            <w:r w:rsidRPr="004463A1">
              <w:rPr>
                <w:rFonts w:ascii="Times New Roman" w:hAnsi="Times New Roman"/>
                <w:sz w:val="24"/>
                <w:szCs w:val="24"/>
                <w:u w:val="single"/>
              </w:rPr>
              <w:t>Конструирование: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«Составление макета улицы </w:t>
            </w:r>
            <w:r>
              <w:rPr>
                <w:rFonts w:ascii="Times New Roman" w:hAnsi="Times New Roman"/>
                <w:sz w:val="24"/>
                <w:szCs w:val="24"/>
              </w:rPr>
              <w:t>поселка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» Сюжетно-ролевые игры: </w:t>
            </w:r>
            <w:r w:rsidRPr="00F632A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«Улицы большого города» </w:t>
            </w:r>
            <w:r w:rsidRPr="002A0578">
              <w:rPr>
                <w:rFonts w:ascii="Times New Roman" w:hAnsi="Times New Roman"/>
                <w:sz w:val="24"/>
                <w:szCs w:val="24"/>
                <w:u w:val="single"/>
              </w:rPr>
              <w:t>Выставка детских рисунков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«Улица </w:t>
            </w:r>
            <w:r>
              <w:rPr>
                <w:rFonts w:ascii="Times New Roman" w:hAnsi="Times New Roman"/>
                <w:sz w:val="24"/>
                <w:szCs w:val="24"/>
              </w:rPr>
              <w:t>поселка и города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4463A1">
              <w:rPr>
                <w:rFonts w:ascii="Times New Roman" w:hAnsi="Times New Roman"/>
                <w:sz w:val="24"/>
                <w:szCs w:val="24"/>
                <w:u w:val="single"/>
              </w:rPr>
              <w:t>Практические занятия   в уголке БДД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«Моделировани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пути из дома в детский сад». </w:t>
            </w:r>
          </w:p>
        </w:tc>
        <w:tc>
          <w:tcPr>
            <w:tcW w:w="1843" w:type="dxa"/>
          </w:tcPr>
          <w:p w:rsidR="00CA5C5B" w:rsidRPr="004463A1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463A1">
              <w:rPr>
                <w:rFonts w:ascii="Times New Roman" w:hAnsi="Times New Roman"/>
                <w:sz w:val="20"/>
                <w:szCs w:val="20"/>
              </w:rPr>
              <w:lastRenderedPageBreak/>
              <w:t>Воспитатели подготовительных групп</w:t>
            </w:r>
          </w:p>
        </w:tc>
        <w:tc>
          <w:tcPr>
            <w:tcW w:w="1134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A0578"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1275" w:type="dxa"/>
          </w:tcPr>
          <w:p w:rsidR="00CA5C5B" w:rsidRPr="002A0578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4.13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463A1">
              <w:rPr>
                <w:rFonts w:ascii="Times New Roman" w:hAnsi="Times New Roman"/>
                <w:sz w:val="24"/>
                <w:szCs w:val="24"/>
                <w:u w:val="single"/>
              </w:rPr>
              <w:t>Беседы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: «Дорога зимой Подвижные и дидактические игры: </w:t>
            </w:r>
            <w:proofErr w:type="gramStart"/>
            <w:r w:rsidRPr="00F632A2">
              <w:rPr>
                <w:rFonts w:ascii="Times New Roman" w:hAnsi="Times New Roman"/>
                <w:sz w:val="24"/>
                <w:szCs w:val="24"/>
              </w:rPr>
              <w:t xml:space="preserve">«Красный и зеленый», «Машины», «Найди свой цвет»,  «Поезд», «Собери светофор» </w:t>
            </w:r>
            <w:r w:rsidRPr="004463A1">
              <w:rPr>
                <w:rFonts w:ascii="Times New Roman" w:hAnsi="Times New Roman"/>
                <w:sz w:val="24"/>
                <w:szCs w:val="24"/>
                <w:u w:val="single"/>
              </w:rPr>
              <w:t xml:space="preserve">Сюжетно-ролевая игра 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>«Мы шоферы» Рисование «Светофор» К</w:t>
            </w:r>
            <w:r w:rsidRPr="004463A1">
              <w:rPr>
                <w:rFonts w:ascii="Times New Roman" w:hAnsi="Times New Roman"/>
                <w:sz w:val="24"/>
                <w:szCs w:val="24"/>
                <w:u w:val="single"/>
              </w:rPr>
              <w:t xml:space="preserve">онструирование 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>«Гаражи для машин»</w:t>
            </w:r>
            <w:proofErr w:type="gramEnd"/>
          </w:p>
        </w:tc>
        <w:tc>
          <w:tcPr>
            <w:tcW w:w="1843" w:type="dxa"/>
          </w:tcPr>
          <w:p w:rsidR="00CA5C5B" w:rsidRPr="009D4B8C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D4B8C">
              <w:rPr>
                <w:rFonts w:ascii="Times New Roman" w:hAnsi="Times New Roman"/>
                <w:sz w:val="20"/>
                <w:szCs w:val="20"/>
              </w:rPr>
              <w:t>Воспитатели младших групп</w:t>
            </w:r>
          </w:p>
        </w:tc>
        <w:tc>
          <w:tcPr>
            <w:tcW w:w="1134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463A1">
              <w:rPr>
                <w:rFonts w:ascii="Times New Roman" w:hAnsi="Times New Roman"/>
                <w:sz w:val="20"/>
                <w:szCs w:val="20"/>
              </w:rPr>
              <w:t>Декабрь</w:t>
            </w:r>
          </w:p>
        </w:tc>
        <w:tc>
          <w:tcPr>
            <w:tcW w:w="1275" w:type="dxa"/>
          </w:tcPr>
          <w:p w:rsidR="00CA5C5B" w:rsidRPr="004463A1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4.14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463A1">
              <w:rPr>
                <w:rFonts w:ascii="Times New Roman" w:hAnsi="Times New Roman"/>
                <w:sz w:val="24"/>
                <w:szCs w:val="24"/>
                <w:u w:val="single"/>
              </w:rPr>
              <w:t>Беседы: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«Как вести себя на дороге», «Это всем должно быть ясно – здесь играть очень опасно!» </w:t>
            </w:r>
            <w:r w:rsidRPr="007C2880">
              <w:rPr>
                <w:rFonts w:ascii="Times New Roman" w:hAnsi="Times New Roman"/>
                <w:sz w:val="24"/>
                <w:szCs w:val="24"/>
                <w:u w:val="single"/>
              </w:rPr>
              <w:t>Инструктаж: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«Меры личной безопасности при нахождении на дороге» </w:t>
            </w:r>
            <w:r w:rsidRPr="004463A1">
              <w:rPr>
                <w:rFonts w:ascii="Times New Roman" w:hAnsi="Times New Roman"/>
                <w:sz w:val="24"/>
                <w:szCs w:val="24"/>
                <w:u w:val="single"/>
              </w:rPr>
              <w:t xml:space="preserve">Занятия: 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«Изучай и уважай правила дорожного движения» Подвижные и дидактические игры:  «Дорожные знаки для пешеходов», «Будь внимательным», «Собери автомобиль», «Водители и пешеходы», «Цветные автомобили» </w:t>
            </w:r>
            <w:r w:rsidRPr="007C2880">
              <w:rPr>
                <w:rFonts w:ascii="Times New Roman" w:hAnsi="Times New Roman"/>
                <w:sz w:val="24"/>
                <w:szCs w:val="24"/>
                <w:u w:val="single"/>
              </w:rPr>
              <w:t>Рассматривание сюжетных картинок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по правилам дорожного движения  </w:t>
            </w:r>
            <w:r w:rsidRPr="007C2880">
              <w:rPr>
                <w:rFonts w:ascii="Times New Roman" w:hAnsi="Times New Roman"/>
                <w:sz w:val="24"/>
                <w:szCs w:val="24"/>
                <w:u w:val="single"/>
              </w:rPr>
              <w:t>Сюжетно-ролевая игра</w:t>
            </w:r>
            <w:r w:rsidRPr="00F632A2">
              <w:rPr>
                <w:rFonts w:ascii="Times New Roman" w:hAnsi="Times New Roman"/>
                <w:sz w:val="24"/>
                <w:szCs w:val="24"/>
              </w:rPr>
              <w:t xml:space="preserve"> «Поездка по городу»</w:t>
            </w:r>
          </w:p>
        </w:tc>
        <w:tc>
          <w:tcPr>
            <w:tcW w:w="1843" w:type="dxa"/>
          </w:tcPr>
          <w:p w:rsidR="00CA5C5B" w:rsidRPr="009D4B8C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D4B8C">
              <w:rPr>
                <w:rFonts w:ascii="Times New Roman" w:hAnsi="Times New Roman"/>
                <w:sz w:val="20"/>
                <w:szCs w:val="20"/>
              </w:rPr>
              <w:t xml:space="preserve">Воспитатели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средней </w:t>
            </w:r>
            <w:r w:rsidRPr="009D4B8C">
              <w:rPr>
                <w:rFonts w:ascii="Times New Roman" w:hAnsi="Times New Roman"/>
                <w:sz w:val="20"/>
                <w:szCs w:val="20"/>
              </w:rPr>
              <w:t xml:space="preserve"> групп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</w:p>
        </w:tc>
        <w:tc>
          <w:tcPr>
            <w:tcW w:w="1134" w:type="dxa"/>
          </w:tcPr>
          <w:p w:rsidR="00CA5C5B" w:rsidRPr="004463A1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463A1">
              <w:rPr>
                <w:rFonts w:ascii="Times New Roman" w:hAnsi="Times New Roman"/>
                <w:sz w:val="20"/>
                <w:szCs w:val="20"/>
              </w:rPr>
              <w:t>Декабрь</w:t>
            </w:r>
          </w:p>
        </w:tc>
        <w:tc>
          <w:tcPr>
            <w:tcW w:w="1275" w:type="dxa"/>
          </w:tcPr>
          <w:p w:rsidR="00CA5C5B" w:rsidRPr="004463A1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4.15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C2880">
              <w:rPr>
                <w:rFonts w:ascii="Times New Roman" w:hAnsi="Times New Roman"/>
                <w:sz w:val="24"/>
                <w:szCs w:val="24"/>
                <w:u w:val="single"/>
              </w:rPr>
              <w:t>Беседы: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  «Опасность на дорогах в зимний период»  «Это всем должно быть ясно – здесь играть очень опасно!», «О последствиях катания детей, прицепившихся за движущееся   транспортное средство» </w:t>
            </w:r>
            <w:r w:rsidRPr="007C2880">
              <w:rPr>
                <w:rFonts w:ascii="Times New Roman" w:hAnsi="Times New Roman"/>
                <w:sz w:val="24"/>
                <w:szCs w:val="24"/>
                <w:u w:val="single"/>
              </w:rPr>
              <w:t xml:space="preserve">Инструктаж: 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«Меры личной безопасности при нахождении на дороге» </w:t>
            </w:r>
            <w:r w:rsidRPr="007C2880">
              <w:rPr>
                <w:rFonts w:ascii="Times New Roman" w:hAnsi="Times New Roman"/>
                <w:sz w:val="24"/>
                <w:szCs w:val="24"/>
                <w:u w:val="single"/>
              </w:rPr>
              <w:t>Занятия: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«Изучай и уважай правила дорожного движения» Подвижные и дидактические игры: </w:t>
            </w:r>
            <w:proofErr w:type="gramStart"/>
            <w:r w:rsidRPr="003A0AC6">
              <w:rPr>
                <w:rFonts w:ascii="Times New Roman" w:hAnsi="Times New Roman"/>
                <w:sz w:val="24"/>
                <w:szCs w:val="24"/>
              </w:rPr>
              <w:t>«Перекресток», «Дорожные знаки</w:t>
            </w:r>
            <w:r>
              <w:t xml:space="preserve"> 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>для пешеходов», «Угадай, какой знак», «Подскажи словечко», «Назови дорожный знак», «Угадай какой знак» Поисковые ситуации «Безопасность на дороге», «Знаки заблудились».</w:t>
            </w:r>
            <w:proofErr w:type="gramEnd"/>
            <w:r w:rsidRPr="003A0AC6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Pr="007C2880">
              <w:rPr>
                <w:rFonts w:ascii="Times New Roman" w:hAnsi="Times New Roman"/>
                <w:sz w:val="24"/>
                <w:szCs w:val="24"/>
                <w:u w:val="single"/>
              </w:rPr>
              <w:t>онструирование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 «Транспорт»   </w:t>
            </w:r>
            <w:r w:rsidRPr="007C2880">
              <w:rPr>
                <w:rFonts w:ascii="Times New Roman" w:hAnsi="Times New Roman"/>
                <w:sz w:val="24"/>
                <w:szCs w:val="24"/>
                <w:u w:val="single"/>
              </w:rPr>
              <w:t>Сюжетно – ролевая игра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 «Такси»</w:t>
            </w:r>
          </w:p>
        </w:tc>
        <w:tc>
          <w:tcPr>
            <w:tcW w:w="1843" w:type="dxa"/>
          </w:tcPr>
          <w:p w:rsidR="00CA5C5B" w:rsidRPr="004463A1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463A1">
              <w:rPr>
                <w:rFonts w:ascii="Times New Roman" w:hAnsi="Times New Roman"/>
                <w:sz w:val="20"/>
                <w:szCs w:val="20"/>
              </w:rPr>
              <w:t>Воспитатели старших групп</w:t>
            </w:r>
          </w:p>
        </w:tc>
        <w:tc>
          <w:tcPr>
            <w:tcW w:w="1134" w:type="dxa"/>
          </w:tcPr>
          <w:p w:rsidR="00CA5C5B" w:rsidRDefault="00CA5C5B" w:rsidP="00E3788A">
            <w:r w:rsidRPr="00D45947">
              <w:rPr>
                <w:rFonts w:ascii="Times New Roman" w:hAnsi="Times New Roman"/>
                <w:sz w:val="20"/>
                <w:szCs w:val="20"/>
              </w:rPr>
              <w:t>Декабрь</w:t>
            </w:r>
          </w:p>
        </w:tc>
        <w:tc>
          <w:tcPr>
            <w:tcW w:w="1275" w:type="dxa"/>
          </w:tcPr>
          <w:p w:rsidR="00CA5C5B" w:rsidRPr="00D45947" w:rsidRDefault="00CA5C5B" w:rsidP="00E37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4.16</w:t>
            </w:r>
          </w:p>
        </w:tc>
        <w:tc>
          <w:tcPr>
            <w:tcW w:w="5273" w:type="dxa"/>
          </w:tcPr>
          <w:p w:rsidR="00CA5C5B" w:rsidRPr="003A0AC6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C2880">
              <w:rPr>
                <w:rFonts w:ascii="Times New Roman" w:hAnsi="Times New Roman"/>
                <w:sz w:val="24"/>
                <w:szCs w:val="24"/>
                <w:u w:val="single"/>
              </w:rPr>
              <w:t>Беседы</w:t>
            </w:r>
            <w:r w:rsidRPr="007C2880">
              <w:rPr>
                <w:rFonts w:ascii="Times New Roman" w:hAnsi="Times New Roman"/>
                <w:sz w:val="24"/>
                <w:szCs w:val="24"/>
              </w:rPr>
              <w:t xml:space="preserve">: «Как вести себя на дороге», «Опасность на дорогах в зимний период», «О последствиях катания детей, прицепившихся за движущееся  транспортное средство» </w:t>
            </w:r>
            <w:r w:rsidRPr="007C2880">
              <w:rPr>
                <w:rFonts w:ascii="Times New Roman" w:hAnsi="Times New Roman"/>
                <w:sz w:val="24"/>
                <w:szCs w:val="24"/>
                <w:u w:val="single"/>
              </w:rPr>
              <w:t>Инструктаж</w:t>
            </w:r>
            <w:r w:rsidRPr="007C2880">
              <w:rPr>
                <w:rFonts w:ascii="Times New Roman" w:hAnsi="Times New Roman"/>
                <w:sz w:val="24"/>
                <w:szCs w:val="24"/>
              </w:rPr>
              <w:t xml:space="preserve">: «Меры личной безопасности при нахождении на дороге» </w:t>
            </w:r>
            <w:r w:rsidRPr="007C2880">
              <w:rPr>
                <w:rFonts w:ascii="Times New Roman" w:hAnsi="Times New Roman"/>
                <w:sz w:val="24"/>
                <w:szCs w:val="24"/>
                <w:u w:val="single"/>
              </w:rPr>
              <w:t>Занятия:</w:t>
            </w:r>
            <w:r w:rsidRPr="007C2880">
              <w:rPr>
                <w:rFonts w:ascii="Times New Roman" w:hAnsi="Times New Roman"/>
                <w:sz w:val="24"/>
                <w:szCs w:val="24"/>
              </w:rPr>
              <w:t xml:space="preserve"> «Правила дороги» </w:t>
            </w:r>
            <w:r w:rsidRPr="007C2880">
              <w:rPr>
                <w:rFonts w:ascii="Times New Roman" w:hAnsi="Times New Roman"/>
                <w:sz w:val="24"/>
                <w:szCs w:val="24"/>
                <w:u w:val="single"/>
              </w:rPr>
              <w:t>Подвижные и дидактические игры</w:t>
            </w:r>
            <w:r w:rsidRPr="007C288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gramStart"/>
            <w:r w:rsidRPr="007C2880">
              <w:rPr>
                <w:rFonts w:ascii="Times New Roman" w:hAnsi="Times New Roman"/>
                <w:sz w:val="24"/>
                <w:szCs w:val="24"/>
              </w:rPr>
              <w:t>«Перекресток», «Говорящие знаки»,   «Собери дорожные знаки», «Перекресток», лото «Дорожные знаки», «Подскажи словечко», «Пешеходы и водители», лото «Дорога», «Тише едешь – дальше будешь».</w:t>
            </w:r>
            <w:proofErr w:type="gramEnd"/>
            <w:r w:rsidRPr="007C28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C2880">
              <w:rPr>
                <w:rFonts w:ascii="Times New Roman" w:hAnsi="Times New Roman"/>
                <w:sz w:val="24"/>
                <w:szCs w:val="24"/>
                <w:u w:val="single"/>
              </w:rPr>
              <w:t>Чтение стихотворения</w:t>
            </w:r>
            <w:r w:rsidRPr="007C2880">
              <w:rPr>
                <w:rFonts w:ascii="Times New Roman" w:hAnsi="Times New Roman"/>
                <w:sz w:val="24"/>
                <w:szCs w:val="24"/>
              </w:rPr>
              <w:t xml:space="preserve"> C. Маршака «Дядя Степа – милиционер», C. Маршака «Моя улица» </w:t>
            </w:r>
            <w:r w:rsidRPr="007C2880">
              <w:rPr>
                <w:rFonts w:ascii="Times New Roman" w:hAnsi="Times New Roman"/>
                <w:sz w:val="24"/>
                <w:szCs w:val="24"/>
                <w:u w:val="single"/>
              </w:rPr>
              <w:t>Составление рассказов по картинкам из серии</w:t>
            </w:r>
            <w:r w:rsidRPr="007C2880">
              <w:rPr>
                <w:rFonts w:ascii="Times New Roman" w:hAnsi="Times New Roman"/>
                <w:sz w:val="24"/>
                <w:szCs w:val="24"/>
              </w:rPr>
              <w:t xml:space="preserve"> «Дети и дорога» </w:t>
            </w:r>
            <w:r w:rsidRPr="007C2880">
              <w:rPr>
                <w:rFonts w:ascii="Times New Roman" w:hAnsi="Times New Roman"/>
                <w:sz w:val="24"/>
                <w:szCs w:val="24"/>
                <w:u w:val="single"/>
              </w:rPr>
              <w:t>Игры</w:t>
            </w:r>
            <w:r w:rsidRPr="007C2880">
              <w:rPr>
                <w:rFonts w:ascii="Times New Roman" w:hAnsi="Times New Roman"/>
                <w:sz w:val="24"/>
                <w:szCs w:val="24"/>
              </w:rPr>
              <w:t xml:space="preserve"> в «Городке дорожной безопасности»</w:t>
            </w:r>
          </w:p>
        </w:tc>
        <w:tc>
          <w:tcPr>
            <w:tcW w:w="1843" w:type="dxa"/>
          </w:tcPr>
          <w:p w:rsidR="00CA5C5B" w:rsidRPr="004463A1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C2880">
              <w:rPr>
                <w:rFonts w:ascii="Times New Roman" w:hAnsi="Times New Roman"/>
                <w:sz w:val="20"/>
                <w:szCs w:val="20"/>
              </w:rPr>
              <w:t>Воспитатели подготовительных групп</w:t>
            </w:r>
          </w:p>
        </w:tc>
        <w:tc>
          <w:tcPr>
            <w:tcW w:w="1134" w:type="dxa"/>
          </w:tcPr>
          <w:p w:rsidR="00CA5C5B" w:rsidRPr="00D45947" w:rsidRDefault="00CA5C5B" w:rsidP="00E3788A">
            <w:pPr>
              <w:rPr>
                <w:rFonts w:ascii="Times New Roman" w:hAnsi="Times New Roman"/>
                <w:sz w:val="20"/>
                <w:szCs w:val="20"/>
              </w:rPr>
            </w:pPr>
            <w:r w:rsidRPr="00D45947">
              <w:rPr>
                <w:rFonts w:ascii="Times New Roman" w:hAnsi="Times New Roman"/>
                <w:sz w:val="20"/>
                <w:szCs w:val="20"/>
              </w:rPr>
              <w:t>Декабрь</w:t>
            </w:r>
          </w:p>
        </w:tc>
        <w:tc>
          <w:tcPr>
            <w:tcW w:w="1275" w:type="dxa"/>
          </w:tcPr>
          <w:p w:rsidR="00CA5C5B" w:rsidRPr="00D45947" w:rsidRDefault="00CA5C5B" w:rsidP="00E37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4.17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C2880">
              <w:rPr>
                <w:rFonts w:ascii="Times New Roman" w:hAnsi="Times New Roman"/>
                <w:sz w:val="24"/>
                <w:szCs w:val="24"/>
                <w:u w:val="single"/>
              </w:rPr>
              <w:t>Беседы: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 «Правила поведения на дороге», «Мы идем в детский сад» </w:t>
            </w:r>
            <w:r w:rsidRPr="007C2880">
              <w:rPr>
                <w:rFonts w:ascii="Times New Roman" w:hAnsi="Times New Roman"/>
                <w:sz w:val="24"/>
                <w:szCs w:val="24"/>
                <w:u w:val="single"/>
              </w:rPr>
              <w:t>Занятия: «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Правила </w:t>
            </w:r>
            <w:r w:rsidRPr="003A0AC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малышам», «Едем в автобусе». Чтение художественной литературы: «Светофор» М.Дубровина  «Такие разные машины» </w:t>
            </w:r>
            <w:proofErr w:type="spellStart"/>
            <w:r w:rsidRPr="003A0AC6">
              <w:rPr>
                <w:rFonts w:ascii="Times New Roman" w:hAnsi="Times New Roman"/>
                <w:sz w:val="24"/>
                <w:szCs w:val="24"/>
              </w:rPr>
              <w:t>Я.Митрова</w:t>
            </w:r>
            <w:proofErr w:type="spellEnd"/>
            <w:r w:rsidRPr="003A0AC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C2880">
              <w:rPr>
                <w:rFonts w:ascii="Times New Roman" w:hAnsi="Times New Roman"/>
                <w:sz w:val="24"/>
                <w:szCs w:val="24"/>
                <w:u w:val="single"/>
              </w:rPr>
              <w:t>Рассматривание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 автомобиля (грузового и легкового). Знакомство </w:t>
            </w:r>
            <w:proofErr w:type="spellStart"/>
            <w:r w:rsidRPr="003A0AC6">
              <w:rPr>
                <w:rFonts w:ascii="Times New Roman" w:hAnsi="Times New Roman"/>
                <w:sz w:val="24"/>
                <w:szCs w:val="24"/>
              </w:rPr>
              <w:t>c</w:t>
            </w:r>
            <w:proofErr w:type="spellEnd"/>
            <w:r w:rsidRPr="003A0AC6">
              <w:rPr>
                <w:rFonts w:ascii="Times New Roman" w:hAnsi="Times New Roman"/>
                <w:sz w:val="24"/>
                <w:szCs w:val="24"/>
              </w:rPr>
              <w:t xml:space="preserve"> его основными частями.  </w:t>
            </w:r>
            <w:r w:rsidRPr="007C2880">
              <w:rPr>
                <w:rFonts w:ascii="Times New Roman" w:hAnsi="Times New Roman"/>
                <w:sz w:val="24"/>
                <w:szCs w:val="24"/>
                <w:u w:val="single"/>
              </w:rPr>
              <w:t>Игры подвижные и дидактические, развивающие восприятие цвета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gramStart"/>
            <w:r w:rsidRPr="003A0AC6">
              <w:rPr>
                <w:rFonts w:ascii="Times New Roman" w:hAnsi="Times New Roman"/>
                <w:sz w:val="24"/>
                <w:szCs w:val="24"/>
              </w:rPr>
              <w:t xml:space="preserve">«Какой цвет», «Красный, желтый, зеленый», «Воробушки и автомобиль» Аппликация «Машины на нашей улице» </w:t>
            </w:r>
            <w:r w:rsidRPr="007C2880">
              <w:rPr>
                <w:rFonts w:ascii="Times New Roman" w:hAnsi="Times New Roman"/>
                <w:sz w:val="24"/>
                <w:szCs w:val="24"/>
                <w:u w:val="single"/>
              </w:rPr>
              <w:t xml:space="preserve">Сюжетно-ролевая игра 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>«Едем в гости», «Больница»</w:t>
            </w:r>
            <w:proofErr w:type="gramEnd"/>
          </w:p>
        </w:tc>
        <w:tc>
          <w:tcPr>
            <w:tcW w:w="1843" w:type="dxa"/>
          </w:tcPr>
          <w:p w:rsidR="00CA5C5B" w:rsidRPr="007C2880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C2880">
              <w:rPr>
                <w:rFonts w:ascii="Times New Roman" w:hAnsi="Times New Roman"/>
                <w:sz w:val="20"/>
                <w:szCs w:val="20"/>
              </w:rPr>
              <w:lastRenderedPageBreak/>
              <w:t>Воспитатели  младших группы</w:t>
            </w:r>
          </w:p>
        </w:tc>
        <w:tc>
          <w:tcPr>
            <w:tcW w:w="1134" w:type="dxa"/>
          </w:tcPr>
          <w:p w:rsidR="00CA5C5B" w:rsidRPr="007C2880" w:rsidRDefault="00CA5C5B" w:rsidP="00E3788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7C2880">
              <w:rPr>
                <w:rFonts w:ascii="Times New Roman" w:hAnsi="Times New Roman"/>
                <w:sz w:val="20"/>
                <w:szCs w:val="20"/>
              </w:rPr>
              <w:t>арт</w:t>
            </w:r>
          </w:p>
        </w:tc>
        <w:tc>
          <w:tcPr>
            <w:tcW w:w="1275" w:type="dxa"/>
          </w:tcPr>
          <w:p w:rsidR="00CA5C5B" w:rsidRDefault="00CA5C5B" w:rsidP="00E37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4.18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C2880">
              <w:rPr>
                <w:rFonts w:ascii="Times New Roman" w:hAnsi="Times New Roman"/>
                <w:sz w:val="24"/>
                <w:szCs w:val="24"/>
                <w:u w:val="single"/>
              </w:rPr>
              <w:t>Беседы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: «Как вести себя на дороге» Занятия: «Внимание! Дорога!» </w:t>
            </w:r>
            <w:r w:rsidRPr="00596164">
              <w:rPr>
                <w:rFonts w:ascii="Times New Roman" w:hAnsi="Times New Roman"/>
                <w:sz w:val="24"/>
                <w:szCs w:val="24"/>
                <w:u w:val="single"/>
              </w:rPr>
              <w:t>Чтение художественной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 литературы: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«Самый главный знак на свете» С. Волкова </w:t>
            </w:r>
            <w:r w:rsidRPr="00596164">
              <w:rPr>
                <w:rFonts w:ascii="Times New Roman" w:hAnsi="Times New Roman"/>
                <w:sz w:val="24"/>
                <w:szCs w:val="24"/>
                <w:u w:val="single"/>
              </w:rPr>
              <w:t>Дидактические игры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>: «Дорожные знаки для пешеходов», «Можно –</w:t>
            </w:r>
            <w:r>
              <w:t xml:space="preserve"> 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нельзя, правильно – неправильно», «Найди такой же», строительные игры </w:t>
            </w:r>
            <w:proofErr w:type="spellStart"/>
            <w:r w:rsidRPr="003A0AC6">
              <w:rPr>
                <w:rFonts w:ascii="Times New Roman" w:hAnsi="Times New Roman"/>
                <w:sz w:val="24"/>
                <w:szCs w:val="24"/>
              </w:rPr>
              <w:t>c</w:t>
            </w:r>
            <w:proofErr w:type="spellEnd"/>
            <w:r w:rsidRPr="003A0AC6">
              <w:rPr>
                <w:rFonts w:ascii="Times New Roman" w:hAnsi="Times New Roman"/>
                <w:sz w:val="24"/>
                <w:szCs w:val="24"/>
              </w:rPr>
              <w:t xml:space="preserve"> использованием дорожных знаков. </w:t>
            </w:r>
            <w:r w:rsidRPr="00596164">
              <w:rPr>
                <w:rFonts w:ascii="Times New Roman" w:hAnsi="Times New Roman"/>
                <w:sz w:val="24"/>
                <w:szCs w:val="24"/>
                <w:u w:val="single"/>
              </w:rPr>
              <w:t>Поисковые и ситуативные игры и задания: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 «Найди свой знак» «Перейти улицу» </w:t>
            </w:r>
            <w:r w:rsidRPr="00E70009">
              <w:rPr>
                <w:rFonts w:ascii="Times New Roman" w:hAnsi="Times New Roman"/>
                <w:sz w:val="24"/>
                <w:szCs w:val="24"/>
                <w:u w:val="single"/>
              </w:rPr>
              <w:t>Конструирование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: «В стране дорожных знаков»   </w:t>
            </w:r>
            <w:r w:rsidRPr="00596164">
              <w:rPr>
                <w:rFonts w:ascii="Times New Roman" w:hAnsi="Times New Roman"/>
                <w:sz w:val="24"/>
                <w:szCs w:val="24"/>
                <w:u w:val="single"/>
              </w:rPr>
              <w:t>Сюжетно-ролевые игры: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6164">
              <w:rPr>
                <w:rFonts w:ascii="Times New Roman" w:hAnsi="Times New Roman"/>
                <w:sz w:val="24"/>
                <w:szCs w:val="24"/>
                <w:u w:val="single"/>
              </w:rPr>
              <w:t>Инструктаж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>: «Меры личной безопасности при нахождении на дороге»</w:t>
            </w:r>
          </w:p>
        </w:tc>
        <w:tc>
          <w:tcPr>
            <w:tcW w:w="1843" w:type="dxa"/>
          </w:tcPr>
          <w:p w:rsidR="00CA5C5B" w:rsidRPr="004463A1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C2880">
              <w:rPr>
                <w:rFonts w:ascii="Times New Roman" w:hAnsi="Times New Roman"/>
                <w:sz w:val="20"/>
                <w:szCs w:val="20"/>
              </w:rPr>
              <w:t>Воспитатели средних групп</w:t>
            </w:r>
          </w:p>
        </w:tc>
        <w:tc>
          <w:tcPr>
            <w:tcW w:w="1134" w:type="dxa"/>
          </w:tcPr>
          <w:p w:rsidR="00CA5C5B" w:rsidRDefault="00CA5C5B" w:rsidP="00E3788A">
            <w:r>
              <w:rPr>
                <w:rFonts w:ascii="Times New Roman" w:hAnsi="Times New Roman"/>
                <w:sz w:val="20"/>
                <w:szCs w:val="20"/>
              </w:rPr>
              <w:t>Март</w:t>
            </w:r>
          </w:p>
        </w:tc>
        <w:tc>
          <w:tcPr>
            <w:tcW w:w="1275" w:type="dxa"/>
          </w:tcPr>
          <w:p w:rsidR="00CA5C5B" w:rsidRDefault="00CA5C5B" w:rsidP="00E37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4.19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6164">
              <w:rPr>
                <w:rFonts w:ascii="Times New Roman" w:hAnsi="Times New Roman"/>
                <w:sz w:val="24"/>
                <w:szCs w:val="24"/>
                <w:u w:val="single"/>
              </w:rPr>
              <w:t>Беседы: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 «Это всем должно быть ясно – здесь играть очень опасно!», «Мы – пешеходы и пассажиры» </w:t>
            </w:r>
            <w:r w:rsidRPr="00596164">
              <w:rPr>
                <w:rFonts w:ascii="Times New Roman" w:hAnsi="Times New Roman"/>
                <w:sz w:val="24"/>
                <w:szCs w:val="24"/>
                <w:u w:val="single"/>
              </w:rPr>
              <w:t>Занятия: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 «Зачем нужны дорожные знаки»  </w:t>
            </w:r>
            <w:r w:rsidRPr="00596164">
              <w:rPr>
                <w:rFonts w:ascii="Times New Roman" w:hAnsi="Times New Roman"/>
                <w:sz w:val="24"/>
                <w:szCs w:val="24"/>
                <w:u w:val="single"/>
              </w:rPr>
              <w:t xml:space="preserve">Чтение художественной литературы: 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 «Научи меня понимать ПДД» С. Смирнова,     «Случай на мостовой» </w:t>
            </w:r>
            <w:proofErr w:type="spellStart"/>
            <w:r w:rsidRPr="003A0AC6">
              <w:rPr>
                <w:rFonts w:ascii="Times New Roman" w:hAnsi="Times New Roman"/>
                <w:sz w:val="24"/>
                <w:szCs w:val="24"/>
              </w:rPr>
              <w:t>Ю.Маутина</w:t>
            </w:r>
            <w:proofErr w:type="spellEnd"/>
            <w:r w:rsidRPr="003A0AC6">
              <w:rPr>
                <w:rFonts w:ascii="Times New Roman" w:hAnsi="Times New Roman"/>
                <w:sz w:val="24"/>
                <w:szCs w:val="24"/>
              </w:rPr>
              <w:t xml:space="preserve">, «Для пешеходов» В.Тимофеева </w:t>
            </w:r>
            <w:r w:rsidRPr="00E70009">
              <w:rPr>
                <w:rFonts w:ascii="Times New Roman" w:hAnsi="Times New Roman"/>
                <w:sz w:val="24"/>
                <w:szCs w:val="24"/>
                <w:u w:val="single"/>
              </w:rPr>
              <w:t>Дидактические игры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:  «Можно – нельзя, правильно – неправильно», «Час пик», «Дорожное домино»  </w:t>
            </w:r>
            <w:r w:rsidRPr="00596164">
              <w:rPr>
                <w:rFonts w:ascii="Times New Roman" w:hAnsi="Times New Roman"/>
                <w:sz w:val="24"/>
                <w:szCs w:val="24"/>
                <w:u w:val="single"/>
              </w:rPr>
              <w:t>Поисковые и ситуативные игры и задания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: «Перейти улицу» «Дорожная азбука» </w:t>
            </w:r>
            <w:r w:rsidRPr="00596164">
              <w:rPr>
                <w:rFonts w:ascii="Times New Roman" w:hAnsi="Times New Roman"/>
                <w:sz w:val="24"/>
                <w:szCs w:val="24"/>
                <w:u w:val="single"/>
              </w:rPr>
              <w:t>Конструирование: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 «Составление макета улицы города» Сюжетно-ролевые игры: «Улицы большого города» </w:t>
            </w:r>
            <w:r w:rsidRPr="00E70009">
              <w:rPr>
                <w:rFonts w:ascii="Times New Roman" w:hAnsi="Times New Roman"/>
                <w:sz w:val="24"/>
                <w:szCs w:val="24"/>
                <w:u w:val="single"/>
              </w:rPr>
              <w:t>Инструктаж: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 «Меры личной безопасности при нахождении на дороге»   </w:t>
            </w:r>
            <w:r w:rsidRPr="00596164">
              <w:rPr>
                <w:rFonts w:ascii="Times New Roman" w:hAnsi="Times New Roman"/>
                <w:sz w:val="24"/>
                <w:szCs w:val="24"/>
                <w:u w:val="single"/>
              </w:rPr>
              <w:t>Рассматривани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>е плакатов по БДД</w:t>
            </w:r>
          </w:p>
        </w:tc>
        <w:tc>
          <w:tcPr>
            <w:tcW w:w="1843" w:type="dxa"/>
          </w:tcPr>
          <w:p w:rsidR="00CA5C5B" w:rsidRPr="004463A1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96164">
              <w:rPr>
                <w:rFonts w:ascii="Times New Roman" w:hAnsi="Times New Roman"/>
                <w:sz w:val="20"/>
                <w:szCs w:val="20"/>
              </w:rPr>
              <w:t>Воспитатели старших групп</w:t>
            </w:r>
          </w:p>
        </w:tc>
        <w:tc>
          <w:tcPr>
            <w:tcW w:w="1134" w:type="dxa"/>
          </w:tcPr>
          <w:p w:rsidR="00CA5C5B" w:rsidRPr="004463A1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Март</w:t>
            </w:r>
          </w:p>
        </w:tc>
        <w:tc>
          <w:tcPr>
            <w:tcW w:w="1275" w:type="dxa"/>
          </w:tcPr>
          <w:p w:rsidR="00CA5C5B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4.20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96164">
              <w:rPr>
                <w:rFonts w:ascii="Times New Roman" w:hAnsi="Times New Roman"/>
                <w:sz w:val="24"/>
                <w:szCs w:val="24"/>
                <w:u w:val="single"/>
              </w:rPr>
              <w:t>Беседы: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 «Это всем должно быть ясно – здесь играть очень опасно!», «Дорожная разметка» </w:t>
            </w:r>
            <w:r w:rsidRPr="00596164">
              <w:rPr>
                <w:rFonts w:ascii="Times New Roman" w:hAnsi="Times New Roman"/>
                <w:sz w:val="24"/>
                <w:szCs w:val="24"/>
                <w:u w:val="single"/>
              </w:rPr>
              <w:t>Занятия: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 «Школа пешеходных наук»  </w:t>
            </w:r>
            <w:r w:rsidRPr="00596164">
              <w:rPr>
                <w:rFonts w:ascii="Times New Roman" w:hAnsi="Times New Roman"/>
                <w:sz w:val="24"/>
                <w:szCs w:val="24"/>
                <w:u w:val="single"/>
              </w:rPr>
              <w:t>Чтение художественной литературы: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 «Научи меня понимать ПДД» С. Смирнова, «Случай на мостовой» </w:t>
            </w:r>
            <w:proofErr w:type="spellStart"/>
            <w:r w:rsidRPr="003A0AC6">
              <w:rPr>
                <w:rFonts w:ascii="Times New Roman" w:hAnsi="Times New Roman"/>
                <w:sz w:val="24"/>
                <w:szCs w:val="24"/>
              </w:rPr>
              <w:t>Ю.Маутина</w:t>
            </w:r>
            <w:proofErr w:type="spellEnd"/>
            <w:r w:rsidRPr="003A0A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6164">
              <w:rPr>
                <w:rFonts w:ascii="Times New Roman" w:hAnsi="Times New Roman"/>
                <w:sz w:val="24"/>
                <w:szCs w:val="24"/>
                <w:u w:val="single"/>
              </w:rPr>
              <w:t>Дидактические игры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:  «Можно – нельзя, правильно – неправильно»,  </w:t>
            </w:r>
            <w:r w:rsidRPr="00596164">
              <w:rPr>
                <w:rFonts w:ascii="Times New Roman" w:hAnsi="Times New Roman"/>
                <w:sz w:val="24"/>
                <w:szCs w:val="24"/>
                <w:u w:val="single"/>
              </w:rPr>
              <w:t>Поисковые и ситуативные игры и задания: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 «Дорожная азбука» </w:t>
            </w:r>
            <w:r w:rsidRPr="00596164">
              <w:rPr>
                <w:rFonts w:ascii="Times New Roman" w:hAnsi="Times New Roman"/>
                <w:sz w:val="24"/>
                <w:szCs w:val="24"/>
                <w:u w:val="single"/>
              </w:rPr>
              <w:t>Конструировани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е: «В стране дорожных знаков»   </w:t>
            </w:r>
            <w:r w:rsidRPr="00596164">
              <w:rPr>
                <w:rFonts w:ascii="Times New Roman" w:hAnsi="Times New Roman"/>
                <w:sz w:val="24"/>
                <w:szCs w:val="24"/>
                <w:u w:val="single"/>
              </w:rPr>
              <w:t>Сюжетно-ролевые игры: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 «Спасатели» </w:t>
            </w:r>
            <w:r w:rsidRPr="00596164">
              <w:rPr>
                <w:rFonts w:ascii="Times New Roman" w:hAnsi="Times New Roman"/>
                <w:sz w:val="24"/>
                <w:szCs w:val="24"/>
                <w:u w:val="single"/>
              </w:rPr>
              <w:t>Инструктаж: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 «Меры личной безопасности при нахождении на дороге»</w:t>
            </w:r>
          </w:p>
        </w:tc>
        <w:tc>
          <w:tcPr>
            <w:tcW w:w="1843" w:type="dxa"/>
          </w:tcPr>
          <w:p w:rsidR="00CA5C5B" w:rsidRPr="004463A1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596164">
              <w:rPr>
                <w:rFonts w:ascii="Times New Roman" w:hAnsi="Times New Roman"/>
                <w:sz w:val="20"/>
                <w:szCs w:val="20"/>
              </w:rPr>
              <w:t>Воспитатели подготовительных груп</w:t>
            </w: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1134" w:type="dxa"/>
          </w:tcPr>
          <w:p w:rsidR="00CA5C5B" w:rsidRPr="004463A1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Март</w:t>
            </w:r>
          </w:p>
        </w:tc>
        <w:tc>
          <w:tcPr>
            <w:tcW w:w="1275" w:type="dxa"/>
          </w:tcPr>
          <w:p w:rsidR="00CA5C5B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4.21</w:t>
            </w:r>
          </w:p>
        </w:tc>
        <w:tc>
          <w:tcPr>
            <w:tcW w:w="5273" w:type="dxa"/>
          </w:tcPr>
          <w:p w:rsidR="00CA5C5B" w:rsidRPr="006C6D0E" w:rsidRDefault="00CA5C5B" w:rsidP="00E3788A">
            <w:pPr>
              <w:rPr>
                <w:rFonts w:ascii="Times New Roman" w:hAnsi="Times New Roman"/>
                <w:sz w:val="24"/>
                <w:szCs w:val="24"/>
              </w:rPr>
            </w:pPr>
            <w:r w:rsidRPr="00863187">
              <w:rPr>
                <w:rFonts w:ascii="Times New Roman" w:hAnsi="Times New Roman"/>
                <w:sz w:val="24"/>
                <w:szCs w:val="24"/>
                <w:u w:val="single"/>
              </w:rPr>
              <w:t>Досуги и разв</w:t>
            </w:r>
            <w:r w:rsidRPr="006C6D0E">
              <w:rPr>
                <w:rFonts w:ascii="Times New Roman" w:hAnsi="Times New Roman"/>
                <w:sz w:val="24"/>
                <w:szCs w:val="24"/>
              </w:rPr>
              <w:t xml:space="preserve">лечения: «Путешествие в страну </w:t>
            </w:r>
            <w:proofErr w:type="spellStart"/>
            <w:r w:rsidRPr="006C6D0E">
              <w:rPr>
                <w:rFonts w:ascii="Times New Roman" w:hAnsi="Times New Roman"/>
                <w:sz w:val="24"/>
                <w:szCs w:val="24"/>
              </w:rPr>
              <w:t>Светофорию</w:t>
            </w:r>
            <w:proofErr w:type="spellEnd"/>
            <w:r w:rsidRPr="006C6D0E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t xml:space="preserve"> </w:t>
            </w:r>
            <w:r w:rsidRPr="006C6D0E">
              <w:rPr>
                <w:rFonts w:ascii="Times New Roman" w:hAnsi="Times New Roman"/>
                <w:sz w:val="24"/>
                <w:szCs w:val="24"/>
              </w:rPr>
              <w:t xml:space="preserve">«Правила для пешеходов» </w:t>
            </w:r>
          </w:p>
          <w:p w:rsidR="00CA5C5B" w:rsidRPr="006C6D0E" w:rsidRDefault="00CA5C5B" w:rsidP="00E3788A">
            <w:pPr>
              <w:rPr>
                <w:rFonts w:ascii="Times New Roman" w:hAnsi="Times New Roman"/>
                <w:sz w:val="24"/>
                <w:szCs w:val="24"/>
              </w:rPr>
            </w:pPr>
            <w:r w:rsidRPr="006C6D0E">
              <w:rPr>
                <w:rFonts w:ascii="Times New Roman" w:hAnsi="Times New Roman"/>
                <w:sz w:val="24"/>
                <w:szCs w:val="24"/>
              </w:rPr>
              <w:t>КВН «Знатоки дорожных правил»  «Мой дру</w:t>
            </w:r>
            <w:proofErr w:type="gramStart"/>
            <w:r w:rsidRPr="006C6D0E">
              <w:rPr>
                <w:rFonts w:ascii="Times New Roman" w:hAnsi="Times New Roman"/>
                <w:sz w:val="24"/>
                <w:szCs w:val="24"/>
              </w:rPr>
              <w:t>г-</w:t>
            </w:r>
            <w:proofErr w:type="gramEnd"/>
            <w:r w:rsidRPr="006C6D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6D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светофор» </w:t>
            </w:r>
          </w:p>
          <w:p w:rsidR="00CA5C5B" w:rsidRPr="006C6D0E" w:rsidRDefault="00CA5C5B" w:rsidP="00E3788A">
            <w:pPr>
              <w:rPr>
                <w:rFonts w:ascii="Times New Roman" w:hAnsi="Times New Roman"/>
                <w:sz w:val="24"/>
                <w:szCs w:val="24"/>
              </w:rPr>
            </w:pPr>
            <w:r w:rsidRPr="006C6D0E">
              <w:rPr>
                <w:rFonts w:ascii="Times New Roman" w:hAnsi="Times New Roman"/>
                <w:sz w:val="24"/>
                <w:szCs w:val="24"/>
              </w:rPr>
              <w:t xml:space="preserve">«Игротека ПДД» </w:t>
            </w:r>
          </w:p>
          <w:p w:rsidR="00CA5C5B" w:rsidRPr="006C6D0E" w:rsidRDefault="00CA5C5B" w:rsidP="00E3788A">
            <w:pPr>
              <w:rPr>
                <w:rFonts w:ascii="Times New Roman" w:hAnsi="Times New Roman"/>
                <w:sz w:val="24"/>
                <w:szCs w:val="24"/>
              </w:rPr>
            </w:pPr>
            <w:r w:rsidRPr="00E70009">
              <w:rPr>
                <w:rFonts w:ascii="Times New Roman" w:hAnsi="Times New Roman"/>
                <w:sz w:val="24"/>
                <w:szCs w:val="24"/>
                <w:u w:val="single"/>
              </w:rPr>
              <w:t xml:space="preserve">КВН </w:t>
            </w:r>
            <w:r w:rsidRPr="006C6D0E">
              <w:rPr>
                <w:rFonts w:ascii="Times New Roman" w:hAnsi="Times New Roman"/>
                <w:sz w:val="24"/>
                <w:szCs w:val="24"/>
              </w:rPr>
              <w:t xml:space="preserve">«Знаешь ли ты правила дорожного движения» </w:t>
            </w:r>
            <w:r w:rsidRPr="00E70009">
              <w:rPr>
                <w:rFonts w:ascii="Times New Roman" w:hAnsi="Times New Roman"/>
                <w:sz w:val="24"/>
                <w:szCs w:val="24"/>
                <w:u w:val="single"/>
              </w:rPr>
              <w:t>Игра-викторина</w:t>
            </w:r>
            <w:r w:rsidRPr="006C6D0E">
              <w:rPr>
                <w:rFonts w:ascii="Times New Roman" w:hAnsi="Times New Roman"/>
                <w:sz w:val="24"/>
                <w:szCs w:val="24"/>
              </w:rPr>
              <w:t xml:space="preserve"> «Велосипед» - наш друг или враг? </w:t>
            </w:r>
          </w:p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5C5B" w:rsidRPr="004463A1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463A1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Воспитатели, инструктор по физической культуре, </w:t>
            </w:r>
            <w:r w:rsidRPr="004463A1">
              <w:rPr>
                <w:rFonts w:ascii="Times New Roman" w:hAnsi="Times New Roman"/>
                <w:sz w:val="20"/>
                <w:szCs w:val="20"/>
              </w:rPr>
              <w:lastRenderedPageBreak/>
              <w:t>музыкальный руководитель</w:t>
            </w:r>
          </w:p>
        </w:tc>
        <w:tc>
          <w:tcPr>
            <w:tcW w:w="1134" w:type="dxa"/>
          </w:tcPr>
          <w:p w:rsidR="00CA5C5B" w:rsidRPr="004463A1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463A1">
              <w:rPr>
                <w:rFonts w:ascii="Times New Roman" w:hAnsi="Times New Roman"/>
                <w:sz w:val="20"/>
                <w:szCs w:val="20"/>
              </w:rPr>
              <w:lastRenderedPageBreak/>
              <w:t>В течение года</w:t>
            </w:r>
          </w:p>
        </w:tc>
        <w:tc>
          <w:tcPr>
            <w:tcW w:w="1275" w:type="dxa"/>
          </w:tcPr>
          <w:p w:rsidR="00CA5C5B" w:rsidRPr="004463A1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4.22</w:t>
            </w:r>
          </w:p>
        </w:tc>
        <w:tc>
          <w:tcPr>
            <w:tcW w:w="5273" w:type="dxa"/>
          </w:tcPr>
          <w:p w:rsidR="00CA5C5B" w:rsidRDefault="00CA5C5B" w:rsidP="00E3788A">
            <w:pPr>
              <w:pStyle w:val="a4"/>
              <w:ind w:left="0" w:firstLine="708"/>
              <w:rPr>
                <w:rFonts w:ascii="Times New Roman" w:hAnsi="Times New Roman"/>
                <w:sz w:val="24"/>
                <w:szCs w:val="24"/>
              </w:rPr>
            </w:pPr>
            <w:r w:rsidRPr="003A0AC6">
              <w:rPr>
                <w:rFonts w:ascii="Times New Roman" w:hAnsi="Times New Roman"/>
                <w:b/>
                <w:sz w:val="24"/>
                <w:szCs w:val="24"/>
              </w:rPr>
              <w:t>Выставки детских рисунков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CA5C5B" w:rsidRPr="006C6D0E" w:rsidRDefault="00CA5C5B" w:rsidP="00E3788A">
            <w:pPr>
              <w:rPr>
                <w:rFonts w:ascii="Times New Roman" w:hAnsi="Times New Roman"/>
                <w:sz w:val="24"/>
                <w:szCs w:val="24"/>
              </w:rPr>
            </w:pPr>
            <w:r w:rsidRPr="006C6D0E">
              <w:rPr>
                <w:rFonts w:ascii="Times New Roman" w:hAnsi="Times New Roman"/>
                <w:sz w:val="24"/>
                <w:szCs w:val="24"/>
              </w:rPr>
              <w:t xml:space="preserve">«Друг мой – светофор»  </w:t>
            </w:r>
          </w:p>
          <w:p w:rsidR="00CA5C5B" w:rsidRPr="006C6D0E" w:rsidRDefault="00CA5C5B" w:rsidP="00E3788A">
            <w:pPr>
              <w:rPr>
                <w:rFonts w:ascii="Times New Roman" w:hAnsi="Times New Roman"/>
                <w:sz w:val="24"/>
                <w:szCs w:val="24"/>
              </w:rPr>
            </w:pPr>
            <w:r w:rsidRPr="006C6D0E">
              <w:rPr>
                <w:rFonts w:ascii="Times New Roman" w:hAnsi="Times New Roman"/>
                <w:sz w:val="24"/>
                <w:szCs w:val="24"/>
              </w:rPr>
              <w:t xml:space="preserve">«Улица» «Внимание – дорога!» </w:t>
            </w:r>
          </w:p>
        </w:tc>
        <w:tc>
          <w:tcPr>
            <w:tcW w:w="1843" w:type="dxa"/>
          </w:tcPr>
          <w:p w:rsidR="00CA5C5B" w:rsidRPr="004463A1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463A1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</w:tc>
        <w:tc>
          <w:tcPr>
            <w:tcW w:w="1134" w:type="dxa"/>
          </w:tcPr>
          <w:p w:rsidR="00CA5C5B" w:rsidRPr="004463A1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463A1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  <w:p w:rsidR="00CA5C5B" w:rsidRPr="004463A1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463A1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1275" w:type="dxa"/>
          </w:tcPr>
          <w:p w:rsidR="00CA5C5B" w:rsidRPr="004463A1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4.23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0AC6">
              <w:rPr>
                <w:rFonts w:ascii="Times New Roman" w:hAnsi="Times New Roman"/>
                <w:sz w:val="24"/>
                <w:szCs w:val="24"/>
              </w:rPr>
              <w:t>Подвижные игры и физкультминутки на участке ДОУ</w:t>
            </w:r>
          </w:p>
        </w:tc>
        <w:tc>
          <w:tcPr>
            <w:tcW w:w="1843" w:type="dxa"/>
          </w:tcPr>
          <w:p w:rsidR="00CA5C5B" w:rsidRPr="004463A1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463A1">
              <w:rPr>
                <w:rFonts w:ascii="Times New Roman" w:hAnsi="Times New Roman"/>
                <w:sz w:val="20"/>
                <w:szCs w:val="20"/>
              </w:rPr>
              <w:t>Воспитатели групп Инструктор по ФИЗО</w:t>
            </w:r>
          </w:p>
        </w:tc>
        <w:tc>
          <w:tcPr>
            <w:tcW w:w="1134" w:type="dxa"/>
          </w:tcPr>
          <w:p w:rsidR="00CA5C5B" w:rsidRPr="004463A1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463A1">
              <w:rPr>
                <w:rFonts w:ascii="Times New Roman" w:hAnsi="Times New Roman"/>
                <w:sz w:val="20"/>
                <w:szCs w:val="20"/>
              </w:rPr>
              <w:t>Июнь август</w:t>
            </w:r>
          </w:p>
        </w:tc>
        <w:tc>
          <w:tcPr>
            <w:tcW w:w="1275" w:type="dxa"/>
          </w:tcPr>
          <w:p w:rsidR="00CA5C5B" w:rsidRPr="004463A1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250" w:type="dxa"/>
            <w:gridSpan w:val="3"/>
          </w:tcPr>
          <w:p w:rsidR="00CA5C5B" w:rsidRPr="00596164" w:rsidRDefault="00CA5C5B" w:rsidP="00E3788A">
            <w:pPr>
              <w:pStyle w:val="a4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6164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1275" w:type="dxa"/>
          </w:tcPr>
          <w:p w:rsidR="00CA5C5B" w:rsidRPr="00596164" w:rsidRDefault="00CA5C5B" w:rsidP="00E3788A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0AC6">
              <w:rPr>
                <w:rFonts w:ascii="Times New Roman" w:hAnsi="Times New Roman"/>
                <w:sz w:val="24"/>
                <w:szCs w:val="24"/>
              </w:rPr>
              <w:t>Проведение общего родительского собрания с участием инспектора ГИБДД  «Профилактика детского дорожно-транспортного травматизма в ДОУ и семье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CA5C5B" w:rsidRPr="004463A1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463A1">
              <w:rPr>
                <w:rFonts w:ascii="Times New Roman" w:hAnsi="Times New Roman"/>
                <w:sz w:val="20"/>
                <w:szCs w:val="20"/>
              </w:rPr>
              <w:t>Воспитатели всех возрастных групп</w:t>
            </w:r>
          </w:p>
        </w:tc>
        <w:tc>
          <w:tcPr>
            <w:tcW w:w="1134" w:type="dxa"/>
          </w:tcPr>
          <w:p w:rsidR="00CA5C5B" w:rsidRPr="004463A1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463A1">
              <w:rPr>
                <w:rFonts w:ascii="Times New Roman" w:hAnsi="Times New Roman"/>
                <w:sz w:val="20"/>
                <w:szCs w:val="20"/>
              </w:rPr>
              <w:t xml:space="preserve">Сентябрь </w:t>
            </w:r>
          </w:p>
          <w:p w:rsidR="00CA5C5B" w:rsidRPr="004463A1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463A1">
              <w:rPr>
                <w:rFonts w:ascii="Times New Roman" w:hAnsi="Times New Roman"/>
                <w:sz w:val="20"/>
                <w:szCs w:val="20"/>
              </w:rPr>
              <w:t>Май</w:t>
            </w:r>
          </w:p>
        </w:tc>
        <w:tc>
          <w:tcPr>
            <w:tcW w:w="1275" w:type="dxa"/>
          </w:tcPr>
          <w:p w:rsidR="00CA5C5B" w:rsidRPr="004463A1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0AC6">
              <w:rPr>
                <w:rFonts w:ascii="Times New Roman" w:hAnsi="Times New Roman"/>
                <w:sz w:val="24"/>
                <w:szCs w:val="24"/>
              </w:rPr>
              <w:t>Анкетирование родителей «Грамотный пешеход»</w:t>
            </w:r>
          </w:p>
        </w:tc>
        <w:tc>
          <w:tcPr>
            <w:tcW w:w="1843" w:type="dxa"/>
          </w:tcPr>
          <w:p w:rsidR="00CA5C5B" w:rsidRPr="004463A1" w:rsidRDefault="00CA5C5B" w:rsidP="00E3788A">
            <w:pPr>
              <w:rPr>
                <w:sz w:val="20"/>
                <w:szCs w:val="20"/>
              </w:rPr>
            </w:pPr>
            <w:r w:rsidRPr="004463A1">
              <w:rPr>
                <w:rFonts w:ascii="Times New Roman" w:hAnsi="Times New Roman"/>
                <w:sz w:val="20"/>
                <w:szCs w:val="20"/>
              </w:rPr>
              <w:t>Воспитатели всех возрастных групп</w:t>
            </w:r>
          </w:p>
        </w:tc>
        <w:tc>
          <w:tcPr>
            <w:tcW w:w="1134" w:type="dxa"/>
          </w:tcPr>
          <w:p w:rsidR="00CA5C5B" w:rsidRPr="004463A1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463A1"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1275" w:type="dxa"/>
          </w:tcPr>
          <w:p w:rsidR="00CA5C5B" w:rsidRPr="004463A1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0AC6">
              <w:rPr>
                <w:rFonts w:ascii="Times New Roman" w:hAnsi="Times New Roman"/>
                <w:sz w:val="24"/>
                <w:szCs w:val="24"/>
              </w:rPr>
              <w:t>Организовать совместные с родителями мероприятия по профилактике</w:t>
            </w:r>
            <w:r>
              <w:t xml:space="preserve"> 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дорожных происшествий «Безопасный путь в </w:t>
            </w:r>
            <w:r>
              <w:rPr>
                <w:rFonts w:ascii="Times New Roman" w:hAnsi="Times New Roman"/>
                <w:sz w:val="24"/>
                <w:szCs w:val="24"/>
              </w:rPr>
              <w:t>детский сад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», «Школа </w:t>
            </w:r>
            <w:proofErr w:type="spellStart"/>
            <w:r w:rsidRPr="003A0AC6">
              <w:rPr>
                <w:rFonts w:ascii="Times New Roman" w:hAnsi="Times New Roman"/>
                <w:sz w:val="24"/>
                <w:szCs w:val="24"/>
              </w:rPr>
              <w:t>Светофорика</w:t>
            </w:r>
            <w:proofErr w:type="spellEnd"/>
            <w:r w:rsidRPr="003A0AC6">
              <w:rPr>
                <w:rFonts w:ascii="Times New Roman" w:hAnsi="Times New Roman"/>
                <w:sz w:val="24"/>
                <w:szCs w:val="24"/>
              </w:rPr>
              <w:t xml:space="preserve">» и др. </w:t>
            </w:r>
          </w:p>
        </w:tc>
        <w:tc>
          <w:tcPr>
            <w:tcW w:w="1843" w:type="dxa"/>
          </w:tcPr>
          <w:p w:rsidR="00CA5C5B" w:rsidRPr="003A0AC6" w:rsidRDefault="00CA5C5B" w:rsidP="00E3788A">
            <w:pPr>
              <w:rPr>
                <w:sz w:val="20"/>
                <w:szCs w:val="20"/>
              </w:rPr>
            </w:pPr>
            <w:r w:rsidRPr="003A0AC6">
              <w:rPr>
                <w:rFonts w:ascii="Times New Roman" w:hAnsi="Times New Roman"/>
                <w:sz w:val="20"/>
                <w:szCs w:val="20"/>
              </w:rPr>
              <w:t>Воспитатели всех возрастных групп</w:t>
            </w:r>
          </w:p>
        </w:tc>
        <w:tc>
          <w:tcPr>
            <w:tcW w:w="1134" w:type="dxa"/>
          </w:tcPr>
          <w:p w:rsidR="00CA5C5B" w:rsidRPr="003216B2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A5C5B" w:rsidRPr="003216B2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0AC6">
              <w:rPr>
                <w:rFonts w:ascii="Times New Roman" w:hAnsi="Times New Roman"/>
                <w:sz w:val="24"/>
                <w:szCs w:val="24"/>
              </w:rPr>
              <w:t>Наглядная агитация в группах</w:t>
            </w:r>
          </w:p>
        </w:tc>
        <w:tc>
          <w:tcPr>
            <w:tcW w:w="1843" w:type="dxa"/>
          </w:tcPr>
          <w:p w:rsidR="00CA5C5B" w:rsidRPr="003A0AC6" w:rsidRDefault="00CA5C5B" w:rsidP="00E3788A">
            <w:pPr>
              <w:rPr>
                <w:sz w:val="20"/>
                <w:szCs w:val="20"/>
              </w:rPr>
            </w:pPr>
            <w:r w:rsidRPr="003A0AC6">
              <w:rPr>
                <w:rFonts w:ascii="Times New Roman" w:hAnsi="Times New Roman"/>
                <w:sz w:val="20"/>
                <w:szCs w:val="20"/>
              </w:rPr>
              <w:t>Воспитатели всех возрастных групп</w:t>
            </w:r>
          </w:p>
        </w:tc>
        <w:tc>
          <w:tcPr>
            <w:tcW w:w="1134" w:type="dxa"/>
          </w:tcPr>
          <w:p w:rsidR="00CA5C5B" w:rsidRPr="003216B2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216B2">
              <w:rPr>
                <w:rFonts w:ascii="Times New Roman" w:hAnsi="Times New Roman"/>
                <w:sz w:val="20"/>
                <w:szCs w:val="20"/>
              </w:rPr>
              <w:t>Ежеквартально</w:t>
            </w:r>
          </w:p>
        </w:tc>
        <w:tc>
          <w:tcPr>
            <w:tcW w:w="1275" w:type="dxa"/>
          </w:tcPr>
          <w:p w:rsidR="00CA5C5B" w:rsidRPr="003216B2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0AC6">
              <w:rPr>
                <w:rFonts w:ascii="Times New Roman" w:hAnsi="Times New Roman"/>
                <w:sz w:val="24"/>
                <w:szCs w:val="24"/>
              </w:rPr>
              <w:t xml:space="preserve">Изготовление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распространение 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>памяток, буклетов, газет, календарей и др.  по теме «Добрая Дорога Детства»</w:t>
            </w:r>
          </w:p>
        </w:tc>
        <w:tc>
          <w:tcPr>
            <w:tcW w:w="1843" w:type="dxa"/>
          </w:tcPr>
          <w:p w:rsidR="00CA5C5B" w:rsidRPr="003A0AC6" w:rsidRDefault="00CA5C5B" w:rsidP="00E3788A">
            <w:pPr>
              <w:rPr>
                <w:sz w:val="20"/>
                <w:szCs w:val="20"/>
              </w:rPr>
            </w:pPr>
            <w:r w:rsidRPr="003A0AC6">
              <w:rPr>
                <w:rFonts w:ascii="Times New Roman" w:hAnsi="Times New Roman"/>
                <w:sz w:val="20"/>
                <w:szCs w:val="20"/>
              </w:rPr>
              <w:t>Воспитатели всех возрастных групп</w:t>
            </w:r>
          </w:p>
        </w:tc>
        <w:tc>
          <w:tcPr>
            <w:tcW w:w="1134" w:type="dxa"/>
          </w:tcPr>
          <w:p w:rsidR="00CA5C5B" w:rsidRPr="003216B2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A5C5B" w:rsidRPr="003216B2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5.6</w:t>
            </w:r>
          </w:p>
        </w:tc>
        <w:tc>
          <w:tcPr>
            <w:tcW w:w="5273" w:type="dxa"/>
          </w:tcPr>
          <w:p w:rsidR="00CA5C5B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Консультации и беседы на тему: 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A5C5B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«Как научить ребенка безопасному поведению на улице»  </w:t>
            </w:r>
          </w:p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 xml:space="preserve">«Ничто не убеждает лучше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собственного </w:t>
            </w:r>
            <w:r w:rsidRPr="003A0AC6">
              <w:rPr>
                <w:rFonts w:ascii="Times New Roman" w:hAnsi="Times New Roman"/>
                <w:sz w:val="24"/>
                <w:szCs w:val="24"/>
              </w:rPr>
              <w:t>примера»</w:t>
            </w:r>
          </w:p>
        </w:tc>
        <w:tc>
          <w:tcPr>
            <w:tcW w:w="1843" w:type="dxa"/>
          </w:tcPr>
          <w:p w:rsidR="00CA5C5B" w:rsidRPr="003A0AC6" w:rsidRDefault="00CA5C5B" w:rsidP="00E3788A">
            <w:pPr>
              <w:rPr>
                <w:sz w:val="20"/>
                <w:szCs w:val="20"/>
              </w:rPr>
            </w:pPr>
            <w:r w:rsidRPr="003A0AC6">
              <w:rPr>
                <w:rFonts w:ascii="Times New Roman" w:hAnsi="Times New Roman"/>
                <w:sz w:val="20"/>
                <w:szCs w:val="20"/>
              </w:rPr>
              <w:t>Воспитатели всех возрастных групп</w:t>
            </w:r>
          </w:p>
        </w:tc>
        <w:tc>
          <w:tcPr>
            <w:tcW w:w="1134" w:type="dxa"/>
          </w:tcPr>
          <w:p w:rsidR="00CA5C5B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:rsidR="00CA5C5B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216B2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  <w:p w:rsidR="00CA5C5B" w:rsidRPr="003216B2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A5C5B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5.7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0AC6">
              <w:rPr>
                <w:rFonts w:ascii="Times New Roman" w:hAnsi="Times New Roman"/>
                <w:sz w:val="24"/>
                <w:szCs w:val="24"/>
              </w:rPr>
              <w:t xml:space="preserve">Консультации и беседы на тему: «Учите ребенка видеть скрытую опасность»  «Поведение детей на улице» </w:t>
            </w:r>
          </w:p>
        </w:tc>
        <w:tc>
          <w:tcPr>
            <w:tcW w:w="1843" w:type="dxa"/>
          </w:tcPr>
          <w:p w:rsidR="00CA5C5B" w:rsidRPr="003A0AC6" w:rsidRDefault="00CA5C5B" w:rsidP="00E3788A">
            <w:pPr>
              <w:rPr>
                <w:sz w:val="20"/>
                <w:szCs w:val="20"/>
              </w:rPr>
            </w:pPr>
            <w:r w:rsidRPr="003A0AC6">
              <w:rPr>
                <w:rFonts w:ascii="Times New Roman" w:hAnsi="Times New Roman"/>
                <w:sz w:val="20"/>
                <w:szCs w:val="20"/>
              </w:rPr>
              <w:t>Воспитатели всех возрастных групп</w:t>
            </w:r>
          </w:p>
        </w:tc>
        <w:tc>
          <w:tcPr>
            <w:tcW w:w="1134" w:type="dxa"/>
          </w:tcPr>
          <w:p w:rsidR="00CA5C5B" w:rsidRPr="003216B2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</w:t>
            </w:r>
          </w:p>
        </w:tc>
        <w:tc>
          <w:tcPr>
            <w:tcW w:w="1275" w:type="dxa"/>
          </w:tcPr>
          <w:p w:rsidR="00CA5C5B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0AC6">
              <w:rPr>
                <w:rFonts w:ascii="Times New Roman" w:hAnsi="Times New Roman"/>
                <w:sz w:val="24"/>
                <w:szCs w:val="24"/>
              </w:rPr>
              <w:t>Консультации и беседы на тему: «Внимание! Опасность! Дорога зимой»; «Что нужно знать детям и родителям о правилах дорожного движения»</w:t>
            </w:r>
          </w:p>
        </w:tc>
        <w:tc>
          <w:tcPr>
            <w:tcW w:w="1843" w:type="dxa"/>
          </w:tcPr>
          <w:p w:rsidR="00CA5C5B" w:rsidRPr="003A0AC6" w:rsidRDefault="00CA5C5B" w:rsidP="00E3788A">
            <w:pPr>
              <w:rPr>
                <w:sz w:val="20"/>
                <w:szCs w:val="20"/>
              </w:rPr>
            </w:pPr>
            <w:r w:rsidRPr="003A0AC6">
              <w:rPr>
                <w:rFonts w:ascii="Times New Roman" w:hAnsi="Times New Roman"/>
                <w:sz w:val="20"/>
                <w:szCs w:val="20"/>
              </w:rPr>
              <w:t>Воспитатели всех возрастных групп</w:t>
            </w:r>
          </w:p>
        </w:tc>
        <w:tc>
          <w:tcPr>
            <w:tcW w:w="1134" w:type="dxa"/>
          </w:tcPr>
          <w:p w:rsidR="00CA5C5B" w:rsidRPr="003216B2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216B2">
              <w:rPr>
                <w:rFonts w:ascii="Times New Roman" w:hAnsi="Times New Roman"/>
                <w:sz w:val="20"/>
                <w:szCs w:val="20"/>
              </w:rPr>
              <w:t>Декабрь</w:t>
            </w:r>
          </w:p>
        </w:tc>
        <w:tc>
          <w:tcPr>
            <w:tcW w:w="1275" w:type="dxa"/>
          </w:tcPr>
          <w:p w:rsidR="00CA5C5B" w:rsidRPr="003216B2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5.9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A0AC6">
              <w:rPr>
                <w:rFonts w:ascii="Times New Roman" w:hAnsi="Times New Roman"/>
                <w:sz w:val="24"/>
                <w:szCs w:val="24"/>
              </w:rPr>
              <w:t>Консультации и беседы на тему: «Улица требует к себе уважения»</w:t>
            </w:r>
            <w:proofErr w:type="gramStart"/>
            <w:r w:rsidRPr="003A0A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Pr="003A0AC6">
              <w:rPr>
                <w:rFonts w:ascii="Times New Roman" w:hAnsi="Times New Roman"/>
                <w:sz w:val="24"/>
                <w:szCs w:val="24"/>
              </w:rPr>
              <w:t>«Профилактика дорожно-транспортного травматизма»</w:t>
            </w:r>
          </w:p>
        </w:tc>
        <w:tc>
          <w:tcPr>
            <w:tcW w:w="1843" w:type="dxa"/>
          </w:tcPr>
          <w:p w:rsidR="00CA5C5B" w:rsidRDefault="00CA5C5B" w:rsidP="00E3788A">
            <w:r w:rsidRPr="007E0D71">
              <w:rPr>
                <w:rFonts w:ascii="Times New Roman" w:hAnsi="Times New Roman"/>
                <w:sz w:val="20"/>
                <w:szCs w:val="20"/>
              </w:rPr>
              <w:t>Воспитатели всех возрастных групп</w:t>
            </w:r>
          </w:p>
        </w:tc>
        <w:tc>
          <w:tcPr>
            <w:tcW w:w="1134" w:type="dxa"/>
          </w:tcPr>
          <w:p w:rsidR="00CA5C5B" w:rsidRPr="003216B2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216B2">
              <w:rPr>
                <w:rFonts w:ascii="Times New Roman" w:hAnsi="Times New Roman"/>
                <w:sz w:val="20"/>
                <w:szCs w:val="20"/>
              </w:rPr>
              <w:t>Март</w:t>
            </w:r>
          </w:p>
        </w:tc>
        <w:tc>
          <w:tcPr>
            <w:tcW w:w="1275" w:type="dxa"/>
          </w:tcPr>
          <w:p w:rsidR="00CA5C5B" w:rsidRPr="003216B2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8698A">
              <w:rPr>
                <w:rFonts w:ascii="Times New Roman" w:hAnsi="Times New Roman"/>
                <w:sz w:val="24"/>
                <w:szCs w:val="24"/>
              </w:rPr>
              <w:t>Консультации и беседы на тему: «Полезные советы для взрослых по ПДД» «Осторожно! Транспорт!» «Правила дорожного движения»</w:t>
            </w:r>
          </w:p>
        </w:tc>
        <w:tc>
          <w:tcPr>
            <w:tcW w:w="1843" w:type="dxa"/>
          </w:tcPr>
          <w:p w:rsidR="00CA5C5B" w:rsidRDefault="00CA5C5B" w:rsidP="00E3788A">
            <w:r w:rsidRPr="007E0D71">
              <w:rPr>
                <w:rFonts w:ascii="Times New Roman" w:hAnsi="Times New Roman"/>
                <w:sz w:val="20"/>
                <w:szCs w:val="20"/>
              </w:rPr>
              <w:t>Воспитатели всех возрастных групп</w:t>
            </w:r>
          </w:p>
        </w:tc>
        <w:tc>
          <w:tcPr>
            <w:tcW w:w="1134" w:type="dxa"/>
          </w:tcPr>
          <w:p w:rsidR="00CA5C5B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216B2">
              <w:rPr>
                <w:rFonts w:ascii="Times New Roman" w:hAnsi="Times New Roman"/>
                <w:sz w:val="20"/>
                <w:szCs w:val="20"/>
              </w:rPr>
              <w:t xml:space="preserve">Май </w:t>
            </w:r>
          </w:p>
          <w:p w:rsidR="00CA5C5B" w:rsidRPr="003216B2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Июнь</w:t>
            </w:r>
          </w:p>
        </w:tc>
        <w:tc>
          <w:tcPr>
            <w:tcW w:w="1275" w:type="dxa"/>
          </w:tcPr>
          <w:p w:rsidR="00CA5C5B" w:rsidRPr="003216B2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5.11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8698A">
              <w:rPr>
                <w:rFonts w:ascii="Times New Roman" w:hAnsi="Times New Roman"/>
                <w:sz w:val="24"/>
                <w:szCs w:val="24"/>
              </w:rPr>
              <w:t>Организация выставок совместных работ по теме «Дорожная</w:t>
            </w:r>
            <w:r>
              <w:t xml:space="preserve"> </w:t>
            </w:r>
            <w:r w:rsidRPr="00C8698A">
              <w:rPr>
                <w:rFonts w:ascii="Times New Roman" w:hAnsi="Times New Roman"/>
                <w:sz w:val="24"/>
                <w:szCs w:val="24"/>
              </w:rPr>
              <w:t>безопасность»</w:t>
            </w:r>
          </w:p>
        </w:tc>
        <w:tc>
          <w:tcPr>
            <w:tcW w:w="1843" w:type="dxa"/>
          </w:tcPr>
          <w:p w:rsidR="00CA5C5B" w:rsidRDefault="00CA5C5B" w:rsidP="00E3788A">
            <w:r w:rsidRPr="00F23D07">
              <w:rPr>
                <w:rFonts w:ascii="Times New Roman" w:hAnsi="Times New Roman"/>
                <w:sz w:val="20"/>
                <w:szCs w:val="20"/>
              </w:rPr>
              <w:t>Воспитатели всех возрастных групп</w:t>
            </w:r>
          </w:p>
        </w:tc>
        <w:tc>
          <w:tcPr>
            <w:tcW w:w="1134" w:type="dxa"/>
          </w:tcPr>
          <w:p w:rsidR="00CA5C5B" w:rsidRPr="003216B2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216B2">
              <w:rPr>
                <w:rFonts w:ascii="Times New Roman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1275" w:type="dxa"/>
          </w:tcPr>
          <w:p w:rsidR="00CA5C5B" w:rsidRPr="003216B2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5.12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8698A">
              <w:rPr>
                <w:rFonts w:ascii="Times New Roman" w:hAnsi="Times New Roman"/>
                <w:sz w:val="24"/>
                <w:szCs w:val="24"/>
              </w:rPr>
              <w:t>Создать и реализовать детско-родительские проекты «День вежливого пешехода и водителя», «Жители страны «Дорожная» и др.</w:t>
            </w:r>
          </w:p>
        </w:tc>
        <w:tc>
          <w:tcPr>
            <w:tcW w:w="1843" w:type="dxa"/>
          </w:tcPr>
          <w:p w:rsidR="00CA5C5B" w:rsidRDefault="00CA5C5B" w:rsidP="00E3788A">
            <w:r w:rsidRPr="00F23D07">
              <w:rPr>
                <w:rFonts w:ascii="Times New Roman" w:hAnsi="Times New Roman"/>
                <w:sz w:val="20"/>
                <w:szCs w:val="20"/>
              </w:rPr>
              <w:t>Воспитатели всех возрастных групп</w:t>
            </w:r>
          </w:p>
        </w:tc>
        <w:tc>
          <w:tcPr>
            <w:tcW w:w="1134" w:type="dxa"/>
          </w:tcPr>
          <w:p w:rsidR="00CA5C5B" w:rsidRPr="003216B2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216B2">
              <w:rPr>
                <w:rFonts w:ascii="Times New Roman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1275" w:type="dxa"/>
          </w:tcPr>
          <w:p w:rsidR="00CA5C5B" w:rsidRPr="003216B2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250" w:type="dxa"/>
            <w:gridSpan w:val="3"/>
          </w:tcPr>
          <w:p w:rsidR="00CA5C5B" w:rsidRPr="003216B2" w:rsidRDefault="00CA5C5B" w:rsidP="00E3788A">
            <w:pPr>
              <w:pStyle w:val="a4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698A">
              <w:rPr>
                <w:rFonts w:ascii="Times New Roman" w:hAnsi="Times New Roman"/>
                <w:b/>
                <w:sz w:val="24"/>
                <w:szCs w:val="24"/>
              </w:rPr>
              <w:t>Совершенствование материально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8698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</w:t>
            </w:r>
            <w:r w:rsidRPr="00C8698A">
              <w:rPr>
                <w:rFonts w:ascii="Times New Roman" w:hAnsi="Times New Roman"/>
                <w:b/>
                <w:sz w:val="24"/>
                <w:szCs w:val="24"/>
              </w:rPr>
              <w:t>ехнической базы</w:t>
            </w:r>
          </w:p>
        </w:tc>
        <w:tc>
          <w:tcPr>
            <w:tcW w:w="1275" w:type="dxa"/>
          </w:tcPr>
          <w:p w:rsidR="00CA5C5B" w:rsidRPr="00C8698A" w:rsidRDefault="00CA5C5B" w:rsidP="00E3788A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5273" w:type="dxa"/>
          </w:tcPr>
          <w:p w:rsidR="00CA5C5B" w:rsidRPr="0071579A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1579A">
              <w:rPr>
                <w:rFonts w:ascii="Times New Roman" w:hAnsi="Times New Roman"/>
                <w:sz w:val="24"/>
                <w:szCs w:val="24"/>
              </w:rPr>
              <w:t>Реализация областного проекта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«Создание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учебн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развивающего комплекса» на территории детского сада</w:t>
            </w:r>
          </w:p>
        </w:tc>
        <w:tc>
          <w:tcPr>
            <w:tcW w:w="1843" w:type="dxa"/>
          </w:tcPr>
          <w:p w:rsidR="00CA5C5B" w:rsidRPr="0071579A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Заведу</w:t>
            </w:r>
            <w:r w:rsidRPr="0071579A">
              <w:rPr>
                <w:rFonts w:ascii="Times New Roman" w:hAnsi="Times New Roman"/>
                <w:sz w:val="20"/>
                <w:szCs w:val="20"/>
              </w:rPr>
              <w:t xml:space="preserve">ющий </w:t>
            </w:r>
          </w:p>
        </w:tc>
        <w:tc>
          <w:tcPr>
            <w:tcW w:w="1134" w:type="dxa"/>
          </w:tcPr>
          <w:p w:rsidR="00CA5C5B" w:rsidRPr="0071579A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1579A">
              <w:rPr>
                <w:rFonts w:ascii="Times New Roman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1275" w:type="dxa"/>
          </w:tcPr>
          <w:p w:rsidR="00CA5C5B" w:rsidRPr="0071579A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6.2.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Обновление, пополнение </w:t>
            </w:r>
            <w:r w:rsidRPr="00C8698A">
              <w:rPr>
                <w:rFonts w:ascii="Times New Roman" w:hAnsi="Times New Roman"/>
                <w:sz w:val="24"/>
                <w:szCs w:val="24"/>
              </w:rPr>
              <w:t>наглядно-информационного стенда  для родителей «Дорожная безопасность»</w:t>
            </w:r>
          </w:p>
        </w:tc>
        <w:tc>
          <w:tcPr>
            <w:tcW w:w="1843" w:type="dxa"/>
          </w:tcPr>
          <w:p w:rsidR="00CA5C5B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1579A">
              <w:rPr>
                <w:rFonts w:ascii="Times New Roman" w:hAnsi="Times New Roman"/>
                <w:sz w:val="20"/>
                <w:szCs w:val="20"/>
              </w:rPr>
              <w:t>Зам.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1579A">
              <w:rPr>
                <w:rFonts w:ascii="Times New Roman" w:hAnsi="Times New Roman"/>
                <w:sz w:val="20"/>
                <w:szCs w:val="20"/>
              </w:rPr>
              <w:t>зав по ВМР</w:t>
            </w:r>
          </w:p>
          <w:p w:rsidR="00CA5C5B" w:rsidRPr="0071579A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</w:tc>
        <w:tc>
          <w:tcPr>
            <w:tcW w:w="1134" w:type="dxa"/>
          </w:tcPr>
          <w:p w:rsidR="00CA5C5B" w:rsidRPr="0071579A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Ежемесячно</w:t>
            </w:r>
          </w:p>
        </w:tc>
        <w:tc>
          <w:tcPr>
            <w:tcW w:w="1275" w:type="dxa"/>
          </w:tcPr>
          <w:p w:rsidR="00CA5C5B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8698A">
              <w:rPr>
                <w:rFonts w:ascii="Times New Roman" w:hAnsi="Times New Roman"/>
                <w:sz w:val="24"/>
                <w:szCs w:val="24"/>
              </w:rPr>
              <w:t>Изготовление атрибутов для уголков дорожной безопасности</w:t>
            </w:r>
          </w:p>
        </w:tc>
        <w:tc>
          <w:tcPr>
            <w:tcW w:w="1843" w:type="dxa"/>
          </w:tcPr>
          <w:p w:rsidR="00CA5C5B" w:rsidRPr="0071579A" w:rsidRDefault="00CA5C5B" w:rsidP="00E3788A">
            <w:pPr>
              <w:rPr>
                <w:sz w:val="20"/>
                <w:szCs w:val="20"/>
              </w:rPr>
            </w:pPr>
            <w:r w:rsidRPr="0071579A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</w:tc>
        <w:tc>
          <w:tcPr>
            <w:tcW w:w="1134" w:type="dxa"/>
          </w:tcPr>
          <w:p w:rsidR="00CA5C5B" w:rsidRPr="0071579A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71579A">
              <w:rPr>
                <w:rFonts w:ascii="Times New Roman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1275" w:type="dxa"/>
          </w:tcPr>
          <w:p w:rsidR="00CA5C5B" w:rsidRPr="0071579A" w:rsidRDefault="00CA5C5B" w:rsidP="00E3788A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</w:t>
            </w:r>
            <w:r w:rsidRPr="00C8698A">
              <w:rPr>
                <w:rFonts w:ascii="Times New Roman" w:hAnsi="Times New Roman"/>
                <w:sz w:val="24"/>
                <w:szCs w:val="24"/>
              </w:rPr>
              <w:t>ение дидактических игр по БДД</w:t>
            </w:r>
          </w:p>
        </w:tc>
        <w:tc>
          <w:tcPr>
            <w:tcW w:w="1843" w:type="dxa"/>
          </w:tcPr>
          <w:p w:rsidR="00CA5C5B" w:rsidRPr="0071579A" w:rsidRDefault="00CA5C5B" w:rsidP="00E3788A">
            <w:pPr>
              <w:rPr>
                <w:sz w:val="20"/>
                <w:szCs w:val="20"/>
              </w:rPr>
            </w:pPr>
            <w:r w:rsidRPr="0071579A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</w:tc>
        <w:tc>
          <w:tcPr>
            <w:tcW w:w="1134" w:type="dxa"/>
          </w:tcPr>
          <w:p w:rsidR="00CA5C5B" w:rsidRPr="0071579A" w:rsidRDefault="00CA5C5B" w:rsidP="00E3788A">
            <w:pPr>
              <w:rPr>
                <w:sz w:val="20"/>
                <w:szCs w:val="20"/>
              </w:rPr>
            </w:pPr>
            <w:r w:rsidRPr="0071579A">
              <w:rPr>
                <w:rFonts w:ascii="Times New Roman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1275" w:type="dxa"/>
          </w:tcPr>
          <w:p w:rsidR="00CA5C5B" w:rsidRPr="0071579A" w:rsidRDefault="00CA5C5B" w:rsidP="00E37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854">
              <w:rPr>
                <w:rFonts w:ascii="Times New Roman" w:hAnsi="Times New Roman"/>
                <w:sz w:val="24"/>
                <w:szCs w:val="24"/>
              </w:rPr>
              <w:t>Пополнение фонотеки и видеотеки по правилам дорожного движения</w:t>
            </w:r>
          </w:p>
        </w:tc>
        <w:tc>
          <w:tcPr>
            <w:tcW w:w="1843" w:type="dxa"/>
          </w:tcPr>
          <w:p w:rsidR="00CA5C5B" w:rsidRPr="0071579A" w:rsidRDefault="00CA5C5B" w:rsidP="00E3788A">
            <w:pPr>
              <w:rPr>
                <w:sz w:val="20"/>
                <w:szCs w:val="20"/>
              </w:rPr>
            </w:pPr>
            <w:r w:rsidRPr="0071579A">
              <w:rPr>
                <w:rFonts w:ascii="Times New Roman" w:hAnsi="Times New Roman"/>
                <w:sz w:val="20"/>
                <w:szCs w:val="20"/>
              </w:rPr>
              <w:t>Воспитатели</w:t>
            </w:r>
            <w:r>
              <w:rPr>
                <w:rFonts w:ascii="Times New Roman" w:hAnsi="Times New Roman"/>
                <w:sz w:val="20"/>
                <w:szCs w:val="20"/>
              </w:rPr>
              <w:t>, инструктор по физической культуре</w:t>
            </w:r>
          </w:p>
        </w:tc>
        <w:tc>
          <w:tcPr>
            <w:tcW w:w="1134" w:type="dxa"/>
          </w:tcPr>
          <w:p w:rsidR="00CA5C5B" w:rsidRPr="0071579A" w:rsidRDefault="00CA5C5B" w:rsidP="00E3788A">
            <w:pPr>
              <w:rPr>
                <w:sz w:val="20"/>
                <w:szCs w:val="20"/>
              </w:rPr>
            </w:pPr>
            <w:r w:rsidRPr="0071579A">
              <w:rPr>
                <w:rFonts w:ascii="Times New Roman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1275" w:type="dxa"/>
          </w:tcPr>
          <w:p w:rsidR="00CA5C5B" w:rsidRPr="0071579A" w:rsidRDefault="00CA5C5B" w:rsidP="00E37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6.6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854">
              <w:rPr>
                <w:rFonts w:ascii="Times New Roman" w:hAnsi="Times New Roman"/>
                <w:sz w:val="24"/>
                <w:szCs w:val="24"/>
              </w:rPr>
              <w:t>Разработка конспектов занятий, досугов и развлечений по БДД</w:t>
            </w:r>
          </w:p>
        </w:tc>
        <w:tc>
          <w:tcPr>
            <w:tcW w:w="1843" w:type="dxa"/>
          </w:tcPr>
          <w:p w:rsidR="00CA5C5B" w:rsidRPr="0071579A" w:rsidRDefault="00CA5C5B" w:rsidP="00E3788A">
            <w:pPr>
              <w:rPr>
                <w:sz w:val="20"/>
                <w:szCs w:val="20"/>
              </w:rPr>
            </w:pPr>
            <w:r w:rsidRPr="0071579A">
              <w:rPr>
                <w:rFonts w:ascii="Times New Roman" w:hAnsi="Times New Roman"/>
                <w:sz w:val="20"/>
                <w:szCs w:val="20"/>
              </w:rPr>
              <w:t>Воспитатели</w:t>
            </w:r>
            <w:r>
              <w:rPr>
                <w:rFonts w:ascii="Times New Roman" w:hAnsi="Times New Roman"/>
                <w:sz w:val="20"/>
                <w:szCs w:val="20"/>
              </w:rPr>
              <w:t>, инструктор по физической культуре, музыкальный руководитель</w:t>
            </w:r>
          </w:p>
        </w:tc>
        <w:tc>
          <w:tcPr>
            <w:tcW w:w="1134" w:type="dxa"/>
          </w:tcPr>
          <w:p w:rsidR="00CA5C5B" w:rsidRPr="0071579A" w:rsidRDefault="00CA5C5B" w:rsidP="00E3788A">
            <w:pPr>
              <w:rPr>
                <w:sz w:val="20"/>
                <w:szCs w:val="20"/>
              </w:rPr>
            </w:pPr>
            <w:r w:rsidRPr="0071579A">
              <w:rPr>
                <w:rFonts w:ascii="Times New Roman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1275" w:type="dxa"/>
          </w:tcPr>
          <w:p w:rsidR="00CA5C5B" w:rsidRPr="0071579A" w:rsidRDefault="00CA5C5B" w:rsidP="00E37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5C5B" w:rsidRPr="00314DA2" w:rsidTr="00CA5C5B">
        <w:tc>
          <w:tcPr>
            <w:tcW w:w="636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6.7</w:t>
            </w:r>
          </w:p>
        </w:tc>
        <w:tc>
          <w:tcPr>
            <w:tcW w:w="5273" w:type="dxa"/>
          </w:tcPr>
          <w:p w:rsidR="00CA5C5B" w:rsidRPr="00314DA2" w:rsidRDefault="00CA5C5B" w:rsidP="00E3788A">
            <w:pPr>
              <w:pStyle w:val="a4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80854">
              <w:rPr>
                <w:rFonts w:ascii="Times New Roman" w:hAnsi="Times New Roman"/>
                <w:sz w:val="24"/>
                <w:szCs w:val="24"/>
              </w:rPr>
              <w:t xml:space="preserve">Создание банка данных </w:t>
            </w:r>
            <w:proofErr w:type="spellStart"/>
            <w:r w:rsidRPr="00980854">
              <w:rPr>
                <w:rFonts w:ascii="Times New Roman" w:hAnsi="Times New Roman"/>
                <w:sz w:val="24"/>
                <w:szCs w:val="24"/>
              </w:rPr>
              <w:t>медиапрезентаций</w:t>
            </w:r>
            <w:proofErr w:type="spellEnd"/>
          </w:p>
        </w:tc>
        <w:tc>
          <w:tcPr>
            <w:tcW w:w="1843" w:type="dxa"/>
          </w:tcPr>
          <w:p w:rsidR="00CA5C5B" w:rsidRPr="003216B2" w:rsidRDefault="00CA5C5B" w:rsidP="00E3788A">
            <w:pPr>
              <w:rPr>
                <w:sz w:val="20"/>
                <w:szCs w:val="20"/>
              </w:rPr>
            </w:pPr>
            <w:r w:rsidRPr="003216B2">
              <w:rPr>
                <w:rFonts w:ascii="Times New Roman" w:hAnsi="Times New Roman"/>
                <w:sz w:val="20"/>
                <w:szCs w:val="20"/>
              </w:rPr>
              <w:t>Воспитатели</w:t>
            </w:r>
          </w:p>
        </w:tc>
        <w:tc>
          <w:tcPr>
            <w:tcW w:w="1134" w:type="dxa"/>
          </w:tcPr>
          <w:p w:rsidR="00CA5C5B" w:rsidRPr="0071579A" w:rsidRDefault="00CA5C5B" w:rsidP="00E3788A">
            <w:pPr>
              <w:rPr>
                <w:sz w:val="20"/>
                <w:szCs w:val="20"/>
              </w:rPr>
            </w:pPr>
            <w:r w:rsidRPr="0071579A">
              <w:rPr>
                <w:rFonts w:ascii="Times New Roman" w:hAnsi="Times New Roman"/>
                <w:sz w:val="20"/>
                <w:szCs w:val="20"/>
              </w:rPr>
              <w:t>В течение учебного года</w:t>
            </w:r>
          </w:p>
        </w:tc>
        <w:tc>
          <w:tcPr>
            <w:tcW w:w="1275" w:type="dxa"/>
          </w:tcPr>
          <w:p w:rsidR="00CA5C5B" w:rsidRPr="0071579A" w:rsidRDefault="00CA5C5B" w:rsidP="00E378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31F3E" w:rsidRDefault="00D31F3E" w:rsidP="00E3788A">
      <w:pPr>
        <w:pStyle w:val="a4"/>
        <w:rPr>
          <w:rFonts w:ascii="Times New Roman" w:hAnsi="Times New Roman"/>
          <w:sz w:val="24"/>
          <w:szCs w:val="24"/>
        </w:rPr>
      </w:pPr>
    </w:p>
    <w:p w:rsidR="00D31F3E" w:rsidRDefault="00D31F3E" w:rsidP="00E3788A">
      <w:pPr>
        <w:pStyle w:val="a4"/>
        <w:rPr>
          <w:rFonts w:ascii="Times New Roman" w:hAnsi="Times New Roman"/>
          <w:sz w:val="24"/>
          <w:szCs w:val="24"/>
        </w:rPr>
      </w:pPr>
    </w:p>
    <w:p w:rsidR="00D31F3E" w:rsidRDefault="00D31F3E" w:rsidP="00E3788A">
      <w:pPr>
        <w:pStyle w:val="a4"/>
        <w:rPr>
          <w:rFonts w:ascii="Times New Roman" w:hAnsi="Times New Roman"/>
          <w:sz w:val="24"/>
          <w:szCs w:val="24"/>
        </w:rPr>
      </w:pPr>
    </w:p>
    <w:p w:rsidR="00D31F3E" w:rsidRDefault="00D31F3E" w:rsidP="00E3788A">
      <w:pPr>
        <w:pStyle w:val="a4"/>
        <w:rPr>
          <w:rFonts w:ascii="Times New Roman" w:hAnsi="Times New Roman"/>
          <w:sz w:val="24"/>
          <w:szCs w:val="24"/>
        </w:rPr>
      </w:pPr>
    </w:p>
    <w:p w:rsidR="00D31F3E" w:rsidRDefault="00D31F3E" w:rsidP="00E3788A">
      <w:pPr>
        <w:pStyle w:val="a4"/>
        <w:rPr>
          <w:rFonts w:ascii="Times New Roman" w:hAnsi="Times New Roman"/>
          <w:sz w:val="24"/>
          <w:szCs w:val="24"/>
        </w:rPr>
      </w:pPr>
    </w:p>
    <w:p w:rsidR="00E3788A" w:rsidRPr="00314DA2" w:rsidRDefault="00E3788A" w:rsidP="00E3788A">
      <w:pPr>
        <w:pStyle w:val="a4"/>
        <w:rPr>
          <w:rFonts w:ascii="Times New Roman" w:hAnsi="Times New Roman"/>
          <w:sz w:val="24"/>
          <w:szCs w:val="24"/>
        </w:rPr>
      </w:pPr>
    </w:p>
    <w:p w:rsidR="00E3788A" w:rsidRDefault="00E3788A" w:rsidP="00E3788A">
      <w:pPr>
        <w:tabs>
          <w:tab w:val="left" w:pos="4995"/>
        </w:tabs>
        <w:rPr>
          <w:rFonts w:ascii="Times New Roman" w:hAnsi="Times New Roman"/>
          <w:sz w:val="28"/>
        </w:rPr>
      </w:pPr>
    </w:p>
    <w:p w:rsidR="0084294E" w:rsidRDefault="0084294E"/>
    <w:p w:rsidR="00AC797D" w:rsidRDefault="00AC797D"/>
    <w:p w:rsidR="00AC797D" w:rsidRDefault="00AC797D"/>
    <w:p w:rsidR="00AC797D" w:rsidRDefault="00AC797D"/>
    <w:p w:rsidR="00AC797D" w:rsidRDefault="00AC797D"/>
    <w:p w:rsidR="00AC797D" w:rsidRDefault="00AC797D"/>
    <w:p w:rsidR="00AC797D" w:rsidRDefault="00AC797D"/>
    <w:p w:rsidR="00AC797D" w:rsidRDefault="00AC797D"/>
    <w:p w:rsidR="00AC797D" w:rsidRDefault="00AC797D"/>
    <w:p w:rsidR="00AC797D" w:rsidRDefault="00AC797D"/>
    <w:p w:rsidR="00AC797D" w:rsidRDefault="00AC797D"/>
    <w:p w:rsidR="00AC797D" w:rsidRDefault="00AC797D"/>
    <w:p w:rsidR="00AC797D" w:rsidRDefault="00AC797D"/>
    <w:p w:rsidR="00AC797D" w:rsidRDefault="00AC797D"/>
    <w:p w:rsidR="00AC797D" w:rsidRDefault="00AC797D"/>
    <w:p w:rsidR="00AC797D" w:rsidRDefault="00AC797D"/>
    <w:p w:rsidR="00AC797D" w:rsidRDefault="00AC797D"/>
    <w:sectPr w:rsidR="00AC797D" w:rsidSect="00E378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64409"/>
    <w:multiLevelType w:val="multilevel"/>
    <w:tmpl w:val="9CB66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927"/>
        </w:tabs>
        <w:ind w:left="927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BC2EBD"/>
    <w:multiLevelType w:val="hybridMultilevel"/>
    <w:tmpl w:val="18A83B8C"/>
    <w:lvl w:ilvl="0" w:tplc="2026BFE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A6638D6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581C9F"/>
    <w:multiLevelType w:val="hybridMultilevel"/>
    <w:tmpl w:val="61266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865E1F"/>
    <w:multiLevelType w:val="multilevel"/>
    <w:tmpl w:val="71AA04C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36"/>
        </w:tabs>
        <w:ind w:left="1636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3221D9"/>
    <w:multiLevelType w:val="hybridMultilevel"/>
    <w:tmpl w:val="0BD8DA3E"/>
    <w:lvl w:ilvl="0" w:tplc="60FAAF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788A"/>
    <w:rsid w:val="00000658"/>
    <w:rsid w:val="0000077B"/>
    <w:rsid w:val="00000DD0"/>
    <w:rsid w:val="000010EE"/>
    <w:rsid w:val="0000137A"/>
    <w:rsid w:val="000018BC"/>
    <w:rsid w:val="00002070"/>
    <w:rsid w:val="00002ADA"/>
    <w:rsid w:val="00002E34"/>
    <w:rsid w:val="00002EA4"/>
    <w:rsid w:val="00003389"/>
    <w:rsid w:val="00003461"/>
    <w:rsid w:val="0000568C"/>
    <w:rsid w:val="00005965"/>
    <w:rsid w:val="00005B1E"/>
    <w:rsid w:val="00005EE7"/>
    <w:rsid w:val="00006236"/>
    <w:rsid w:val="0000677C"/>
    <w:rsid w:val="0000766D"/>
    <w:rsid w:val="00007CAE"/>
    <w:rsid w:val="00010898"/>
    <w:rsid w:val="00010A5D"/>
    <w:rsid w:val="00010D37"/>
    <w:rsid w:val="0001105B"/>
    <w:rsid w:val="0001190D"/>
    <w:rsid w:val="00011AAE"/>
    <w:rsid w:val="00011CFA"/>
    <w:rsid w:val="00012F1A"/>
    <w:rsid w:val="00013ABD"/>
    <w:rsid w:val="00013BDE"/>
    <w:rsid w:val="00013C9D"/>
    <w:rsid w:val="00014172"/>
    <w:rsid w:val="000148DD"/>
    <w:rsid w:val="00015077"/>
    <w:rsid w:val="0001622F"/>
    <w:rsid w:val="0001640E"/>
    <w:rsid w:val="000168C4"/>
    <w:rsid w:val="00016C66"/>
    <w:rsid w:val="00016CC5"/>
    <w:rsid w:val="00017217"/>
    <w:rsid w:val="0001739F"/>
    <w:rsid w:val="0001761C"/>
    <w:rsid w:val="000179AB"/>
    <w:rsid w:val="00020224"/>
    <w:rsid w:val="0002079E"/>
    <w:rsid w:val="00020954"/>
    <w:rsid w:val="000214E7"/>
    <w:rsid w:val="000218D9"/>
    <w:rsid w:val="00022946"/>
    <w:rsid w:val="00023B15"/>
    <w:rsid w:val="000240A9"/>
    <w:rsid w:val="00025368"/>
    <w:rsid w:val="00025683"/>
    <w:rsid w:val="00025B1D"/>
    <w:rsid w:val="0002629B"/>
    <w:rsid w:val="0002632A"/>
    <w:rsid w:val="00026768"/>
    <w:rsid w:val="00026877"/>
    <w:rsid w:val="00026AE5"/>
    <w:rsid w:val="00027211"/>
    <w:rsid w:val="00027254"/>
    <w:rsid w:val="0002725B"/>
    <w:rsid w:val="00027CBC"/>
    <w:rsid w:val="00030106"/>
    <w:rsid w:val="00030231"/>
    <w:rsid w:val="000309D8"/>
    <w:rsid w:val="00030B5A"/>
    <w:rsid w:val="00031661"/>
    <w:rsid w:val="000318C8"/>
    <w:rsid w:val="00031E5F"/>
    <w:rsid w:val="00032145"/>
    <w:rsid w:val="00032436"/>
    <w:rsid w:val="00032535"/>
    <w:rsid w:val="00032934"/>
    <w:rsid w:val="00032B5B"/>
    <w:rsid w:val="00032F0C"/>
    <w:rsid w:val="000336E7"/>
    <w:rsid w:val="00033F64"/>
    <w:rsid w:val="00034F23"/>
    <w:rsid w:val="0003516E"/>
    <w:rsid w:val="00035882"/>
    <w:rsid w:val="000359B7"/>
    <w:rsid w:val="00035F8F"/>
    <w:rsid w:val="00035F9C"/>
    <w:rsid w:val="00036DD1"/>
    <w:rsid w:val="00037D27"/>
    <w:rsid w:val="00037F3A"/>
    <w:rsid w:val="00040F5C"/>
    <w:rsid w:val="000437A2"/>
    <w:rsid w:val="000437FA"/>
    <w:rsid w:val="00044155"/>
    <w:rsid w:val="00044256"/>
    <w:rsid w:val="00044429"/>
    <w:rsid w:val="00045C35"/>
    <w:rsid w:val="000460D7"/>
    <w:rsid w:val="000461B7"/>
    <w:rsid w:val="00046525"/>
    <w:rsid w:val="0004721A"/>
    <w:rsid w:val="00047A38"/>
    <w:rsid w:val="00047C5C"/>
    <w:rsid w:val="00047DBE"/>
    <w:rsid w:val="0005027D"/>
    <w:rsid w:val="00050B9B"/>
    <w:rsid w:val="000510D5"/>
    <w:rsid w:val="00051DD5"/>
    <w:rsid w:val="000522B9"/>
    <w:rsid w:val="000531EE"/>
    <w:rsid w:val="0005322C"/>
    <w:rsid w:val="000546E0"/>
    <w:rsid w:val="000548E3"/>
    <w:rsid w:val="00054D38"/>
    <w:rsid w:val="00055BE6"/>
    <w:rsid w:val="0005655E"/>
    <w:rsid w:val="00056639"/>
    <w:rsid w:val="0005757F"/>
    <w:rsid w:val="00057589"/>
    <w:rsid w:val="000601EF"/>
    <w:rsid w:val="00061275"/>
    <w:rsid w:val="00062163"/>
    <w:rsid w:val="00062B03"/>
    <w:rsid w:val="000630B4"/>
    <w:rsid w:val="00063650"/>
    <w:rsid w:val="000639E0"/>
    <w:rsid w:val="00063A4D"/>
    <w:rsid w:val="000666C4"/>
    <w:rsid w:val="000667B9"/>
    <w:rsid w:val="00066F55"/>
    <w:rsid w:val="000672ED"/>
    <w:rsid w:val="00067A3C"/>
    <w:rsid w:val="00070915"/>
    <w:rsid w:val="0007118A"/>
    <w:rsid w:val="000719A1"/>
    <w:rsid w:val="00072631"/>
    <w:rsid w:val="000727F2"/>
    <w:rsid w:val="00072845"/>
    <w:rsid w:val="00073319"/>
    <w:rsid w:val="00073648"/>
    <w:rsid w:val="00073B07"/>
    <w:rsid w:val="00075AB6"/>
    <w:rsid w:val="00075F53"/>
    <w:rsid w:val="00075FF8"/>
    <w:rsid w:val="00076AB5"/>
    <w:rsid w:val="00076ADD"/>
    <w:rsid w:val="00077172"/>
    <w:rsid w:val="000773D3"/>
    <w:rsid w:val="00077DD3"/>
    <w:rsid w:val="00080180"/>
    <w:rsid w:val="00080279"/>
    <w:rsid w:val="00080363"/>
    <w:rsid w:val="000803E4"/>
    <w:rsid w:val="000812E9"/>
    <w:rsid w:val="00081F9F"/>
    <w:rsid w:val="0008241F"/>
    <w:rsid w:val="00082AF0"/>
    <w:rsid w:val="00082FB8"/>
    <w:rsid w:val="000845E3"/>
    <w:rsid w:val="00084814"/>
    <w:rsid w:val="0008535A"/>
    <w:rsid w:val="00085F61"/>
    <w:rsid w:val="00086069"/>
    <w:rsid w:val="000865F2"/>
    <w:rsid w:val="000871A0"/>
    <w:rsid w:val="00087A9C"/>
    <w:rsid w:val="00087E9E"/>
    <w:rsid w:val="000902B9"/>
    <w:rsid w:val="00090426"/>
    <w:rsid w:val="0009101B"/>
    <w:rsid w:val="000911F9"/>
    <w:rsid w:val="00091569"/>
    <w:rsid w:val="0009175D"/>
    <w:rsid w:val="00091980"/>
    <w:rsid w:val="000919C2"/>
    <w:rsid w:val="0009327B"/>
    <w:rsid w:val="0009345A"/>
    <w:rsid w:val="00093DA3"/>
    <w:rsid w:val="0009553F"/>
    <w:rsid w:val="000955B2"/>
    <w:rsid w:val="00095851"/>
    <w:rsid w:val="00095DA9"/>
    <w:rsid w:val="000964CB"/>
    <w:rsid w:val="00096E70"/>
    <w:rsid w:val="0009787C"/>
    <w:rsid w:val="00097A84"/>
    <w:rsid w:val="000A092E"/>
    <w:rsid w:val="000A0CB3"/>
    <w:rsid w:val="000A0F45"/>
    <w:rsid w:val="000A13CC"/>
    <w:rsid w:val="000A24A4"/>
    <w:rsid w:val="000A2B09"/>
    <w:rsid w:val="000A2F49"/>
    <w:rsid w:val="000A39D2"/>
    <w:rsid w:val="000A3DE3"/>
    <w:rsid w:val="000A3E4E"/>
    <w:rsid w:val="000A3E77"/>
    <w:rsid w:val="000A3F48"/>
    <w:rsid w:val="000A444E"/>
    <w:rsid w:val="000A4810"/>
    <w:rsid w:val="000A48DF"/>
    <w:rsid w:val="000A56BC"/>
    <w:rsid w:val="000A5881"/>
    <w:rsid w:val="000A5B8D"/>
    <w:rsid w:val="000A5C49"/>
    <w:rsid w:val="000A5D7F"/>
    <w:rsid w:val="000A61D5"/>
    <w:rsid w:val="000A66B1"/>
    <w:rsid w:val="000A69F9"/>
    <w:rsid w:val="000A6F42"/>
    <w:rsid w:val="000A7554"/>
    <w:rsid w:val="000A79C2"/>
    <w:rsid w:val="000B04D7"/>
    <w:rsid w:val="000B057A"/>
    <w:rsid w:val="000B0BFE"/>
    <w:rsid w:val="000B0C13"/>
    <w:rsid w:val="000B0D11"/>
    <w:rsid w:val="000B0DAF"/>
    <w:rsid w:val="000B13E7"/>
    <w:rsid w:val="000B1444"/>
    <w:rsid w:val="000B1499"/>
    <w:rsid w:val="000B2540"/>
    <w:rsid w:val="000B3685"/>
    <w:rsid w:val="000B3778"/>
    <w:rsid w:val="000B39A7"/>
    <w:rsid w:val="000B3F4E"/>
    <w:rsid w:val="000B404D"/>
    <w:rsid w:val="000B40A6"/>
    <w:rsid w:val="000B4381"/>
    <w:rsid w:val="000B4BE6"/>
    <w:rsid w:val="000B5593"/>
    <w:rsid w:val="000B5943"/>
    <w:rsid w:val="000B596A"/>
    <w:rsid w:val="000B62B1"/>
    <w:rsid w:val="000B64D1"/>
    <w:rsid w:val="000B69CF"/>
    <w:rsid w:val="000B6B9D"/>
    <w:rsid w:val="000B7775"/>
    <w:rsid w:val="000B78E1"/>
    <w:rsid w:val="000C01B9"/>
    <w:rsid w:val="000C0D9D"/>
    <w:rsid w:val="000C15B2"/>
    <w:rsid w:val="000C199A"/>
    <w:rsid w:val="000C1CF7"/>
    <w:rsid w:val="000C2401"/>
    <w:rsid w:val="000C27AE"/>
    <w:rsid w:val="000C2B50"/>
    <w:rsid w:val="000C389B"/>
    <w:rsid w:val="000C3A35"/>
    <w:rsid w:val="000C3CB6"/>
    <w:rsid w:val="000C4EC2"/>
    <w:rsid w:val="000C4F0F"/>
    <w:rsid w:val="000C5444"/>
    <w:rsid w:val="000C6244"/>
    <w:rsid w:val="000C633F"/>
    <w:rsid w:val="000C6454"/>
    <w:rsid w:val="000C7535"/>
    <w:rsid w:val="000D0272"/>
    <w:rsid w:val="000D0407"/>
    <w:rsid w:val="000D05C8"/>
    <w:rsid w:val="000D08B4"/>
    <w:rsid w:val="000D0C72"/>
    <w:rsid w:val="000D0E0D"/>
    <w:rsid w:val="000D0E3B"/>
    <w:rsid w:val="000D1269"/>
    <w:rsid w:val="000D1850"/>
    <w:rsid w:val="000D1AF6"/>
    <w:rsid w:val="000D2403"/>
    <w:rsid w:val="000D2795"/>
    <w:rsid w:val="000D28D8"/>
    <w:rsid w:val="000D358E"/>
    <w:rsid w:val="000D3FE0"/>
    <w:rsid w:val="000D4128"/>
    <w:rsid w:val="000D4F84"/>
    <w:rsid w:val="000D583A"/>
    <w:rsid w:val="000D5DAB"/>
    <w:rsid w:val="000D5E7B"/>
    <w:rsid w:val="000D6835"/>
    <w:rsid w:val="000D6A31"/>
    <w:rsid w:val="000D6AF7"/>
    <w:rsid w:val="000D6CB0"/>
    <w:rsid w:val="000D77B4"/>
    <w:rsid w:val="000D7C6D"/>
    <w:rsid w:val="000E0D44"/>
    <w:rsid w:val="000E1D5D"/>
    <w:rsid w:val="000E1E96"/>
    <w:rsid w:val="000E2DBD"/>
    <w:rsid w:val="000E308B"/>
    <w:rsid w:val="000E32F0"/>
    <w:rsid w:val="000E36DA"/>
    <w:rsid w:val="000E47B6"/>
    <w:rsid w:val="000E5327"/>
    <w:rsid w:val="000E565D"/>
    <w:rsid w:val="000E5927"/>
    <w:rsid w:val="000E5ABD"/>
    <w:rsid w:val="000E5C75"/>
    <w:rsid w:val="000E6CAF"/>
    <w:rsid w:val="000F01BA"/>
    <w:rsid w:val="000F1919"/>
    <w:rsid w:val="000F1A40"/>
    <w:rsid w:val="000F20E6"/>
    <w:rsid w:val="000F4238"/>
    <w:rsid w:val="000F42ED"/>
    <w:rsid w:val="000F50AF"/>
    <w:rsid w:val="000F56AD"/>
    <w:rsid w:val="000F5CD9"/>
    <w:rsid w:val="000F5E33"/>
    <w:rsid w:val="000F66DC"/>
    <w:rsid w:val="000F69B7"/>
    <w:rsid w:val="000F6C36"/>
    <w:rsid w:val="000F7233"/>
    <w:rsid w:val="0010021C"/>
    <w:rsid w:val="001002BF"/>
    <w:rsid w:val="0010037E"/>
    <w:rsid w:val="00100633"/>
    <w:rsid w:val="0010171A"/>
    <w:rsid w:val="00101C17"/>
    <w:rsid w:val="00101F74"/>
    <w:rsid w:val="00103823"/>
    <w:rsid w:val="00103976"/>
    <w:rsid w:val="0010403C"/>
    <w:rsid w:val="0010429C"/>
    <w:rsid w:val="00104D12"/>
    <w:rsid w:val="00104DDF"/>
    <w:rsid w:val="00105CF6"/>
    <w:rsid w:val="001065B4"/>
    <w:rsid w:val="00106DFE"/>
    <w:rsid w:val="00107523"/>
    <w:rsid w:val="00110AA5"/>
    <w:rsid w:val="00110DFE"/>
    <w:rsid w:val="00111074"/>
    <w:rsid w:val="00111490"/>
    <w:rsid w:val="00111504"/>
    <w:rsid w:val="0011155D"/>
    <w:rsid w:val="0011172F"/>
    <w:rsid w:val="00111E10"/>
    <w:rsid w:val="00112913"/>
    <w:rsid w:val="00112B7B"/>
    <w:rsid w:val="001130CD"/>
    <w:rsid w:val="00113756"/>
    <w:rsid w:val="00113E74"/>
    <w:rsid w:val="00114B46"/>
    <w:rsid w:val="0011501F"/>
    <w:rsid w:val="00115318"/>
    <w:rsid w:val="001153BA"/>
    <w:rsid w:val="001173D4"/>
    <w:rsid w:val="00117692"/>
    <w:rsid w:val="00117874"/>
    <w:rsid w:val="00117BE4"/>
    <w:rsid w:val="00120680"/>
    <w:rsid w:val="00120E4A"/>
    <w:rsid w:val="0012185A"/>
    <w:rsid w:val="00121AE1"/>
    <w:rsid w:val="001224A8"/>
    <w:rsid w:val="001225D9"/>
    <w:rsid w:val="0012368A"/>
    <w:rsid w:val="00123FBD"/>
    <w:rsid w:val="0012421C"/>
    <w:rsid w:val="00124524"/>
    <w:rsid w:val="001246CA"/>
    <w:rsid w:val="0012491D"/>
    <w:rsid w:val="00124975"/>
    <w:rsid w:val="00124E40"/>
    <w:rsid w:val="001252DB"/>
    <w:rsid w:val="00126C14"/>
    <w:rsid w:val="00127DFA"/>
    <w:rsid w:val="00127E9F"/>
    <w:rsid w:val="0013053C"/>
    <w:rsid w:val="0013074D"/>
    <w:rsid w:val="00130A71"/>
    <w:rsid w:val="0013101F"/>
    <w:rsid w:val="001322FB"/>
    <w:rsid w:val="00133A1E"/>
    <w:rsid w:val="0013421F"/>
    <w:rsid w:val="0013452F"/>
    <w:rsid w:val="00134CF5"/>
    <w:rsid w:val="00135158"/>
    <w:rsid w:val="00135323"/>
    <w:rsid w:val="001362F9"/>
    <w:rsid w:val="001363CA"/>
    <w:rsid w:val="00136BA9"/>
    <w:rsid w:val="00137942"/>
    <w:rsid w:val="00140165"/>
    <w:rsid w:val="001405DF"/>
    <w:rsid w:val="001414EB"/>
    <w:rsid w:val="00141632"/>
    <w:rsid w:val="00141830"/>
    <w:rsid w:val="00141AD9"/>
    <w:rsid w:val="00142C37"/>
    <w:rsid w:val="00142F39"/>
    <w:rsid w:val="00143365"/>
    <w:rsid w:val="00143D9B"/>
    <w:rsid w:val="0014491B"/>
    <w:rsid w:val="0014499A"/>
    <w:rsid w:val="001452A8"/>
    <w:rsid w:val="001453C9"/>
    <w:rsid w:val="00146199"/>
    <w:rsid w:val="001468EA"/>
    <w:rsid w:val="0014693E"/>
    <w:rsid w:val="00146CB7"/>
    <w:rsid w:val="0014703D"/>
    <w:rsid w:val="0015087E"/>
    <w:rsid w:val="001517E0"/>
    <w:rsid w:val="00151906"/>
    <w:rsid w:val="0015261B"/>
    <w:rsid w:val="00152DBC"/>
    <w:rsid w:val="00153F97"/>
    <w:rsid w:val="00154127"/>
    <w:rsid w:val="001542E7"/>
    <w:rsid w:val="001543ED"/>
    <w:rsid w:val="001545CD"/>
    <w:rsid w:val="00154C2D"/>
    <w:rsid w:val="0015596B"/>
    <w:rsid w:val="00155DFD"/>
    <w:rsid w:val="0015647C"/>
    <w:rsid w:val="001569E3"/>
    <w:rsid w:val="0015704D"/>
    <w:rsid w:val="00157326"/>
    <w:rsid w:val="0016018D"/>
    <w:rsid w:val="001601A0"/>
    <w:rsid w:val="001602D0"/>
    <w:rsid w:val="001603F5"/>
    <w:rsid w:val="00160E5B"/>
    <w:rsid w:val="0016151B"/>
    <w:rsid w:val="001615E0"/>
    <w:rsid w:val="00162329"/>
    <w:rsid w:val="001637F0"/>
    <w:rsid w:val="00164063"/>
    <w:rsid w:val="00164C06"/>
    <w:rsid w:val="0016552B"/>
    <w:rsid w:val="00165823"/>
    <w:rsid w:val="001663CA"/>
    <w:rsid w:val="00166545"/>
    <w:rsid w:val="00166EF8"/>
    <w:rsid w:val="00166F9F"/>
    <w:rsid w:val="001676A0"/>
    <w:rsid w:val="00170092"/>
    <w:rsid w:val="00170634"/>
    <w:rsid w:val="0017108E"/>
    <w:rsid w:val="001716EA"/>
    <w:rsid w:val="0017265B"/>
    <w:rsid w:val="00172AA5"/>
    <w:rsid w:val="00172E5E"/>
    <w:rsid w:val="00175EA2"/>
    <w:rsid w:val="00175F4D"/>
    <w:rsid w:val="0017655F"/>
    <w:rsid w:val="00176B00"/>
    <w:rsid w:val="00176B2B"/>
    <w:rsid w:val="00176D90"/>
    <w:rsid w:val="00176FBD"/>
    <w:rsid w:val="0017748D"/>
    <w:rsid w:val="00180124"/>
    <w:rsid w:val="001801B1"/>
    <w:rsid w:val="001803F6"/>
    <w:rsid w:val="00180EB4"/>
    <w:rsid w:val="00182583"/>
    <w:rsid w:val="0018299D"/>
    <w:rsid w:val="00182CD0"/>
    <w:rsid w:val="00184526"/>
    <w:rsid w:val="00184E20"/>
    <w:rsid w:val="001855BA"/>
    <w:rsid w:val="00186371"/>
    <w:rsid w:val="0018638D"/>
    <w:rsid w:val="00186F00"/>
    <w:rsid w:val="001873EA"/>
    <w:rsid w:val="00187C20"/>
    <w:rsid w:val="00187CC8"/>
    <w:rsid w:val="00190DB3"/>
    <w:rsid w:val="001913E9"/>
    <w:rsid w:val="001917D7"/>
    <w:rsid w:val="00191F1E"/>
    <w:rsid w:val="0019224F"/>
    <w:rsid w:val="00192280"/>
    <w:rsid w:val="00192476"/>
    <w:rsid w:val="00192890"/>
    <w:rsid w:val="00192AAE"/>
    <w:rsid w:val="00192CB6"/>
    <w:rsid w:val="00193122"/>
    <w:rsid w:val="001937F8"/>
    <w:rsid w:val="00193EA0"/>
    <w:rsid w:val="001941EC"/>
    <w:rsid w:val="001949A5"/>
    <w:rsid w:val="001949D1"/>
    <w:rsid w:val="00194F1D"/>
    <w:rsid w:val="00195716"/>
    <w:rsid w:val="00196395"/>
    <w:rsid w:val="00196EB9"/>
    <w:rsid w:val="00197EC7"/>
    <w:rsid w:val="001A009C"/>
    <w:rsid w:val="001A0A59"/>
    <w:rsid w:val="001A0D38"/>
    <w:rsid w:val="001A139D"/>
    <w:rsid w:val="001A1858"/>
    <w:rsid w:val="001A2389"/>
    <w:rsid w:val="001A286F"/>
    <w:rsid w:val="001A2DB9"/>
    <w:rsid w:val="001A3766"/>
    <w:rsid w:val="001A52D9"/>
    <w:rsid w:val="001A5759"/>
    <w:rsid w:val="001A5BC7"/>
    <w:rsid w:val="001A5F56"/>
    <w:rsid w:val="001A5F5B"/>
    <w:rsid w:val="001A5FF8"/>
    <w:rsid w:val="001A615C"/>
    <w:rsid w:val="001A6210"/>
    <w:rsid w:val="001A62B6"/>
    <w:rsid w:val="001A62D9"/>
    <w:rsid w:val="001A719B"/>
    <w:rsid w:val="001A7221"/>
    <w:rsid w:val="001A7A0E"/>
    <w:rsid w:val="001A7CA2"/>
    <w:rsid w:val="001A7F1E"/>
    <w:rsid w:val="001B028D"/>
    <w:rsid w:val="001B0882"/>
    <w:rsid w:val="001B187A"/>
    <w:rsid w:val="001B21A9"/>
    <w:rsid w:val="001B25C0"/>
    <w:rsid w:val="001B2B46"/>
    <w:rsid w:val="001B2BAF"/>
    <w:rsid w:val="001B2CB1"/>
    <w:rsid w:val="001B2DBE"/>
    <w:rsid w:val="001B2DDD"/>
    <w:rsid w:val="001B3358"/>
    <w:rsid w:val="001B3903"/>
    <w:rsid w:val="001B39B7"/>
    <w:rsid w:val="001B3EE2"/>
    <w:rsid w:val="001B433B"/>
    <w:rsid w:val="001B512E"/>
    <w:rsid w:val="001B51B4"/>
    <w:rsid w:val="001B5871"/>
    <w:rsid w:val="001B5A8A"/>
    <w:rsid w:val="001B5ACB"/>
    <w:rsid w:val="001B5F1E"/>
    <w:rsid w:val="001B61F7"/>
    <w:rsid w:val="001B7406"/>
    <w:rsid w:val="001B78CA"/>
    <w:rsid w:val="001B78F4"/>
    <w:rsid w:val="001C0065"/>
    <w:rsid w:val="001C099B"/>
    <w:rsid w:val="001C0DCA"/>
    <w:rsid w:val="001C10EA"/>
    <w:rsid w:val="001C1787"/>
    <w:rsid w:val="001C1CF0"/>
    <w:rsid w:val="001C1FF3"/>
    <w:rsid w:val="001C2531"/>
    <w:rsid w:val="001C25D7"/>
    <w:rsid w:val="001C2B94"/>
    <w:rsid w:val="001C2EDD"/>
    <w:rsid w:val="001C33D3"/>
    <w:rsid w:val="001C4151"/>
    <w:rsid w:val="001C43B2"/>
    <w:rsid w:val="001C4BCD"/>
    <w:rsid w:val="001C5882"/>
    <w:rsid w:val="001C5B79"/>
    <w:rsid w:val="001C69D6"/>
    <w:rsid w:val="001C69DB"/>
    <w:rsid w:val="001C7312"/>
    <w:rsid w:val="001C7899"/>
    <w:rsid w:val="001C7ABB"/>
    <w:rsid w:val="001C7AD1"/>
    <w:rsid w:val="001C7DDA"/>
    <w:rsid w:val="001D0132"/>
    <w:rsid w:val="001D04A9"/>
    <w:rsid w:val="001D142E"/>
    <w:rsid w:val="001D1B6A"/>
    <w:rsid w:val="001D1BB6"/>
    <w:rsid w:val="001D1E17"/>
    <w:rsid w:val="001D2266"/>
    <w:rsid w:val="001D2AD9"/>
    <w:rsid w:val="001D30EF"/>
    <w:rsid w:val="001D44BE"/>
    <w:rsid w:val="001D4967"/>
    <w:rsid w:val="001D4CA3"/>
    <w:rsid w:val="001D59E0"/>
    <w:rsid w:val="001D5B61"/>
    <w:rsid w:val="001D68A6"/>
    <w:rsid w:val="001D7381"/>
    <w:rsid w:val="001D78A6"/>
    <w:rsid w:val="001E00BD"/>
    <w:rsid w:val="001E0454"/>
    <w:rsid w:val="001E0620"/>
    <w:rsid w:val="001E11CB"/>
    <w:rsid w:val="001E12AF"/>
    <w:rsid w:val="001E13B3"/>
    <w:rsid w:val="001E1636"/>
    <w:rsid w:val="001E2326"/>
    <w:rsid w:val="001E2896"/>
    <w:rsid w:val="001E2FED"/>
    <w:rsid w:val="001E369A"/>
    <w:rsid w:val="001E3861"/>
    <w:rsid w:val="001E4043"/>
    <w:rsid w:val="001E53D7"/>
    <w:rsid w:val="001E6A84"/>
    <w:rsid w:val="001E6C36"/>
    <w:rsid w:val="001E7311"/>
    <w:rsid w:val="001E791E"/>
    <w:rsid w:val="001E7D94"/>
    <w:rsid w:val="001E7FEF"/>
    <w:rsid w:val="001F0440"/>
    <w:rsid w:val="001F0657"/>
    <w:rsid w:val="001F09E1"/>
    <w:rsid w:val="001F0D5C"/>
    <w:rsid w:val="001F12FD"/>
    <w:rsid w:val="001F21A4"/>
    <w:rsid w:val="001F2282"/>
    <w:rsid w:val="001F28C0"/>
    <w:rsid w:val="001F29A2"/>
    <w:rsid w:val="001F2D92"/>
    <w:rsid w:val="001F321D"/>
    <w:rsid w:val="001F3D63"/>
    <w:rsid w:val="001F3E82"/>
    <w:rsid w:val="001F4966"/>
    <w:rsid w:val="001F4AF0"/>
    <w:rsid w:val="001F6628"/>
    <w:rsid w:val="001F6796"/>
    <w:rsid w:val="001F6E2A"/>
    <w:rsid w:val="001F6FF0"/>
    <w:rsid w:val="001F754F"/>
    <w:rsid w:val="0020193C"/>
    <w:rsid w:val="00201A67"/>
    <w:rsid w:val="00201BE6"/>
    <w:rsid w:val="002020C9"/>
    <w:rsid w:val="0020301B"/>
    <w:rsid w:val="002040F3"/>
    <w:rsid w:val="002048F7"/>
    <w:rsid w:val="00204A7B"/>
    <w:rsid w:val="00204D75"/>
    <w:rsid w:val="00204DDB"/>
    <w:rsid w:val="00205877"/>
    <w:rsid w:val="0020641F"/>
    <w:rsid w:val="002076A6"/>
    <w:rsid w:val="00207F26"/>
    <w:rsid w:val="0021047D"/>
    <w:rsid w:val="00210C1F"/>
    <w:rsid w:val="00211289"/>
    <w:rsid w:val="00211598"/>
    <w:rsid w:val="00211E9C"/>
    <w:rsid w:val="002123D0"/>
    <w:rsid w:val="002125A5"/>
    <w:rsid w:val="00213030"/>
    <w:rsid w:val="002132F0"/>
    <w:rsid w:val="00213F7B"/>
    <w:rsid w:val="0021478A"/>
    <w:rsid w:val="00214CB8"/>
    <w:rsid w:val="002170BF"/>
    <w:rsid w:val="002177BD"/>
    <w:rsid w:val="00220C98"/>
    <w:rsid w:val="00220DD4"/>
    <w:rsid w:val="00220EFD"/>
    <w:rsid w:val="0022113D"/>
    <w:rsid w:val="002214C3"/>
    <w:rsid w:val="0022158E"/>
    <w:rsid w:val="00221772"/>
    <w:rsid w:val="00221A25"/>
    <w:rsid w:val="00221F2B"/>
    <w:rsid w:val="0022211D"/>
    <w:rsid w:val="00222B64"/>
    <w:rsid w:val="00222FAE"/>
    <w:rsid w:val="002234A6"/>
    <w:rsid w:val="00224B3E"/>
    <w:rsid w:val="00224C93"/>
    <w:rsid w:val="00224D4E"/>
    <w:rsid w:val="00224F9E"/>
    <w:rsid w:val="00225313"/>
    <w:rsid w:val="002255EE"/>
    <w:rsid w:val="00226057"/>
    <w:rsid w:val="002264C0"/>
    <w:rsid w:val="0022780F"/>
    <w:rsid w:val="00227FA7"/>
    <w:rsid w:val="00230367"/>
    <w:rsid w:val="00230464"/>
    <w:rsid w:val="00230D78"/>
    <w:rsid w:val="00231289"/>
    <w:rsid w:val="002314C2"/>
    <w:rsid w:val="002317A4"/>
    <w:rsid w:val="002318F1"/>
    <w:rsid w:val="00231DE6"/>
    <w:rsid w:val="0023209F"/>
    <w:rsid w:val="00232C1D"/>
    <w:rsid w:val="00233095"/>
    <w:rsid w:val="002339CB"/>
    <w:rsid w:val="00234F5E"/>
    <w:rsid w:val="00235A86"/>
    <w:rsid w:val="00235F30"/>
    <w:rsid w:val="002360AF"/>
    <w:rsid w:val="0023625C"/>
    <w:rsid w:val="002373D8"/>
    <w:rsid w:val="00240DB6"/>
    <w:rsid w:val="002417BE"/>
    <w:rsid w:val="00241BD6"/>
    <w:rsid w:val="00242A23"/>
    <w:rsid w:val="00242BCD"/>
    <w:rsid w:val="00244157"/>
    <w:rsid w:val="00244844"/>
    <w:rsid w:val="00245A99"/>
    <w:rsid w:val="00245DAA"/>
    <w:rsid w:val="002463D8"/>
    <w:rsid w:val="0024696B"/>
    <w:rsid w:val="00246B35"/>
    <w:rsid w:val="00247891"/>
    <w:rsid w:val="00247B0B"/>
    <w:rsid w:val="0025015D"/>
    <w:rsid w:val="00250A67"/>
    <w:rsid w:val="00250C32"/>
    <w:rsid w:val="002512DC"/>
    <w:rsid w:val="002518AD"/>
    <w:rsid w:val="002519D9"/>
    <w:rsid w:val="00251CFE"/>
    <w:rsid w:val="00251EA5"/>
    <w:rsid w:val="00252A7B"/>
    <w:rsid w:val="00253439"/>
    <w:rsid w:val="002537C3"/>
    <w:rsid w:val="00253AB1"/>
    <w:rsid w:val="00253D90"/>
    <w:rsid w:val="002540D0"/>
    <w:rsid w:val="0025457F"/>
    <w:rsid w:val="00255818"/>
    <w:rsid w:val="0025606A"/>
    <w:rsid w:val="0025646B"/>
    <w:rsid w:val="00256973"/>
    <w:rsid w:val="00256D92"/>
    <w:rsid w:val="00256DFE"/>
    <w:rsid w:val="00256FE0"/>
    <w:rsid w:val="00257C6C"/>
    <w:rsid w:val="002604C0"/>
    <w:rsid w:val="00260FE6"/>
    <w:rsid w:val="00261873"/>
    <w:rsid w:val="002622F8"/>
    <w:rsid w:val="002626B8"/>
    <w:rsid w:val="002631FD"/>
    <w:rsid w:val="0026367C"/>
    <w:rsid w:val="00263719"/>
    <w:rsid w:val="00264726"/>
    <w:rsid w:val="00264FF4"/>
    <w:rsid w:val="00265331"/>
    <w:rsid w:val="00265630"/>
    <w:rsid w:val="00270109"/>
    <w:rsid w:val="002727B6"/>
    <w:rsid w:val="0027321E"/>
    <w:rsid w:val="0027362B"/>
    <w:rsid w:val="00273C38"/>
    <w:rsid w:val="0027401C"/>
    <w:rsid w:val="00274200"/>
    <w:rsid w:val="00274997"/>
    <w:rsid w:val="00275E0A"/>
    <w:rsid w:val="00276C48"/>
    <w:rsid w:val="002775F4"/>
    <w:rsid w:val="0027793C"/>
    <w:rsid w:val="00277A06"/>
    <w:rsid w:val="00277AD3"/>
    <w:rsid w:val="00277B15"/>
    <w:rsid w:val="00277F12"/>
    <w:rsid w:val="00280409"/>
    <w:rsid w:val="002812B8"/>
    <w:rsid w:val="00282EB2"/>
    <w:rsid w:val="00282F61"/>
    <w:rsid w:val="00283057"/>
    <w:rsid w:val="0028311A"/>
    <w:rsid w:val="00283236"/>
    <w:rsid w:val="00283937"/>
    <w:rsid w:val="0028427E"/>
    <w:rsid w:val="00284BB4"/>
    <w:rsid w:val="00284BE2"/>
    <w:rsid w:val="00284F32"/>
    <w:rsid w:val="00286D2A"/>
    <w:rsid w:val="002878FA"/>
    <w:rsid w:val="00287B45"/>
    <w:rsid w:val="00287E76"/>
    <w:rsid w:val="00290077"/>
    <w:rsid w:val="002900A4"/>
    <w:rsid w:val="00290155"/>
    <w:rsid w:val="00290255"/>
    <w:rsid w:val="0029134B"/>
    <w:rsid w:val="00292135"/>
    <w:rsid w:val="0029295A"/>
    <w:rsid w:val="00292D82"/>
    <w:rsid w:val="00292D9E"/>
    <w:rsid w:val="00293321"/>
    <w:rsid w:val="002936B0"/>
    <w:rsid w:val="00294F32"/>
    <w:rsid w:val="0029548C"/>
    <w:rsid w:val="0029551C"/>
    <w:rsid w:val="00295B77"/>
    <w:rsid w:val="00295E2B"/>
    <w:rsid w:val="002967FD"/>
    <w:rsid w:val="00296F36"/>
    <w:rsid w:val="00297F0B"/>
    <w:rsid w:val="002A008B"/>
    <w:rsid w:val="002A08D9"/>
    <w:rsid w:val="002A0AAC"/>
    <w:rsid w:val="002A0FCF"/>
    <w:rsid w:val="002A1AC6"/>
    <w:rsid w:val="002A2CD9"/>
    <w:rsid w:val="002A3E11"/>
    <w:rsid w:val="002A3F82"/>
    <w:rsid w:val="002A6075"/>
    <w:rsid w:val="002A64E4"/>
    <w:rsid w:val="002A68CB"/>
    <w:rsid w:val="002A6A6E"/>
    <w:rsid w:val="002A6E8B"/>
    <w:rsid w:val="002A72E7"/>
    <w:rsid w:val="002A7447"/>
    <w:rsid w:val="002B043E"/>
    <w:rsid w:val="002B07F8"/>
    <w:rsid w:val="002B1220"/>
    <w:rsid w:val="002B1411"/>
    <w:rsid w:val="002B17E7"/>
    <w:rsid w:val="002B1B8B"/>
    <w:rsid w:val="002B1FF9"/>
    <w:rsid w:val="002B218B"/>
    <w:rsid w:val="002B2244"/>
    <w:rsid w:val="002B22B0"/>
    <w:rsid w:val="002B363D"/>
    <w:rsid w:val="002B3B36"/>
    <w:rsid w:val="002B3F64"/>
    <w:rsid w:val="002B43A5"/>
    <w:rsid w:val="002B5028"/>
    <w:rsid w:val="002B5706"/>
    <w:rsid w:val="002B597A"/>
    <w:rsid w:val="002B6984"/>
    <w:rsid w:val="002B7223"/>
    <w:rsid w:val="002B73A1"/>
    <w:rsid w:val="002B755E"/>
    <w:rsid w:val="002C0288"/>
    <w:rsid w:val="002C0E20"/>
    <w:rsid w:val="002C17C7"/>
    <w:rsid w:val="002C19FD"/>
    <w:rsid w:val="002C201D"/>
    <w:rsid w:val="002C2AB3"/>
    <w:rsid w:val="002C2F04"/>
    <w:rsid w:val="002C3373"/>
    <w:rsid w:val="002C3B88"/>
    <w:rsid w:val="002C4299"/>
    <w:rsid w:val="002C5571"/>
    <w:rsid w:val="002C5AC1"/>
    <w:rsid w:val="002C61FE"/>
    <w:rsid w:val="002C65F0"/>
    <w:rsid w:val="002C6C80"/>
    <w:rsid w:val="002C6E7F"/>
    <w:rsid w:val="002C79EB"/>
    <w:rsid w:val="002D0E8A"/>
    <w:rsid w:val="002D29FC"/>
    <w:rsid w:val="002D3AE7"/>
    <w:rsid w:val="002D3FAC"/>
    <w:rsid w:val="002D4621"/>
    <w:rsid w:val="002D524A"/>
    <w:rsid w:val="002D563A"/>
    <w:rsid w:val="002D59BB"/>
    <w:rsid w:val="002D5AE6"/>
    <w:rsid w:val="002D5CC4"/>
    <w:rsid w:val="002D783D"/>
    <w:rsid w:val="002D7F9D"/>
    <w:rsid w:val="002E08A9"/>
    <w:rsid w:val="002E2164"/>
    <w:rsid w:val="002E2288"/>
    <w:rsid w:val="002E30B3"/>
    <w:rsid w:val="002E3187"/>
    <w:rsid w:val="002E3EBF"/>
    <w:rsid w:val="002E3ECA"/>
    <w:rsid w:val="002E4210"/>
    <w:rsid w:val="002E4770"/>
    <w:rsid w:val="002E4BC9"/>
    <w:rsid w:val="002E4C3B"/>
    <w:rsid w:val="002E525B"/>
    <w:rsid w:val="002E5568"/>
    <w:rsid w:val="002E57A2"/>
    <w:rsid w:val="002E5D9C"/>
    <w:rsid w:val="002E5F6E"/>
    <w:rsid w:val="002E61B4"/>
    <w:rsid w:val="002E771F"/>
    <w:rsid w:val="002E7CAF"/>
    <w:rsid w:val="002F004A"/>
    <w:rsid w:val="002F095E"/>
    <w:rsid w:val="002F0A61"/>
    <w:rsid w:val="002F1D0D"/>
    <w:rsid w:val="002F2756"/>
    <w:rsid w:val="002F2D2D"/>
    <w:rsid w:val="002F2EB2"/>
    <w:rsid w:val="002F3406"/>
    <w:rsid w:val="002F4397"/>
    <w:rsid w:val="002F46BD"/>
    <w:rsid w:val="002F471A"/>
    <w:rsid w:val="002F59EA"/>
    <w:rsid w:val="002F6044"/>
    <w:rsid w:val="002F66D4"/>
    <w:rsid w:val="002F7E9C"/>
    <w:rsid w:val="0030347C"/>
    <w:rsid w:val="003044E2"/>
    <w:rsid w:val="003049DD"/>
    <w:rsid w:val="0030550A"/>
    <w:rsid w:val="00305A0C"/>
    <w:rsid w:val="00305F68"/>
    <w:rsid w:val="0030767E"/>
    <w:rsid w:val="00310174"/>
    <w:rsid w:val="003107FE"/>
    <w:rsid w:val="00310A89"/>
    <w:rsid w:val="00310C3B"/>
    <w:rsid w:val="0031106A"/>
    <w:rsid w:val="00311568"/>
    <w:rsid w:val="00312373"/>
    <w:rsid w:val="0031264F"/>
    <w:rsid w:val="00312A47"/>
    <w:rsid w:val="00312E61"/>
    <w:rsid w:val="003130F8"/>
    <w:rsid w:val="00314E24"/>
    <w:rsid w:val="003155EA"/>
    <w:rsid w:val="00315E76"/>
    <w:rsid w:val="003163CA"/>
    <w:rsid w:val="00316CD3"/>
    <w:rsid w:val="00316E2A"/>
    <w:rsid w:val="00316FA5"/>
    <w:rsid w:val="00317080"/>
    <w:rsid w:val="00317F35"/>
    <w:rsid w:val="0032027F"/>
    <w:rsid w:val="003208B4"/>
    <w:rsid w:val="00321BD6"/>
    <w:rsid w:val="00321BF1"/>
    <w:rsid w:val="00322FDB"/>
    <w:rsid w:val="00323103"/>
    <w:rsid w:val="00323448"/>
    <w:rsid w:val="00324A13"/>
    <w:rsid w:val="00325736"/>
    <w:rsid w:val="00325934"/>
    <w:rsid w:val="00325A9C"/>
    <w:rsid w:val="0032619A"/>
    <w:rsid w:val="00326674"/>
    <w:rsid w:val="00326AD7"/>
    <w:rsid w:val="00327F51"/>
    <w:rsid w:val="0033061B"/>
    <w:rsid w:val="0033143E"/>
    <w:rsid w:val="003319F9"/>
    <w:rsid w:val="003321E1"/>
    <w:rsid w:val="003323AD"/>
    <w:rsid w:val="0033255A"/>
    <w:rsid w:val="0033269D"/>
    <w:rsid w:val="00333250"/>
    <w:rsid w:val="00333B53"/>
    <w:rsid w:val="0033453A"/>
    <w:rsid w:val="00335790"/>
    <w:rsid w:val="003357B4"/>
    <w:rsid w:val="00336610"/>
    <w:rsid w:val="00337295"/>
    <w:rsid w:val="00340109"/>
    <w:rsid w:val="00340DB2"/>
    <w:rsid w:val="003420BC"/>
    <w:rsid w:val="00342198"/>
    <w:rsid w:val="00342D69"/>
    <w:rsid w:val="0034314B"/>
    <w:rsid w:val="00343206"/>
    <w:rsid w:val="00343243"/>
    <w:rsid w:val="00343326"/>
    <w:rsid w:val="00344247"/>
    <w:rsid w:val="00344280"/>
    <w:rsid w:val="003444A8"/>
    <w:rsid w:val="003446AD"/>
    <w:rsid w:val="00344CEF"/>
    <w:rsid w:val="00345B95"/>
    <w:rsid w:val="00345CC4"/>
    <w:rsid w:val="003460D7"/>
    <w:rsid w:val="00346948"/>
    <w:rsid w:val="0034714D"/>
    <w:rsid w:val="00347200"/>
    <w:rsid w:val="0034780C"/>
    <w:rsid w:val="00347900"/>
    <w:rsid w:val="003500CE"/>
    <w:rsid w:val="003508BB"/>
    <w:rsid w:val="003510DD"/>
    <w:rsid w:val="0035136A"/>
    <w:rsid w:val="003522DC"/>
    <w:rsid w:val="003523FE"/>
    <w:rsid w:val="003528A0"/>
    <w:rsid w:val="00352947"/>
    <w:rsid w:val="003548C2"/>
    <w:rsid w:val="00355202"/>
    <w:rsid w:val="00355570"/>
    <w:rsid w:val="00355575"/>
    <w:rsid w:val="00355FE8"/>
    <w:rsid w:val="0035636B"/>
    <w:rsid w:val="00356385"/>
    <w:rsid w:val="00356E90"/>
    <w:rsid w:val="00357D6B"/>
    <w:rsid w:val="00357FC5"/>
    <w:rsid w:val="003606FC"/>
    <w:rsid w:val="00360798"/>
    <w:rsid w:val="00361380"/>
    <w:rsid w:val="0036156F"/>
    <w:rsid w:val="00361C03"/>
    <w:rsid w:val="003625AB"/>
    <w:rsid w:val="003627A4"/>
    <w:rsid w:val="00362882"/>
    <w:rsid w:val="00362F88"/>
    <w:rsid w:val="00363691"/>
    <w:rsid w:val="00364627"/>
    <w:rsid w:val="0036474D"/>
    <w:rsid w:val="0036478A"/>
    <w:rsid w:val="00364B36"/>
    <w:rsid w:val="0036521F"/>
    <w:rsid w:val="003658A6"/>
    <w:rsid w:val="00365C74"/>
    <w:rsid w:val="00365CE0"/>
    <w:rsid w:val="0036606F"/>
    <w:rsid w:val="00366BC6"/>
    <w:rsid w:val="00366E11"/>
    <w:rsid w:val="00367215"/>
    <w:rsid w:val="00367691"/>
    <w:rsid w:val="0036783C"/>
    <w:rsid w:val="00370141"/>
    <w:rsid w:val="003720BD"/>
    <w:rsid w:val="00372378"/>
    <w:rsid w:val="003724A5"/>
    <w:rsid w:val="00373130"/>
    <w:rsid w:val="0037389B"/>
    <w:rsid w:val="00373900"/>
    <w:rsid w:val="0037448A"/>
    <w:rsid w:val="00374B94"/>
    <w:rsid w:val="00376BDB"/>
    <w:rsid w:val="00376FEF"/>
    <w:rsid w:val="003770F6"/>
    <w:rsid w:val="0037729C"/>
    <w:rsid w:val="00377A7C"/>
    <w:rsid w:val="00377A87"/>
    <w:rsid w:val="00377BC3"/>
    <w:rsid w:val="00380A87"/>
    <w:rsid w:val="00380AAC"/>
    <w:rsid w:val="0038115D"/>
    <w:rsid w:val="0038165C"/>
    <w:rsid w:val="00382B81"/>
    <w:rsid w:val="003831A8"/>
    <w:rsid w:val="003838B8"/>
    <w:rsid w:val="00383C64"/>
    <w:rsid w:val="00383DB4"/>
    <w:rsid w:val="003842B9"/>
    <w:rsid w:val="00386253"/>
    <w:rsid w:val="00386B01"/>
    <w:rsid w:val="0038711B"/>
    <w:rsid w:val="00387553"/>
    <w:rsid w:val="003876FD"/>
    <w:rsid w:val="0038773F"/>
    <w:rsid w:val="00387AB9"/>
    <w:rsid w:val="003918DD"/>
    <w:rsid w:val="00391931"/>
    <w:rsid w:val="00391B0D"/>
    <w:rsid w:val="0039249C"/>
    <w:rsid w:val="00392EB0"/>
    <w:rsid w:val="0039322D"/>
    <w:rsid w:val="00393D03"/>
    <w:rsid w:val="00393E92"/>
    <w:rsid w:val="00394398"/>
    <w:rsid w:val="0039451D"/>
    <w:rsid w:val="00394A3D"/>
    <w:rsid w:val="00394A98"/>
    <w:rsid w:val="00394DAA"/>
    <w:rsid w:val="00394E28"/>
    <w:rsid w:val="00395397"/>
    <w:rsid w:val="00395D0A"/>
    <w:rsid w:val="00395DDC"/>
    <w:rsid w:val="003A0FCA"/>
    <w:rsid w:val="003A193B"/>
    <w:rsid w:val="003A1BB4"/>
    <w:rsid w:val="003A29A9"/>
    <w:rsid w:val="003A2C5E"/>
    <w:rsid w:val="003A45AC"/>
    <w:rsid w:val="003A4D9A"/>
    <w:rsid w:val="003A4E48"/>
    <w:rsid w:val="003A51B6"/>
    <w:rsid w:val="003A5938"/>
    <w:rsid w:val="003A59AD"/>
    <w:rsid w:val="003A6D04"/>
    <w:rsid w:val="003A755E"/>
    <w:rsid w:val="003A7589"/>
    <w:rsid w:val="003B0BD6"/>
    <w:rsid w:val="003B0D9F"/>
    <w:rsid w:val="003B0F6E"/>
    <w:rsid w:val="003B18F9"/>
    <w:rsid w:val="003B2469"/>
    <w:rsid w:val="003B33E2"/>
    <w:rsid w:val="003B3AF1"/>
    <w:rsid w:val="003B3CD6"/>
    <w:rsid w:val="003B4E61"/>
    <w:rsid w:val="003B51C2"/>
    <w:rsid w:val="003B5864"/>
    <w:rsid w:val="003B5D22"/>
    <w:rsid w:val="003B5EBD"/>
    <w:rsid w:val="003B609F"/>
    <w:rsid w:val="003B647D"/>
    <w:rsid w:val="003B65C4"/>
    <w:rsid w:val="003B7103"/>
    <w:rsid w:val="003B75B0"/>
    <w:rsid w:val="003B7E55"/>
    <w:rsid w:val="003C02FC"/>
    <w:rsid w:val="003C08C4"/>
    <w:rsid w:val="003C0909"/>
    <w:rsid w:val="003C1149"/>
    <w:rsid w:val="003C1D0E"/>
    <w:rsid w:val="003C1D58"/>
    <w:rsid w:val="003C2473"/>
    <w:rsid w:val="003C282A"/>
    <w:rsid w:val="003C4F12"/>
    <w:rsid w:val="003C52C9"/>
    <w:rsid w:val="003C5321"/>
    <w:rsid w:val="003C5325"/>
    <w:rsid w:val="003C692E"/>
    <w:rsid w:val="003C694D"/>
    <w:rsid w:val="003C6BE5"/>
    <w:rsid w:val="003C6D5F"/>
    <w:rsid w:val="003C72FA"/>
    <w:rsid w:val="003C78BA"/>
    <w:rsid w:val="003C7B69"/>
    <w:rsid w:val="003C7D4D"/>
    <w:rsid w:val="003D078A"/>
    <w:rsid w:val="003D17A1"/>
    <w:rsid w:val="003D1A9D"/>
    <w:rsid w:val="003D266A"/>
    <w:rsid w:val="003D267D"/>
    <w:rsid w:val="003D2749"/>
    <w:rsid w:val="003D3346"/>
    <w:rsid w:val="003D38EF"/>
    <w:rsid w:val="003D3A01"/>
    <w:rsid w:val="003D3FBA"/>
    <w:rsid w:val="003D4701"/>
    <w:rsid w:val="003D49FB"/>
    <w:rsid w:val="003D52EA"/>
    <w:rsid w:val="003D6191"/>
    <w:rsid w:val="003D74C5"/>
    <w:rsid w:val="003D755B"/>
    <w:rsid w:val="003D7921"/>
    <w:rsid w:val="003E03DC"/>
    <w:rsid w:val="003E088A"/>
    <w:rsid w:val="003E112E"/>
    <w:rsid w:val="003E12A2"/>
    <w:rsid w:val="003E17DB"/>
    <w:rsid w:val="003E32D7"/>
    <w:rsid w:val="003E462E"/>
    <w:rsid w:val="003E47DE"/>
    <w:rsid w:val="003E4803"/>
    <w:rsid w:val="003E4D6A"/>
    <w:rsid w:val="003E5676"/>
    <w:rsid w:val="003E5705"/>
    <w:rsid w:val="003E5B20"/>
    <w:rsid w:val="003E5E53"/>
    <w:rsid w:val="003E6D2E"/>
    <w:rsid w:val="003E76F3"/>
    <w:rsid w:val="003E775C"/>
    <w:rsid w:val="003E78A6"/>
    <w:rsid w:val="003F127E"/>
    <w:rsid w:val="003F1C3B"/>
    <w:rsid w:val="003F35A8"/>
    <w:rsid w:val="003F3B7D"/>
    <w:rsid w:val="003F3D1D"/>
    <w:rsid w:val="003F496A"/>
    <w:rsid w:val="003F5363"/>
    <w:rsid w:val="003F53D1"/>
    <w:rsid w:val="003F54A0"/>
    <w:rsid w:val="003F58C3"/>
    <w:rsid w:val="003F60FB"/>
    <w:rsid w:val="003F6A40"/>
    <w:rsid w:val="003F6AFB"/>
    <w:rsid w:val="003F712C"/>
    <w:rsid w:val="003F7191"/>
    <w:rsid w:val="003F73AA"/>
    <w:rsid w:val="003F797E"/>
    <w:rsid w:val="00400051"/>
    <w:rsid w:val="00401A28"/>
    <w:rsid w:val="004021D3"/>
    <w:rsid w:val="004022B0"/>
    <w:rsid w:val="00402ECC"/>
    <w:rsid w:val="004038E0"/>
    <w:rsid w:val="004045AE"/>
    <w:rsid w:val="00404A13"/>
    <w:rsid w:val="00404F42"/>
    <w:rsid w:val="00405DE4"/>
    <w:rsid w:val="00406D60"/>
    <w:rsid w:val="0040797E"/>
    <w:rsid w:val="0041011A"/>
    <w:rsid w:val="0041019C"/>
    <w:rsid w:val="004107E2"/>
    <w:rsid w:val="00410CA0"/>
    <w:rsid w:val="00410F4B"/>
    <w:rsid w:val="00411727"/>
    <w:rsid w:val="0041219A"/>
    <w:rsid w:val="004128DB"/>
    <w:rsid w:val="00412BCA"/>
    <w:rsid w:val="00412E41"/>
    <w:rsid w:val="00412ECD"/>
    <w:rsid w:val="004132E2"/>
    <w:rsid w:val="0041332D"/>
    <w:rsid w:val="00413A83"/>
    <w:rsid w:val="00413EA7"/>
    <w:rsid w:val="00414022"/>
    <w:rsid w:val="00414409"/>
    <w:rsid w:val="004146B3"/>
    <w:rsid w:val="00414910"/>
    <w:rsid w:val="00414C0F"/>
    <w:rsid w:val="00414C45"/>
    <w:rsid w:val="00415B8D"/>
    <w:rsid w:val="00415B8F"/>
    <w:rsid w:val="004162CA"/>
    <w:rsid w:val="00416CF6"/>
    <w:rsid w:val="00416D8A"/>
    <w:rsid w:val="0041725C"/>
    <w:rsid w:val="00417CE2"/>
    <w:rsid w:val="0042026E"/>
    <w:rsid w:val="00420E83"/>
    <w:rsid w:val="004214A2"/>
    <w:rsid w:val="00421B6D"/>
    <w:rsid w:val="00421D77"/>
    <w:rsid w:val="00422219"/>
    <w:rsid w:val="004229AC"/>
    <w:rsid w:val="00422F60"/>
    <w:rsid w:val="004240FC"/>
    <w:rsid w:val="0042457C"/>
    <w:rsid w:val="004248A7"/>
    <w:rsid w:val="00424BC0"/>
    <w:rsid w:val="004251B1"/>
    <w:rsid w:val="004251F0"/>
    <w:rsid w:val="00425AB6"/>
    <w:rsid w:val="00425B30"/>
    <w:rsid w:val="004265B1"/>
    <w:rsid w:val="0042694F"/>
    <w:rsid w:val="00426960"/>
    <w:rsid w:val="00427543"/>
    <w:rsid w:val="00427EB3"/>
    <w:rsid w:val="00430D27"/>
    <w:rsid w:val="00431569"/>
    <w:rsid w:val="00431596"/>
    <w:rsid w:val="004318AF"/>
    <w:rsid w:val="00431A06"/>
    <w:rsid w:val="00431DB2"/>
    <w:rsid w:val="004320FD"/>
    <w:rsid w:val="004334D3"/>
    <w:rsid w:val="00433739"/>
    <w:rsid w:val="004337F9"/>
    <w:rsid w:val="00434D0A"/>
    <w:rsid w:val="004357DD"/>
    <w:rsid w:val="00435D37"/>
    <w:rsid w:val="00436002"/>
    <w:rsid w:val="00436C6B"/>
    <w:rsid w:val="00436F20"/>
    <w:rsid w:val="00437496"/>
    <w:rsid w:val="004374CE"/>
    <w:rsid w:val="004374FA"/>
    <w:rsid w:val="004405C2"/>
    <w:rsid w:val="00440B9C"/>
    <w:rsid w:val="00441447"/>
    <w:rsid w:val="00441E4E"/>
    <w:rsid w:val="00442030"/>
    <w:rsid w:val="0044255C"/>
    <w:rsid w:val="00442BBC"/>
    <w:rsid w:val="004430EB"/>
    <w:rsid w:val="004443C0"/>
    <w:rsid w:val="004449B8"/>
    <w:rsid w:val="0044509B"/>
    <w:rsid w:val="004454C2"/>
    <w:rsid w:val="00445F48"/>
    <w:rsid w:val="0044665F"/>
    <w:rsid w:val="00446863"/>
    <w:rsid w:val="0045106A"/>
    <w:rsid w:val="00451BB2"/>
    <w:rsid w:val="00451EEB"/>
    <w:rsid w:val="004521B4"/>
    <w:rsid w:val="004522CF"/>
    <w:rsid w:val="00452353"/>
    <w:rsid w:val="0045253E"/>
    <w:rsid w:val="00452598"/>
    <w:rsid w:val="00452F77"/>
    <w:rsid w:val="0045478C"/>
    <w:rsid w:val="00454CED"/>
    <w:rsid w:val="0045583B"/>
    <w:rsid w:val="00457B17"/>
    <w:rsid w:val="00457CA8"/>
    <w:rsid w:val="004600CE"/>
    <w:rsid w:val="004604A0"/>
    <w:rsid w:val="00460FF5"/>
    <w:rsid w:val="00461477"/>
    <w:rsid w:val="0046272F"/>
    <w:rsid w:val="00462B63"/>
    <w:rsid w:val="00463A17"/>
    <w:rsid w:val="00463A76"/>
    <w:rsid w:val="00463D05"/>
    <w:rsid w:val="004651AA"/>
    <w:rsid w:val="0046682B"/>
    <w:rsid w:val="0046695B"/>
    <w:rsid w:val="00466A17"/>
    <w:rsid w:val="00466EA4"/>
    <w:rsid w:val="00466F24"/>
    <w:rsid w:val="00466FAB"/>
    <w:rsid w:val="0046759C"/>
    <w:rsid w:val="004701FA"/>
    <w:rsid w:val="00470399"/>
    <w:rsid w:val="004708AB"/>
    <w:rsid w:val="00470902"/>
    <w:rsid w:val="004709C8"/>
    <w:rsid w:val="00470B85"/>
    <w:rsid w:val="00470C11"/>
    <w:rsid w:val="004710DB"/>
    <w:rsid w:val="00471302"/>
    <w:rsid w:val="004713C1"/>
    <w:rsid w:val="004722F7"/>
    <w:rsid w:val="00472EE1"/>
    <w:rsid w:val="00473A77"/>
    <w:rsid w:val="0047479C"/>
    <w:rsid w:val="00474C8C"/>
    <w:rsid w:val="004760A3"/>
    <w:rsid w:val="00476551"/>
    <w:rsid w:val="00476879"/>
    <w:rsid w:val="00476CB7"/>
    <w:rsid w:val="00477371"/>
    <w:rsid w:val="004775D4"/>
    <w:rsid w:val="00477EF7"/>
    <w:rsid w:val="00477F21"/>
    <w:rsid w:val="004808FC"/>
    <w:rsid w:val="0048167D"/>
    <w:rsid w:val="0048232B"/>
    <w:rsid w:val="00482B38"/>
    <w:rsid w:val="0048432C"/>
    <w:rsid w:val="00484A96"/>
    <w:rsid w:val="00484DD2"/>
    <w:rsid w:val="00485146"/>
    <w:rsid w:val="0048540C"/>
    <w:rsid w:val="0048568A"/>
    <w:rsid w:val="004856C0"/>
    <w:rsid w:val="00485AC3"/>
    <w:rsid w:val="00485D69"/>
    <w:rsid w:val="004867C9"/>
    <w:rsid w:val="00486AE3"/>
    <w:rsid w:val="0048797E"/>
    <w:rsid w:val="00487A71"/>
    <w:rsid w:val="00487A90"/>
    <w:rsid w:val="00487E29"/>
    <w:rsid w:val="00490153"/>
    <w:rsid w:val="004904A9"/>
    <w:rsid w:val="00490E2F"/>
    <w:rsid w:val="00491E13"/>
    <w:rsid w:val="0049209D"/>
    <w:rsid w:val="004926D3"/>
    <w:rsid w:val="00493339"/>
    <w:rsid w:val="00493885"/>
    <w:rsid w:val="00493A6A"/>
    <w:rsid w:val="004946FB"/>
    <w:rsid w:val="0049554C"/>
    <w:rsid w:val="00495F97"/>
    <w:rsid w:val="004961BC"/>
    <w:rsid w:val="004968FB"/>
    <w:rsid w:val="00497698"/>
    <w:rsid w:val="00497B2B"/>
    <w:rsid w:val="00497C05"/>
    <w:rsid w:val="004A00D8"/>
    <w:rsid w:val="004A0489"/>
    <w:rsid w:val="004A0EF1"/>
    <w:rsid w:val="004A1ADB"/>
    <w:rsid w:val="004A27F5"/>
    <w:rsid w:val="004A38BC"/>
    <w:rsid w:val="004A4528"/>
    <w:rsid w:val="004A50CA"/>
    <w:rsid w:val="004A52D3"/>
    <w:rsid w:val="004A5E2F"/>
    <w:rsid w:val="004A5ED9"/>
    <w:rsid w:val="004A64D0"/>
    <w:rsid w:val="004A6B17"/>
    <w:rsid w:val="004A6EE4"/>
    <w:rsid w:val="004A7129"/>
    <w:rsid w:val="004A78B5"/>
    <w:rsid w:val="004B0025"/>
    <w:rsid w:val="004B0BF7"/>
    <w:rsid w:val="004B1140"/>
    <w:rsid w:val="004B1D4E"/>
    <w:rsid w:val="004B2642"/>
    <w:rsid w:val="004B285C"/>
    <w:rsid w:val="004B2CFD"/>
    <w:rsid w:val="004B304E"/>
    <w:rsid w:val="004B36F8"/>
    <w:rsid w:val="004B4986"/>
    <w:rsid w:val="004B4D2E"/>
    <w:rsid w:val="004B52C6"/>
    <w:rsid w:val="004B52E5"/>
    <w:rsid w:val="004B63D0"/>
    <w:rsid w:val="004B6515"/>
    <w:rsid w:val="004B66B5"/>
    <w:rsid w:val="004B7333"/>
    <w:rsid w:val="004B7461"/>
    <w:rsid w:val="004B7495"/>
    <w:rsid w:val="004B7543"/>
    <w:rsid w:val="004B7C13"/>
    <w:rsid w:val="004B7CF3"/>
    <w:rsid w:val="004C016E"/>
    <w:rsid w:val="004C16A7"/>
    <w:rsid w:val="004C1E1A"/>
    <w:rsid w:val="004C226F"/>
    <w:rsid w:val="004C2B3C"/>
    <w:rsid w:val="004C2B99"/>
    <w:rsid w:val="004C2FBA"/>
    <w:rsid w:val="004C3185"/>
    <w:rsid w:val="004C3B18"/>
    <w:rsid w:val="004C4331"/>
    <w:rsid w:val="004C4687"/>
    <w:rsid w:val="004C50B3"/>
    <w:rsid w:val="004C5C08"/>
    <w:rsid w:val="004C6964"/>
    <w:rsid w:val="004C6DD4"/>
    <w:rsid w:val="004C7945"/>
    <w:rsid w:val="004C7BF1"/>
    <w:rsid w:val="004C7F76"/>
    <w:rsid w:val="004D0BDC"/>
    <w:rsid w:val="004D10AC"/>
    <w:rsid w:val="004D1127"/>
    <w:rsid w:val="004D1149"/>
    <w:rsid w:val="004D1BC5"/>
    <w:rsid w:val="004D2E11"/>
    <w:rsid w:val="004D30BD"/>
    <w:rsid w:val="004D4381"/>
    <w:rsid w:val="004D518B"/>
    <w:rsid w:val="004D51F2"/>
    <w:rsid w:val="004D526D"/>
    <w:rsid w:val="004D56DC"/>
    <w:rsid w:val="004D6880"/>
    <w:rsid w:val="004D746A"/>
    <w:rsid w:val="004D7CD6"/>
    <w:rsid w:val="004D7DC1"/>
    <w:rsid w:val="004E04D2"/>
    <w:rsid w:val="004E0745"/>
    <w:rsid w:val="004E0FFA"/>
    <w:rsid w:val="004E240F"/>
    <w:rsid w:val="004E3279"/>
    <w:rsid w:val="004E352C"/>
    <w:rsid w:val="004E4C50"/>
    <w:rsid w:val="004E50A9"/>
    <w:rsid w:val="004E5415"/>
    <w:rsid w:val="004E55C8"/>
    <w:rsid w:val="004E56FB"/>
    <w:rsid w:val="004E6CF4"/>
    <w:rsid w:val="004E7494"/>
    <w:rsid w:val="004E77FE"/>
    <w:rsid w:val="004F04E6"/>
    <w:rsid w:val="004F0598"/>
    <w:rsid w:val="004F111B"/>
    <w:rsid w:val="004F12B0"/>
    <w:rsid w:val="004F146B"/>
    <w:rsid w:val="004F2105"/>
    <w:rsid w:val="004F2E1C"/>
    <w:rsid w:val="004F39B7"/>
    <w:rsid w:val="004F3A15"/>
    <w:rsid w:val="004F3B13"/>
    <w:rsid w:val="004F4260"/>
    <w:rsid w:val="004F4DFA"/>
    <w:rsid w:val="004F4ECA"/>
    <w:rsid w:val="004F58CC"/>
    <w:rsid w:val="004F5EB0"/>
    <w:rsid w:val="004F5EF1"/>
    <w:rsid w:val="004F60C4"/>
    <w:rsid w:val="004F63DA"/>
    <w:rsid w:val="004F6720"/>
    <w:rsid w:val="004F676D"/>
    <w:rsid w:val="004F6B7E"/>
    <w:rsid w:val="004F70A8"/>
    <w:rsid w:val="004F715A"/>
    <w:rsid w:val="004F742D"/>
    <w:rsid w:val="004F74BA"/>
    <w:rsid w:val="004F77E2"/>
    <w:rsid w:val="004F7B23"/>
    <w:rsid w:val="004F7F7B"/>
    <w:rsid w:val="00500AC1"/>
    <w:rsid w:val="00500E41"/>
    <w:rsid w:val="00500F01"/>
    <w:rsid w:val="00501E4D"/>
    <w:rsid w:val="005021D0"/>
    <w:rsid w:val="00502594"/>
    <w:rsid w:val="005037F3"/>
    <w:rsid w:val="00503B4A"/>
    <w:rsid w:val="00503C71"/>
    <w:rsid w:val="00503E47"/>
    <w:rsid w:val="00504906"/>
    <w:rsid w:val="00504E3E"/>
    <w:rsid w:val="005050A5"/>
    <w:rsid w:val="00506191"/>
    <w:rsid w:val="0050687A"/>
    <w:rsid w:val="00506AA7"/>
    <w:rsid w:val="00506E63"/>
    <w:rsid w:val="0050791B"/>
    <w:rsid w:val="00510348"/>
    <w:rsid w:val="0051051E"/>
    <w:rsid w:val="00510A53"/>
    <w:rsid w:val="00511598"/>
    <w:rsid w:val="005117EA"/>
    <w:rsid w:val="00511844"/>
    <w:rsid w:val="005134D7"/>
    <w:rsid w:val="00513A8A"/>
    <w:rsid w:val="00513D78"/>
    <w:rsid w:val="005148AE"/>
    <w:rsid w:val="00514A7D"/>
    <w:rsid w:val="00515F5A"/>
    <w:rsid w:val="0051625C"/>
    <w:rsid w:val="0051641E"/>
    <w:rsid w:val="00516435"/>
    <w:rsid w:val="00516AC0"/>
    <w:rsid w:val="005172BF"/>
    <w:rsid w:val="005175D4"/>
    <w:rsid w:val="00517C19"/>
    <w:rsid w:val="00517C58"/>
    <w:rsid w:val="005209BE"/>
    <w:rsid w:val="0052158B"/>
    <w:rsid w:val="0052180C"/>
    <w:rsid w:val="00521D21"/>
    <w:rsid w:val="00522ACC"/>
    <w:rsid w:val="0052355C"/>
    <w:rsid w:val="00523A38"/>
    <w:rsid w:val="00523B71"/>
    <w:rsid w:val="00524C51"/>
    <w:rsid w:val="005253AA"/>
    <w:rsid w:val="00525B4B"/>
    <w:rsid w:val="00526C3D"/>
    <w:rsid w:val="00527449"/>
    <w:rsid w:val="005279E9"/>
    <w:rsid w:val="00530065"/>
    <w:rsid w:val="0053074A"/>
    <w:rsid w:val="005311E4"/>
    <w:rsid w:val="005328DC"/>
    <w:rsid w:val="00532B89"/>
    <w:rsid w:val="00533D5F"/>
    <w:rsid w:val="00534216"/>
    <w:rsid w:val="00534483"/>
    <w:rsid w:val="00534AF7"/>
    <w:rsid w:val="00535012"/>
    <w:rsid w:val="00535516"/>
    <w:rsid w:val="005358DA"/>
    <w:rsid w:val="0053591D"/>
    <w:rsid w:val="00536735"/>
    <w:rsid w:val="00536AAA"/>
    <w:rsid w:val="00536D59"/>
    <w:rsid w:val="00536E11"/>
    <w:rsid w:val="005376EA"/>
    <w:rsid w:val="0053791C"/>
    <w:rsid w:val="0054073D"/>
    <w:rsid w:val="00541088"/>
    <w:rsid w:val="0054179A"/>
    <w:rsid w:val="00542333"/>
    <w:rsid w:val="0054259F"/>
    <w:rsid w:val="005425A9"/>
    <w:rsid w:val="005433FB"/>
    <w:rsid w:val="00543EF5"/>
    <w:rsid w:val="0054419C"/>
    <w:rsid w:val="0054471B"/>
    <w:rsid w:val="00544F8A"/>
    <w:rsid w:val="005453A5"/>
    <w:rsid w:val="00545411"/>
    <w:rsid w:val="00546520"/>
    <w:rsid w:val="00546E4C"/>
    <w:rsid w:val="00547165"/>
    <w:rsid w:val="00547813"/>
    <w:rsid w:val="0055059F"/>
    <w:rsid w:val="00550AC0"/>
    <w:rsid w:val="00550D19"/>
    <w:rsid w:val="005513BE"/>
    <w:rsid w:val="00551F11"/>
    <w:rsid w:val="00551FD3"/>
    <w:rsid w:val="00552154"/>
    <w:rsid w:val="00552A2A"/>
    <w:rsid w:val="00553373"/>
    <w:rsid w:val="00553B4C"/>
    <w:rsid w:val="00554539"/>
    <w:rsid w:val="0055453F"/>
    <w:rsid w:val="00554EF8"/>
    <w:rsid w:val="00555171"/>
    <w:rsid w:val="0055518C"/>
    <w:rsid w:val="00555473"/>
    <w:rsid w:val="0055772A"/>
    <w:rsid w:val="00557F9D"/>
    <w:rsid w:val="0056006E"/>
    <w:rsid w:val="0056068B"/>
    <w:rsid w:val="00562549"/>
    <w:rsid w:val="0056314D"/>
    <w:rsid w:val="0056391F"/>
    <w:rsid w:val="00563C65"/>
    <w:rsid w:val="00563E19"/>
    <w:rsid w:val="00564090"/>
    <w:rsid w:val="00564B92"/>
    <w:rsid w:val="0056565F"/>
    <w:rsid w:val="00565C59"/>
    <w:rsid w:val="005665B7"/>
    <w:rsid w:val="005670B8"/>
    <w:rsid w:val="005672A8"/>
    <w:rsid w:val="005677DE"/>
    <w:rsid w:val="00570172"/>
    <w:rsid w:val="00570177"/>
    <w:rsid w:val="00570B7F"/>
    <w:rsid w:val="00570CD2"/>
    <w:rsid w:val="00570DCC"/>
    <w:rsid w:val="0057107E"/>
    <w:rsid w:val="00571A1C"/>
    <w:rsid w:val="00571B00"/>
    <w:rsid w:val="00572737"/>
    <w:rsid w:val="00572779"/>
    <w:rsid w:val="005727D4"/>
    <w:rsid w:val="00573200"/>
    <w:rsid w:val="00573447"/>
    <w:rsid w:val="005736A5"/>
    <w:rsid w:val="0057410A"/>
    <w:rsid w:val="00574340"/>
    <w:rsid w:val="005743C9"/>
    <w:rsid w:val="0057472F"/>
    <w:rsid w:val="00574E4E"/>
    <w:rsid w:val="00574F26"/>
    <w:rsid w:val="00575218"/>
    <w:rsid w:val="00577314"/>
    <w:rsid w:val="00577508"/>
    <w:rsid w:val="0057783A"/>
    <w:rsid w:val="00577A66"/>
    <w:rsid w:val="00577E2B"/>
    <w:rsid w:val="00580310"/>
    <w:rsid w:val="00580EFD"/>
    <w:rsid w:val="00581141"/>
    <w:rsid w:val="005814C6"/>
    <w:rsid w:val="005832A5"/>
    <w:rsid w:val="005834B5"/>
    <w:rsid w:val="00583E10"/>
    <w:rsid w:val="00583E87"/>
    <w:rsid w:val="00584010"/>
    <w:rsid w:val="005841D9"/>
    <w:rsid w:val="00584430"/>
    <w:rsid w:val="005849A2"/>
    <w:rsid w:val="00584FF8"/>
    <w:rsid w:val="005850BA"/>
    <w:rsid w:val="00585332"/>
    <w:rsid w:val="00586105"/>
    <w:rsid w:val="005861C8"/>
    <w:rsid w:val="00586C66"/>
    <w:rsid w:val="0058771B"/>
    <w:rsid w:val="00587A6A"/>
    <w:rsid w:val="0059015C"/>
    <w:rsid w:val="005901A5"/>
    <w:rsid w:val="00591244"/>
    <w:rsid w:val="005912F1"/>
    <w:rsid w:val="00591B17"/>
    <w:rsid w:val="00592671"/>
    <w:rsid w:val="00592AEA"/>
    <w:rsid w:val="00592BD8"/>
    <w:rsid w:val="00592FC3"/>
    <w:rsid w:val="005930CF"/>
    <w:rsid w:val="00593F53"/>
    <w:rsid w:val="00595A5F"/>
    <w:rsid w:val="00595A96"/>
    <w:rsid w:val="005962ED"/>
    <w:rsid w:val="00596574"/>
    <w:rsid w:val="00596743"/>
    <w:rsid w:val="00596A0D"/>
    <w:rsid w:val="00596CD1"/>
    <w:rsid w:val="005970F4"/>
    <w:rsid w:val="005A04F7"/>
    <w:rsid w:val="005A0549"/>
    <w:rsid w:val="005A0DD4"/>
    <w:rsid w:val="005A0F18"/>
    <w:rsid w:val="005A157C"/>
    <w:rsid w:val="005A16EC"/>
    <w:rsid w:val="005A1A86"/>
    <w:rsid w:val="005A2381"/>
    <w:rsid w:val="005A2736"/>
    <w:rsid w:val="005A2A1A"/>
    <w:rsid w:val="005A3388"/>
    <w:rsid w:val="005A35BB"/>
    <w:rsid w:val="005A3C83"/>
    <w:rsid w:val="005A4229"/>
    <w:rsid w:val="005A4235"/>
    <w:rsid w:val="005A4552"/>
    <w:rsid w:val="005A5090"/>
    <w:rsid w:val="005A53C6"/>
    <w:rsid w:val="005A5CAD"/>
    <w:rsid w:val="005A5FDE"/>
    <w:rsid w:val="005A6D76"/>
    <w:rsid w:val="005A70D1"/>
    <w:rsid w:val="005A7A40"/>
    <w:rsid w:val="005A7BE6"/>
    <w:rsid w:val="005A7E29"/>
    <w:rsid w:val="005B1351"/>
    <w:rsid w:val="005B1474"/>
    <w:rsid w:val="005B1B95"/>
    <w:rsid w:val="005B1BE1"/>
    <w:rsid w:val="005B1C47"/>
    <w:rsid w:val="005B1D5C"/>
    <w:rsid w:val="005B1EB4"/>
    <w:rsid w:val="005B208C"/>
    <w:rsid w:val="005B2105"/>
    <w:rsid w:val="005B2281"/>
    <w:rsid w:val="005B352B"/>
    <w:rsid w:val="005B39DA"/>
    <w:rsid w:val="005B3F46"/>
    <w:rsid w:val="005B45E2"/>
    <w:rsid w:val="005B4972"/>
    <w:rsid w:val="005B4F39"/>
    <w:rsid w:val="005B542F"/>
    <w:rsid w:val="005B5BDB"/>
    <w:rsid w:val="005B6153"/>
    <w:rsid w:val="005B6DE8"/>
    <w:rsid w:val="005B6F73"/>
    <w:rsid w:val="005B7350"/>
    <w:rsid w:val="005B73A6"/>
    <w:rsid w:val="005B7A31"/>
    <w:rsid w:val="005C09B0"/>
    <w:rsid w:val="005C101B"/>
    <w:rsid w:val="005C1192"/>
    <w:rsid w:val="005C1AA8"/>
    <w:rsid w:val="005C1AAD"/>
    <w:rsid w:val="005C25EC"/>
    <w:rsid w:val="005C2663"/>
    <w:rsid w:val="005C2849"/>
    <w:rsid w:val="005C399C"/>
    <w:rsid w:val="005C51BF"/>
    <w:rsid w:val="005C57CA"/>
    <w:rsid w:val="005C59E5"/>
    <w:rsid w:val="005C5F86"/>
    <w:rsid w:val="005C62C8"/>
    <w:rsid w:val="005C69F4"/>
    <w:rsid w:val="005C7A14"/>
    <w:rsid w:val="005C7B77"/>
    <w:rsid w:val="005C7C5E"/>
    <w:rsid w:val="005D02E7"/>
    <w:rsid w:val="005D065F"/>
    <w:rsid w:val="005D0D83"/>
    <w:rsid w:val="005D0E77"/>
    <w:rsid w:val="005D142F"/>
    <w:rsid w:val="005D18EE"/>
    <w:rsid w:val="005D2014"/>
    <w:rsid w:val="005D2C2B"/>
    <w:rsid w:val="005D3134"/>
    <w:rsid w:val="005D3169"/>
    <w:rsid w:val="005D318D"/>
    <w:rsid w:val="005D33CD"/>
    <w:rsid w:val="005D3643"/>
    <w:rsid w:val="005D461E"/>
    <w:rsid w:val="005D478B"/>
    <w:rsid w:val="005D4882"/>
    <w:rsid w:val="005D5DD1"/>
    <w:rsid w:val="005D7928"/>
    <w:rsid w:val="005E2EFD"/>
    <w:rsid w:val="005E329D"/>
    <w:rsid w:val="005E3529"/>
    <w:rsid w:val="005E377E"/>
    <w:rsid w:val="005E40DE"/>
    <w:rsid w:val="005E4A40"/>
    <w:rsid w:val="005E4A86"/>
    <w:rsid w:val="005E506C"/>
    <w:rsid w:val="005E56D1"/>
    <w:rsid w:val="005E5EEA"/>
    <w:rsid w:val="005E678D"/>
    <w:rsid w:val="005E6F65"/>
    <w:rsid w:val="005E719F"/>
    <w:rsid w:val="005F061B"/>
    <w:rsid w:val="005F071C"/>
    <w:rsid w:val="005F10EF"/>
    <w:rsid w:val="005F128C"/>
    <w:rsid w:val="005F12B9"/>
    <w:rsid w:val="005F3E45"/>
    <w:rsid w:val="005F3E60"/>
    <w:rsid w:val="005F402A"/>
    <w:rsid w:val="005F49F5"/>
    <w:rsid w:val="005F4B9D"/>
    <w:rsid w:val="005F4C03"/>
    <w:rsid w:val="005F537A"/>
    <w:rsid w:val="005F55D5"/>
    <w:rsid w:val="005F66A4"/>
    <w:rsid w:val="005F6A30"/>
    <w:rsid w:val="005F71F2"/>
    <w:rsid w:val="0060001B"/>
    <w:rsid w:val="00600AEA"/>
    <w:rsid w:val="00601DAE"/>
    <w:rsid w:val="00602FBC"/>
    <w:rsid w:val="0060320B"/>
    <w:rsid w:val="00603696"/>
    <w:rsid w:val="006054A0"/>
    <w:rsid w:val="006058B9"/>
    <w:rsid w:val="00605E61"/>
    <w:rsid w:val="00605F93"/>
    <w:rsid w:val="006066AB"/>
    <w:rsid w:val="00606F22"/>
    <w:rsid w:val="00611016"/>
    <w:rsid w:val="006111E2"/>
    <w:rsid w:val="00611296"/>
    <w:rsid w:val="00614ABD"/>
    <w:rsid w:val="00614BA2"/>
    <w:rsid w:val="00614D06"/>
    <w:rsid w:val="0061540F"/>
    <w:rsid w:val="00615D91"/>
    <w:rsid w:val="006164AF"/>
    <w:rsid w:val="00616628"/>
    <w:rsid w:val="006173C7"/>
    <w:rsid w:val="00617564"/>
    <w:rsid w:val="00617C64"/>
    <w:rsid w:val="00617FCE"/>
    <w:rsid w:val="0062028E"/>
    <w:rsid w:val="006221DC"/>
    <w:rsid w:val="006225FD"/>
    <w:rsid w:val="006235D0"/>
    <w:rsid w:val="00623BDF"/>
    <w:rsid w:val="006240C6"/>
    <w:rsid w:val="006246FB"/>
    <w:rsid w:val="00624DD6"/>
    <w:rsid w:val="00625468"/>
    <w:rsid w:val="00625A60"/>
    <w:rsid w:val="00625A88"/>
    <w:rsid w:val="00627EF1"/>
    <w:rsid w:val="0063073F"/>
    <w:rsid w:val="00630870"/>
    <w:rsid w:val="00631D55"/>
    <w:rsid w:val="00632025"/>
    <w:rsid w:val="0063258A"/>
    <w:rsid w:val="00632598"/>
    <w:rsid w:val="006327C6"/>
    <w:rsid w:val="0063294A"/>
    <w:rsid w:val="00632A9B"/>
    <w:rsid w:val="006335E6"/>
    <w:rsid w:val="0063372C"/>
    <w:rsid w:val="00633D8B"/>
    <w:rsid w:val="006345AD"/>
    <w:rsid w:val="006352FF"/>
    <w:rsid w:val="00635849"/>
    <w:rsid w:val="00635857"/>
    <w:rsid w:val="006359D1"/>
    <w:rsid w:val="00635A2D"/>
    <w:rsid w:val="00636959"/>
    <w:rsid w:val="0063695B"/>
    <w:rsid w:val="006374FE"/>
    <w:rsid w:val="006411BD"/>
    <w:rsid w:val="0064125C"/>
    <w:rsid w:val="00641BA7"/>
    <w:rsid w:val="006424C8"/>
    <w:rsid w:val="00643533"/>
    <w:rsid w:val="006435DB"/>
    <w:rsid w:val="0064468B"/>
    <w:rsid w:val="0064485A"/>
    <w:rsid w:val="00645339"/>
    <w:rsid w:val="00645BF7"/>
    <w:rsid w:val="006461EE"/>
    <w:rsid w:val="0064693B"/>
    <w:rsid w:val="00646DD9"/>
    <w:rsid w:val="00646E8B"/>
    <w:rsid w:val="00650AF7"/>
    <w:rsid w:val="00650D6B"/>
    <w:rsid w:val="00650E31"/>
    <w:rsid w:val="0065119F"/>
    <w:rsid w:val="00651488"/>
    <w:rsid w:val="0065194A"/>
    <w:rsid w:val="00652098"/>
    <w:rsid w:val="0065225A"/>
    <w:rsid w:val="006529D4"/>
    <w:rsid w:val="00652BFA"/>
    <w:rsid w:val="006533D9"/>
    <w:rsid w:val="00653ED5"/>
    <w:rsid w:val="006542E4"/>
    <w:rsid w:val="00654605"/>
    <w:rsid w:val="0065554C"/>
    <w:rsid w:val="0065596F"/>
    <w:rsid w:val="00656167"/>
    <w:rsid w:val="00656739"/>
    <w:rsid w:val="00657638"/>
    <w:rsid w:val="00657F5F"/>
    <w:rsid w:val="00660145"/>
    <w:rsid w:val="0066088F"/>
    <w:rsid w:val="006609E9"/>
    <w:rsid w:val="00660F3C"/>
    <w:rsid w:val="006614C3"/>
    <w:rsid w:val="00661517"/>
    <w:rsid w:val="00662692"/>
    <w:rsid w:val="00662DA7"/>
    <w:rsid w:val="00662F96"/>
    <w:rsid w:val="0066343A"/>
    <w:rsid w:val="006634C1"/>
    <w:rsid w:val="006642BE"/>
    <w:rsid w:val="006646A6"/>
    <w:rsid w:val="0066495B"/>
    <w:rsid w:val="00664E44"/>
    <w:rsid w:val="00665D05"/>
    <w:rsid w:val="00665F97"/>
    <w:rsid w:val="00666A81"/>
    <w:rsid w:val="00666C8F"/>
    <w:rsid w:val="006676F8"/>
    <w:rsid w:val="00667D8E"/>
    <w:rsid w:val="00670191"/>
    <w:rsid w:val="00670209"/>
    <w:rsid w:val="00670752"/>
    <w:rsid w:val="00670E2C"/>
    <w:rsid w:val="006711E3"/>
    <w:rsid w:val="0067132F"/>
    <w:rsid w:val="00671442"/>
    <w:rsid w:val="00671CB2"/>
    <w:rsid w:val="006722F6"/>
    <w:rsid w:val="00672E79"/>
    <w:rsid w:val="00672EAD"/>
    <w:rsid w:val="0067329D"/>
    <w:rsid w:val="006741FA"/>
    <w:rsid w:val="006741FD"/>
    <w:rsid w:val="00674292"/>
    <w:rsid w:val="0067473E"/>
    <w:rsid w:val="00675085"/>
    <w:rsid w:val="00675619"/>
    <w:rsid w:val="006758C9"/>
    <w:rsid w:val="00675CF1"/>
    <w:rsid w:val="00675D1E"/>
    <w:rsid w:val="00675F29"/>
    <w:rsid w:val="006769AF"/>
    <w:rsid w:val="0067752A"/>
    <w:rsid w:val="00677E8B"/>
    <w:rsid w:val="00680540"/>
    <w:rsid w:val="00680B37"/>
    <w:rsid w:val="00681032"/>
    <w:rsid w:val="006817CE"/>
    <w:rsid w:val="00681D92"/>
    <w:rsid w:val="00682128"/>
    <w:rsid w:val="006836ED"/>
    <w:rsid w:val="006837F4"/>
    <w:rsid w:val="00684500"/>
    <w:rsid w:val="00684B9A"/>
    <w:rsid w:val="00684BEE"/>
    <w:rsid w:val="00684F45"/>
    <w:rsid w:val="00685C59"/>
    <w:rsid w:val="00685CE5"/>
    <w:rsid w:val="00686E65"/>
    <w:rsid w:val="006879B8"/>
    <w:rsid w:val="00687BE9"/>
    <w:rsid w:val="00687E62"/>
    <w:rsid w:val="00690276"/>
    <w:rsid w:val="006906B4"/>
    <w:rsid w:val="0069077A"/>
    <w:rsid w:val="006909EF"/>
    <w:rsid w:val="00691116"/>
    <w:rsid w:val="00691157"/>
    <w:rsid w:val="00691DB1"/>
    <w:rsid w:val="00692334"/>
    <w:rsid w:val="006923BD"/>
    <w:rsid w:val="0069242C"/>
    <w:rsid w:val="00693C9C"/>
    <w:rsid w:val="00694D9B"/>
    <w:rsid w:val="006956A7"/>
    <w:rsid w:val="00697791"/>
    <w:rsid w:val="00697ED3"/>
    <w:rsid w:val="006A078A"/>
    <w:rsid w:val="006A0892"/>
    <w:rsid w:val="006A1433"/>
    <w:rsid w:val="006A1493"/>
    <w:rsid w:val="006A2713"/>
    <w:rsid w:val="006A2A0C"/>
    <w:rsid w:val="006A3424"/>
    <w:rsid w:val="006A3E9D"/>
    <w:rsid w:val="006A42D7"/>
    <w:rsid w:val="006A49E5"/>
    <w:rsid w:val="006A58D0"/>
    <w:rsid w:val="006A5953"/>
    <w:rsid w:val="006A6590"/>
    <w:rsid w:val="006A75F5"/>
    <w:rsid w:val="006A76D2"/>
    <w:rsid w:val="006B06E1"/>
    <w:rsid w:val="006B0DF1"/>
    <w:rsid w:val="006B1DCA"/>
    <w:rsid w:val="006B1F83"/>
    <w:rsid w:val="006B217D"/>
    <w:rsid w:val="006B27A8"/>
    <w:rsid w:val="006B36E1"/>
    <w:rsid w:val="006B3C90"/>
    <w:rsid w:val="006B3F5F"/>
    <w:rsid w:val="006B418C"/>
    <w:rsid w:val="006B478F"/>
    <w:rsid w:val="006B548B"/>
    <w:rsid w:val="006B64F3"/>
    <w:rsid w:val="006B6648"/>
    <w:rsid w:val="006B6E01"/>
    <w:rsid w:val="006B72DD"/>
    <w:rsid w:val="006B78BB"/>
    <w:rsid w:val="006B7D4B"/>
    <w:rsid w:val="006C054E"/>
    <w:rsid w:val="006C05BF"/>
    <w:rsid w:val="006C105D"/>
    <w:rsid w:val="006C198F"/>
    <w:rsid w:val="006C1B37"/>
    <w:rsid w:val="006C236A"/>
    <w:rsid w:val="006C2370"/>
    <w:rsid w:val="006C2452"/>
    <w:rsid w:val="006C2E28"/>
    <w:rsid w:val="006C3B4A"/>
    <w:rsid w:val="006C3C45"/>
    <w:rsid w:val="006C4938"/>
    <w:rsid w:val="006C4C3D"/>
    <w:rsid w:val="006C5268"/>
    <w:rsid w:val="006C5A00"/>
    <w:rsid w:val="006C5BF7"/>
    <w:rsid w:val="006C5D86"/>
    <w:rsid w:val="006C5E4B"/>
    <w:rsid w:val="006C6270"/>
    <w:rsid w:val="006C6303"/>
    <w:rsid w:val="006C6445"/>
    <w:rsid w:val="006C7019"/>
    <w:rsid w:val="006C711A"/>
    <w:rsid w:val="006C737D"/>
    <w:rsid w:val="006C7774"/>
    <w:rsid w:val="006C7B60"/>
    <w:rsid w:val="006C7F96"/>
    <w:rsid w:val="006D0246"/>
    <w:rsid w:val="006D02FF"/>
    <w:rsid w:val="006D120D"/>
    <w:rsid w:val="006D13B4"/>
    <w:rsid w:val="006D1999"/>
    <w:rsid w:val="006D217A"/>
    <w:rsid w:val="006D2CFB"/>
    <w:rsid w:val="006D3060"/>
    <w:rsid w:val="006D3AE1"/>
    <w:rsid w:val="006D3EFB"/>
    <w:rsid w:val="006D4184"/>
    <w:rsid w:val="006D4D1A"/>
    <w:rsid w:val="006D5DFF"/>
    <w:rsid w:val="006D79ED"/>
    <w:rsid w:val="006D7D9A"/>
    <w:rsid w:val="006E01B7"/>
    <w:rsid w:val="006E07B0"/>
    <w:rsid w:val="006E2572"/>
    <w:rsid w:val="006E278A"/>
    <w:rsid w:val="006E3C20"/>
    <w:rsid w:val="006E3C39"/>
    <w:rsid w:val="006E3DB3"/>
    <w:rsid w:val="006E3DFA"/>
    <w:rsid w:val="006E44F9"/>
    <w:rsid w:val="006E4544"/>
    <w:rsid w:val="006E45DA"/>
    <w:rsid w:val="006E5FB1"/>
    <w:rsid w:val="006E6416"/>
    <w:rsid w:val="006E66F5"/>
    <w:rsid w:val="006E68AE"/>
    <w:rsid w:val="006E6CF7"/>
    <w:rsid w:val="006E7054"/>
    <w:rsid w:val="006E798C"/>
    <w:rsid w:val="006E7B03"/>
    <w:rsid w:val="006F0118"/>
    <w:rsid w:val="006F050D"/>
    <w:rsid w:val="006F162C"/>
    <w:rsid w:val="006F1964"/>
    <w:rsid w:val="006F1C12"/>
    <w:rsid w:val="006F1FB3"/>
    <w:rsid w:val="006F206E"/>
    <w:rsid w:val="006F42BD"/>
    <w:rsid w:val="006F4653"/>
    <w:rsid w:val="006F4F20"/>
    <w:rsid w:val="006F4FEC"/>
    <w:rsid w:val="006F5D26"/>
    <w:rsid w:val="006F6986"/>
    <w:rsid w:val="006F7689"/>
    <w:rsid w:val="0070090F"/>
    <w:rsid w:val="00700C69"/>
    <w:rsid w:val="007021C7"/>
    <w:rsid w:val="00702937"/>
    <w:rsid w:val="00703171"/>
    <w:rsid w:val="00703833"/>
    <w:rsid w:val="00703858"/>
    <w:rsid w:val="00704CE4"/>
    <w:rsid w:val="0070523A"/>
    <w:rsid w:val="007060AA"/>
    <w:rsid w:val="00706248"/>
    <w:rsid w:val="007076E8"/>
    <w:rsid w:val="00707769"/>
    <w:rsid w:val="00707FDF"/>
    <w:rsid w:val="007109D6"/>
    <w:rsid w:val="007114E3"/>
    <w:rsid w:val="007116A1"/>
    <w:rsid w:val="007118AE"/>
    <w:rsid w:val="00712EFA"/>
    <w:rsid w:val="00713A49"/>
    <w:rsid w:val="00714368"/>
    <w:rsid w:val="00714942"/>
    <w:rsid w:val="0071671B"/>
    <w:rsid w:val="007168FC"/>
    <w:rsid w:val="00717402"/>
    <w:rsid w:val="00720322"/>
    <w:rsid w:val="007207B8"/>
    <w:rsid w:val="0072210B"/>
    <w:rsid w:val="0072437F"/>
    <w:rsid w:val="00724C89"/>
    <w:rsid w:val="007250AF"/>
    <w:rsid w:val="00725199"/>
    <w:rsid w:val="00725535"/>
    <w:rsid w:val="00726AC7"/>
    <w:rsid w:val="00726CBE"/>
    <w:rsid w:val="007276E3"/>
    <w:rsid w:val="0073064E"/>
    <w:rsid w:val="00731A82"/>
    <w:rsid w:val="00731C03"/>
    <w:rsid w:val="00731DA2"/>
    <w:rsid w:val="00732450"/>
    <w:rsid w:val="0073458F"/>
    <w:rsid w:val="00734787"/>
    <w:rsid w:val="00734BF4"/>
    <w:rsid w:val="00734CCB"/>
    <w:rsid w:val="00735AB6"/>
    <w:rsid w:val="00736120"/>
    <w:rsid w:val="00736555"/>
    <w:rsid w:val="007367EF"/>
    <w:rsid w:val="00736E6A"/>
    <w:rsid w:val="007373CD"/>
    <w:rsid w:val="007378BC"/>
    <w:rsid w:val="00741020"/>
    <w:rsid w:val="007414A7"/>
    <w:rsid w:val="007417EC"/>
    <w:rsid w:val="00741A5B"/>
    <w:rsid w:val="00741B34"/>
    <w:rsid w:val="00741F90"/>
    <w:rsid w:val="007428CF"/>
    <w:rsid w:val="00742E17"/>
    <w:rsid w:val="00743551"/>
    <w:rsid w:val="007439B6"/>
    <w:rsid w:val="00745415"/>
    <w:rsid w:val="00745A47"/>
    <w:rsid w:val="00746151"/>
    <w:rsid w:val="00746801"/>
    <w:rsid w:val="007468B6"/>
    <w:rsid w:val="0074690F"/>
    <w:rsid w:val="007500D5"/>
    <w:rsid w:val="007513D7"/>
    <w:rsid w:val="00751EE3"/>
    <w:rsid w:val="007522A9"/>
    <w:rsid w:val="007523A3"/>
    <w:rsid w:val="00753013"/>
    <w:rsid w:val="007539A4"/>
    <w:rsid w:val="007540F6"/>
    <w:rsid w:val="00754143"/>
    <w:rsid w:val="00755548"/>
    <w:rsid w:val="00755F44"/>
    <w:rsid w:val="00756C61"/>
    <w:rsid w:val="00756E8F"/>
    <w:rsid w:val="00756ECE"/>
    <w:rsid w:val="00757F90"/>
    <w:rsid w:val="0076149B"/>
    <w:rsid w:val="007615FC"/>
    <w:rsid w:val="00761B57"/>
    <w:rsid w:val="007625CC"/>
    <w:rsid w:val="00762AE5"/>
    <w:rsid w:val="00763178"/>
    <w:rsid w:val="00764621"/>
    <w:rsid w:val="00764A0E"/>
    <w:rsid w:val="00764EC8"/>
    <w:rsid w:val="0076512F"/>
    <w:rsid w:val="00765742"/>
    <w:rsid w:val="007662C6"/>
    <w:rsid w:val="00766397"/>
    <w:rsid w:val="007665F8"/>
    <w:rsid w:val="00766D7E"/>
    <w:rsid w:val="00767DA6"/>
    <w:rsid w:val="00770A5F"/>
    <w:rsid w:val="0077120D"/>
    <w:rsid w:val="0077173A"/>
    <w:rsid w:val="00771745"/>
    <w:rsid w:val="00771FC1"/>
    <w:rsid w:val="007726FC"/>
    <w:rsid w:val="00775395"/>
    <w:rsid w:val="00775D00"/>
    <w:rsid w:val="0077601E"/>
    <w:rsid w:val="0077621C"/>
    <w:rsid w:val="00776F48"/>
    <w:rsid w:val="007772EC"/>
    <w:rsid w:val="00777AAF"/>
    <w:rsid w:val="007800B9"/>
    <w:rsid w:val="00780A39"/>
    <w:rsid w:val="00780C27"/>
    <w:rsid w:val="00780DD9"/>
    <w:rsid w:val="007810D0"/>
    <w:rsid w:val="007811E3"/>
    <w:rsid w:val="00781331"/>
    <w:rsid w:val="00781BE9"/>
    <w:rsid w:val="00781FF8"/>
    <w:rsid w:val="00782878"/>
    <w:rsid w:val="00782C00"/>
    <w:rsid w:val="007842CF"/>
    <w:rsid w:val="007844FC"/>
    <w:rsid w:val="00784789"/>
    <w:rsid w:val="0078490D"/>
    <w:rsid w:val="00784B96"/>
    <w:rsid w:val="00784E1B"/>
    <w:rsid w:val="007853F6"/>
    <w:rsid w:val="0078545F"/>
    <w:rsid w:val="00785B07"/>
    <w:rsid w:val="007871B1"/>
    <w:rsid w:val="00787BB9"/>
    <w:rsid w:val="00787FC5"/>
    <w:rsid w:val="00790570"/>
    <w:rsid w:val="007906FC"/>
    <w:rsid w:val="00790864"/>
    <w:rsid w:val="00790BB2"/>
    <w:rsid w:val="00790CAD"/>
    <w:rsid w:val="007912FF"/>
    <w:rsid w:val="007919BF"/>
    <w:rsid w:val="007922A7"/>
    <w:rsid w:val="007926C8"/>
    <w:rsid w:val="00792B00"/>
    <w:rsid w:val="0079302B"/>
    <w:rsid w:val="00794A01"/>
    <w:rsid w:val="00794FFB"/>
    <w:rsid w:val="00795340"/>
    <w:rsid w:val="007954CE"/>
    <w:rsid w:val="007976DF"/>
    <w:rsid w:val="00797910"/>
    <w:rsid w:val="007A0925"/>
    <w:rsid w:val="007A0E57"/>
    <w:rsid w:val="007A10D0"/>
    <w:rsid w:val="007A19E0"/>
    <w:rsid w:val="007A2723"/>
    <w:rsid w:val="007A3D78"/>
    <w:rsid w:val="007A3E4E"/>
    <w:rsid w:val="007A40BA"/>
    <w:rsid w:val="007A424D"/>
    <w:rsid w:val="007A4733"/>
    <w:rsid w:val="007A474B"/>
    <w:rsid w:val="007A4AB0"/>
    <w:rsid w:val="007A52E3"/>
    <w:rsid w:val="007A575A"/>
    <w:rsid w:val="007A5D38"/>
    <w:rsid w:val="007A5F16"/>
    <w:rsid w:val="007A6DCB"/>
    <w:rsid w:val="007A757C"/>
    <w:rsid w:val="007A7B46"/>
    <w:rsid w:val="007A7D42"/>
    <w:rsid w:val="007B00F9"/>
    <w:rsid w:val="007B02DF"/>
    <w:rsid w:val="007B08C4"/>
    <w:rsid w:val="007B0F67"/>
    <w:rsid w:val="007B1583"/>
    <w:rsid w:val="007B16B8"/>
    <w:rsid w:val="007B1A44"/>
    <w:rsid w:val="007B1C1E"/>
    <w:rsid w:val="007B1E1E"/>
    <w:rsid w:val="007B2601"/>
    <w:rsid w:val="007B2922"/>
    <w:rsid w:val="007B30E3"/>
    <w:rsid w:val="007B35FB"/>
    <w:rsid w:val="007B402C"/>
    <w:rsid w:val="007B4048"/>
    <w:rsid w:val="007B4611"/>
    <w:rsid w:val="007B49D2"/>
    <w:rsid w:val="007B5B2C"/>
    <w:rsid w:val="007B6CB5"/>
    <w:rsid w:val="007B7009"/>
    <w:rsid w:val="007B7529"/>
    <w:rsid w:val="007B7796"/>
    <w:rsid w:val="007B79B9"/>
    <w:rsid w:val="007B7A27"/>
    <w:rsid w:val="007C01E8"/>
    <w:rsid w:val="007C0CC3"/>
    <w:rsid w:val="007C0F18"/>
    <w:rsid w:val="007C0F93"/>
    <w:rsid w:val="007C16AD"/>
    <w:rsid w:val="007C1D80"/>
    <w:rsid w:val="007C2034"/>
    <w:rsid w:val="007C2C9C"/>
    <w:rsid w:val="007C2CEA"/>
    <w:rsid w:val="007C4753"/>
    <w:rsid w:val="007C4A67"/>
    <w:rsid w:val="007C4AC2"/>
    <w:rsid w:val="007C4C30"/>
    <w:rsid w:val="007C4DBF"/>
    <w:rsid w:val="007C5762"/>
    <w:rsid w:val="007C5E39"/>
    <w:rsid w:val="007C6673"/>
    <w:rsid w:val="007C696A"/>
    <w:rsid w:val="007C75B3"/>
    <w:rsid w:val="007D042A"/>
    <w:rsid w:val="007D0689"/>
    <w:rsid w:val="007D08B9"/>
    <w:rsid w:val="007D11A6"/>
    <w:rsid w:val="007D16EB"/>
    <w:rsid w:val="007D16EC"/>
    <w:rsid w:val="007D2ACF"/>
    <w:rsid w:val="007D3FCA"/>
    <w:rsid w:val="007D431C"/>
    <w:rsid w:val="007D4C42"/>
    <w:rsid w:val="007D4C9C"/>
    <w:rsid w:val="007D59A4"/>
    <w:rsid w:val="007D5D36"/>
    <w:rsid w:val="007D5F82"/>
    <w:rsid w:val="007D63A9"/>
    <w:rsid w:val="007D646F"/>
    <w:rsid w:val="007D6AF7"/>
    <w:rsid w:val="007D6BCA"/>
    <w:rsid w:val="007D6C91"/>
    <w:rsid w:val="007D6F13"/>
    <w:rsid w:val="007D75F5"/>
    <w:rsid w:val="007E0D5B"/>
    <w:rsid w:val="007E12D5"/>
    <w:rsid w:val="007E225E"/>
    <w:rsid w:val="007E2D8A"/>
    <w:rsid w:val="007E2F6D"/>
    <w:rsid w:val="007E31C2"/>
    <w:rsid w:val="007E3276"/>
    <w:rsid w:val="007E3873"/>
    <w:rsid w:val="007E41AB"/>
    <w:rsid w:val="007E447B"/>
    <w:rsid w:val="007E448C"/>
    <w:rsid w:val="007E52A7"/>
    <w:rsid w:val="007E60AF"/>
    <w:rsid w:val="007E653E"/>
    <w:rsid w:val="007E654A"/>
    <w:rsid w:val="007E6996"/>
    <w:rsid w:val="007E6B61"/>
    <w:rsid w:val="007E7672"/>
    <w:rsid w:val="007F0459"/>
    <w:rsid w:val="007F0752"/>
    <w:rsid w:val="007F111E"/>
    <w:rsid w:val="007F204F"/>
    <w:rsid w:val="007F29A6"/>
    <w:rsid w:val="007F29F4"/>
    <w:rsid w:val="007F3224"/>
    <w:rsid w:val="007F32FB"/>
    <w:rsid w:val="007F3EBF"/>
    <w:rsid w:val="007F4E9A"/>
    <w:rsid w:val="007F506F"/>
    <w:rsid w:val="007F591D"/>
    <w:rsid w:val="007F693A"/>
    <w:rsid w:val="007F71A2"/>
    <w:rsid w:val="007F74D0"/>
    <w:rsid w:val="007F7776"/>
    <w:rsid w:val="007F7E58"/>
    <w:rsid w:val="0080006C"/>
    <w:rsid w:val="00800157"/>
    <w:rsid w:val="00800244"/>
    <w:rsid w:val="008006A8"/>
    <w:rsid w:val="00800B3D"/>
    <w:rsid w:val="00802EA2"/>
    <w:rsid w:val="0080357A"/>
    <w:rsid w:val="008037BF"/>
    <w:rsid w:val="00803A46"/>
    <w:rsid w:val="00803AE8"/>
    <w:rsid w:val="00803C19"/>
    <w:rsid w:val="00803D0C"/>
    <w:rsid w:val="008052C0"/>
    <w:rsid w:val="008064E4"/>
    <w:rsid w:val="00806974"/>
    <w:rsid w:val="0080752F"/>
    <w:rsid w:val="008076D6"/>
    <w:rsid w:val="008103DD"/>
    <w:rsid w:val="00810615"/>
    <w:rsid w:val="008108E6"/>
    <w:rsid w:val="00810DF7"/>
    <w:rsid w:val="00810F87"/>
    <w:rsid w:val="0081129D"/>
    <w:rsid w:val="008113F6"/>
    <w:rsid w:val="008114F0"/>
    <w:rsid w:val="008132C5"/>
    <w:rsid w:val="0081334E"/>
    <w:rsid w:val="00813961"/>
    <w:rsid w:val="00813975"/>
    <w:rsid w:val="00813C80"/>
    <w:rsid w:val="00815024"/>
    <w:rsid w:val="0081573E"/>
    <w:rsid w:val="008160AE"/>
    <w:rsid w:val="0081645C"/>
    <w:rsid w:val="0081653E"/>
    <w:rsid w:val="00816584"/>
    <w:rsid w:val="00816DB6"/>
    <w:rsid w:val="00816DC4"/>
    <w:rsid w:val="00817C35"/>
    <w:rsid w:val="00820475"/>
    <w:rsid w:val="0082110F"/>
    <w:rsid w:val="008215FE"/>
    <w:rsid w:val="00823238"/>
    <w:rsid w:val="00823CEF"/>
    <w:rsid w:val="0082425D"/>
    <w:rsid w:val="0082436B"/>
    <w:rsid w:val="00824445"/>
    <w:rsid w:val="00824AD9"/>
    <w:rsid w:val="00824BD8"/>
    <w:rsid w:val="00825073"/>
    <w:rsid w:val="00825AE3"/>
    <w:rsid w:val="00825BCB"/>
    <w:rsid w:val="008260E3"/>
    <w:rsid w:val="00826745"/>
    <w:rsid w:val="00826885"/>
    <w:rsid w:val="008269ED"/>
    <w:rsid w:val="00827446"/>
    <w:rsid w:val="00827940"/>
    <w:rsid w:val="00827BF9"/>
    <w:rsid w:val="00827DB4"/>
    <w:rsid w:val="008300FF"/>
    <w:rsid w:val="00830663"/>
    <w:rsid w:val="00830A58"/>
    <w:rsid w:val="008312AC"/>
    <w:rsid w:val="00831D3E"/>
    <w:rsid w:val="0083253F"/>
    <w:rsid w:val="008330D4"/>
    <w:rsid w:val="00833378"/>
    <w:rsid w:val="0083354D"/>
    <w:rsid w:val="008339B1"/>
    <w:rsid w:val="00834412"/>
    <w:rsid w:val="0083444A"/>
    <w:rsid w:val="0083469E"/>
    <w:rsid w:val="008347A4"/>
    <w:rsid w:val="0083489C"/>
    <w:rsid w:val="00834D1D"/>
    <w:rsid w:val="00835297"/>
    <w:rsid w:val="00840B20"/>
    <w:rsid w:val="00840D94"/>
    <w:rsid w:val="00841022"/>
    <w:rsid w:val="0084148D"/>
    <w:rsid w:val="0084170B"/>
    <w:rsid w:val="00841947"/>
    <w:rsid w:val="00841D4F"/>
    <w:rsid w:val="00841E2C"/>
    <w:rsid w:val="008424ED"/>
    <w:rsid w:val="0084294E"/>
    <w:rsid w:val="00842E7A"/>
    <w:rsid w:val="00842EA6"/>
    <w:rsid w:val="008434C4"/>
    <w:rsid w:val="00843E4D"/>
    <w:rsid w:val="00844DB4"/>
    <w:rsid w:val="008458EF"/>
    <w:rsid w:val="00845932"/>
    <w:rsid w:val="00845CE9"/>
    <w:rsid w:val="00846C90"/>
    <w:rsid w:val="00847E51"/>
    <w:rsid w:val="008502C6"/>
    <w:rsid w:val="0085050C"/>
    <w:rsid w:val="008505AC"/>
    <w:rsid w:val="00850A9D"/>
    <w:rsid w:val="00850E81"/>
    <w:rsid w:val="00850FD9"/>
    <w:rsid w:val="008514D5"/>
    <w:rsid w:val="0085216A"/>
    <w:rsid w:val="00853572"/>
    <w:rsid w:val="0085399E"/>
    <w:rsid w:val="00853B26"/>
    <w:rsid w:val="00853BE6"/>
    <w:rsid w:val="00854085"/>
    <w:rsid w:val="00854FAC"/>
    <w:rsid w:val="008557BA"/>
    <w:rsid w:val="00855F60"/>
    <w:rsid w:val="00856424"/>
    <w:rsid w:val="0085705E"/>
    <w:rsid w:val="00857E0E"/>
    <w:rsid w:val="008624C2"/>
    <w:rsid w:val="00862D97"/>
    <w:rsid w:val="00863634"/>
    <w:rsid w:val="00863C4C"/>
    <w:rsid w:val="00863CE1"/>
    <w:rsid w:val="00864032"/>
    <w:rsid w:val="00864822"/>
    <w:rsid w:val="00866CC8"/>
    <w:rsid w:val="00866D29"/>
    <w:rsid w:val="00866E9D"/>
    <w:rsid w:val="00867B89"/>
    <w:rsid w:val="00867CE9"/>
    <w:rsid w:val="00870777"/>
    <w:rsid w:val="00870E9F"/>
    <w:rsid w:val="0087236C"/>
    <w:rsid w:val="00872F73"/>
    <w:rsid w:val="00872FC0"/>
    <w:rsid w:val="00873181"/>
    <w:rsid w:val="0087365C"/>
    <w:rsid w:val="00873EEF"/>
    <w:rsid w:val="008751F2"/>
    <w:rsid w:val="00876576"/>
    <w:rsid w:val="00877188"/>
    <w:rsid w:val="00877E27"/>
    <w:rsid w:val="00877FAB"/>
    <w:rsid w:val="00880926"/>
    <w:rsid w:val="008809F3"/>
    <w:rsid w:val="00880AD4"/>
    <w:rsid w:val="00880EC3"/>
    <w:rsid w:val="0088155B"/>
    <w:rsid w:val="00881A32"/>
    <w:rsid w:val="00883239"/>
    <w:rsid w:val="008839A8"/>
    <w:rsid w:val="00883B5B"/>
    <w:rsid w:val="008843D0"/>
    <w:rsid w:val="00884522"/>
    <w:rsid w:val="008846E4"/>
    <w:rsid w:val="008869A8"/>
    <w:rsid w:val="00886D53"/>
    <w:rsid w:val="008875CA"/>
    <w:rsid w:val="008878D3"/>
    <w:rsid w:val="00890440"/>
    <w:rsid w:val="008908C0"/>
    <w:rsid w:val="008908F8"/>
    <w:rsid w:val="00891679"/>
    <w:rsid w:val="008917EB"/>
    <w:rsid w:val="00892587"/>
    <w:rsid w:val="00893451"/>
    <w:rsid w:val="00893D79"/>
    <w:rsid w:val="00893F3D"/>
    <w:rsid w:val="00893FC8"/>
    <w:rsid w:val="008940E6"/>
    <w:rsid w:val="00894666"/>
    <w:rsid w:val="00894AB3"/>
    <w:rsid w:val="00895233"/>
    <w:rsid w:val="008953C7"/>
    <w:rsid w:val="00895D86"/>
    <w:rsid w:val="008965E3"/>
    <w:rsid w:val="00896DE8"/>
    <w:rsid w:val="008A048B"/>
    <w:rsid w:val="008A0F32"/>
    <w:rsid w:val="008A10E9"/>
    <w:rsid w:val="008A123B"/>
    <w:rsid w:val="008A12CC"/>
    <w:rsid w:val="008A1D8B"/>
    <w:rsid w:val="008A22E5"/>
    <w:rsid w:val="008A2CEC"/>
    <w:rsid w:val="008A3079"/>
    <w:rsid w:val="008A33A9"/>
    <w:rsid w:val="008A4CBB"/>
    <w:rsid w:val="008A4D98"/>
    <w:rsid w:val="008A5258"/>
    <w:rsid w:val="008A53B6"/>
    <w:rsid w:val="008A6209"/>
    <w:rsid w:val="008A68FF"/>
    <w:rsid w:val="008A6E02"/>
    <w:rsid w:val="008A71F2"/>
    <w:rsid w:val="008A7727"/>
    <w:rsid w:val="008A77FA"/>
    <w:rsid w:val="008A7CA6"/>
    <w:rsid w:val="008B0106"/>
    <w:rsid w:val="008B082B"/>
    <w:rsid w:val="008B08F6"/>
    <w:rsid w:val="008B0940"/>
    <w:rsid w:val="008B0C14"/>
    <w:rsid w:val="008B0C1E"/>
    <w:rsid w:val="008B14F4"/>
    <w:rsid w:val="008B1F77"/>
    <w:rsid w:val="008B2351"/>
    <w:rsid w:val="008B2E12"/>
    <w:rsid w:val="008B2F31"/>
    <w:rsid w:val="008B309D"/>
    <w:rsid w:val="008B42BF"/>
    <w:rsid w:val="008B435B"/>
    <w:rsid w:val="008B47E6"/>
    <w:rsid w:val="008B48D6"/>
    <w:rsid w:val="008B4BEB"/>
    <w:rsid w:val="008B5050"/>
    <w:rsid w:val="008B58CA"/>
    <w:rsid w:val="008B593C"/>
    <w:rsid w:val="008B5A13"/>
    <w:rsid w:val="008B5B98"/>
    <w:rsid w:val="008B7D31"/>
    <w:rsid w:val="008C0587"/>
    <w:rsid w:val="008C168D"/>
    <w:rsid w:val="008C1DFC"/>
    <w:rsid w:val="008C2D7F"/>
    <w:rsid w:val="008C4BCB"/>
    <w:rsid w:val="008C50B0"/>
    <w:rsid w:val="008C5B7C"/>
    <w:rsid w:val="008C5CAD"/>
    <w:rsid w:val="008C5D44"/>
    <w:rsid w:val="008C61B2"/>
    <w:rsid w:val="008C67F4"/>
    <w:rsid w:val="008C67F5"/>
    <w:rsid w:val="008C7475"/>
    <w:rsid w:val="008C7B50"/>
    <w:rsid w:val="008C7E87"/>
    <w:rsid w:val="008C7F1E"/>
    <w:rsid w:val="008D10EB"/>
    <w:rsid w:val="008D11E8"/>
    <w:rsid w:val="008D183E"/>
    <w:rsid w:val="008D1932"/>
    <w:rsid w:val="008D237B"/>
    <w:rsid w:val="008D25E3"/>
    <w:rsid w:val="008D29E9"/>
    <w:rsid w:val="008D2E6A"/>
    <w:rsid w:val="008D3315"/>
    <w:rsid w:val="008D3752"/>
    <w:rsid w:val="008D3A89"/>
    <w:rsid w:val="008D4023"/>
    <w:rsid w:val="008D4862"/>
    <w:rsid w:val="008D4AE3"/>
    <w:rsid w:val="008D4CE0"/>
    <w:rsid w:val="008D4CEF"/>
    <w:rsid w:val="008D5565"/>
    <w:rsid w:val="008D563A"/>
    <w:rsid w:val="008D5B32"/>
    <w:rsid w:val="008D62C7"/>
    <w:rsid w:val="008D79B4"/>
    <w:rsid w:val="008E11CA"/>
    <w:rsid w:val="008E131E"/>
    <w:rsid w:val="008E1526"/>
    <w:rsid w:val="008E1C86"/>
    <w:rsid w:val="008E1FAA"/>
    <w:rsid w:val="008E215E"/>
    <w:rsid w:val="008E3863"/>
    <w:rsid w:val="008E3C24"/>
    <w:rsid w:val="008E3E59"/>
    <w:rsid w:val="008E3F67"/>
    <w:rsid w:val="008E5F05"/>
    <w:rsid w:val="008E635E"/>
    <w:rsid w:val="008E6433"/>
    <w:rsid w:val="008E6499"/>
    <w:rsid w:val="008E7058"/>
    <w:rsid w:val="008E7186"/>
    <w:rsid w:val="008E7FC8"/>
    <w:rsid w:val="008F0133"/>
    <w:rsid w:val="008F04C8"/>
    <w:rsid w:val="008F04CA"/>
    <w:rsid w:val="008F062A"/>
    <w:rsid w:val="008F0EF4"/>
    <w:rsid w:val="008F139A"/>
    <w:rsid w:val="008F1BEC"/>
    <w:rsid w:val="008F1C36"/>
    <w:rsid w:val="008F2129"/>
    <w:rsid w:val="008F2A39"/>
    <w:rsid w:val="008F2EA4"/>
    <w:rsid w:val="008F31FF"/>
    <w:rsid w:val="008F3AA6"/>
    <w:rsid w:val="008F3C1D"/>
    <w:rsid w:val="008F410E"/>
    <w:rsid w:val="008F4CB4"/>
    <w:rsid w:val="008F4E04"/>
    <w:rsid w:val="008F67C1"/>
    <w:rsid w:val="008F7205"/>
    <w:rsid w:val="008F7967"/>
    <w:rsid w:val="008F79C6"/>
    <w:rsid w:val="008F7B43"/>
    <w:rsid w:val="009004FD"/>
    <w:rsid w:val="00900906"/>
    <w:rsid w:val="00900F8C"/>
    <w:rsid w:val="00901761"/>
    <w:rsid w:val="0090191C"/>
    <w:rsid w:val="00901C8A"/>
    <w:rsid w:val="00902140"/>
    <w:rsid w:val="00902206"/>
    <w:rsid w:val="00902A66"/>
    <w:rsid w:val="00903CFA"/>
    <w:rsid w:val="00903F5D"/>
    <w:rsid w:val="0090478E"/>
    <w:rsid w:val="0090503F"/>
    <w:rsid w:val="009054F1"/>
    <w:rsid w:val="009058DF"/>
    <w:rsid w:val="00905D0E"/>
    <w:rsid w:val="00906803"/>
    <w:rsid w:val="00906A8F"/>
    <w:rsid w:val="00906D9F"/>
    <w:rsid w:val="009101ED"/>
    <w:rsid w:val="00910FAD"/>
    <w:rsid w:val="009113DC"/>
    <w:rsid w:val="00912061"/>
    <w:rsid w:val="00912FCC"/>
    <w:rsid w:val="00913C9E"/>
    <w:rsid w:val="00913E3A"/>
    <w:rsid w:val="0091481C"/>
    <w:rsid w:val="00914ECF"/>
    <w:rsid w:val="0091540E"/>
    <w:rsid w:val="0091575B"/>
    <w:rsid w:val="009163B9"/>
    <w:rsid w:val="0091669F"/>
    <w:rsid w:val="00916842"/>
    <w:rsid w:val="00916BB0"/>
    <w:rsid w:val="00917002"/>
    <w:rsid w:val="00917EB2"/>
    <w:rsid w:val="0092005F"/>
    <w:rsid w:val="00920E31"/>
    <w:rsid w:val="00921A43"/>
    <w:rsid w:val="009226B4"/>
    <w:rsid w:val="00922A17"/>
    <w:rsid w:val="00922D7D"/>
    <w:rsid w:val="0092385D"/>
    <w:rsid w:val="0092541D"/>
    <w:rsid w:val="00925D89"/>
    <w:rsid w:val="00926475"/>
    <w:rsid w:val="00926C53"/>
    <w:rsid w:val="009277DE"/>
    <w:rsid w:val="0093032A"/>
    <w:rsid w:val="00930DAD"/>
    <w:rsid w:val="00931017"/>
    <w:rsid w:val="00931561"/>
    <w:rsid w:val="00931F15"/>
    <w:rsid w:val="00931FDD"/>
    <w:rsid w:val="00932101"/>
    <w:rsid w:val="0093232F"/>
    <w:rsid w:val="009332D4"/>
    <w:rsid w:val="009346AF"/>
    <w:rsid w:val="0093475D"/>
    <w:rsid w:val="00935123"/>
    <w:rsid w:val="00935199"/>
    <w:rsid w:val="00935443"/>
    <w:rsid w:val="009354CA"/>
    <w:rsid w:val="009357F8"/>
    <w:rsid w:val="0093586E"/>
    <w:rsid w:val="00936C5A"/>
    <w:rsid w:val="00936FD3"/>
    <w:rsid w:val="009371A0"/>
    <w:rsid w:val="00937486"/>
    <w:rsid w:val="00940D86"/>
    <w:rsid w:val="009429A7"/>
    <w:rsid w:val="00942D9C"/>
    <w:rsid w:val="00942ECB"/>
    <w:rsid w:val="00944832"/>
    <w:rsid w:val="00944C7D"/>
    <w:rsid w:val="009453CF"/>
    <w:rsid w:val="00945BE6"/>
    <w:rsid w:val="00945C95"/>
    <w:rsid w:val="0094602B"/>
    <w:rsid w:val="00946351"/>
    <w:rsid w:val="009471AA"/>
    <w:rsid w:val="00947225"/>
    <w:rsid w:val="0094784A"/>
    <w:rsid w:val="0094794E"/>
    <w:rsid w:val="00947C8C"/>
    <w:rsid w:val="009518C8"/>
    <w:rsid w:val="00951DD2"/>
    <w:rsid w:val="0095207D"/>
    <w:rsid w:val="00952312"/>
    <w:rsid w:val="009534A0"/>
    <w:rsid w:val="00953517"/>
    <w:rsid w:val="00954B2F"/>
    <w:rsid w:val="00955807"/>
    <w:rsid w:val="00956269"/>
    <w:rsid w:val="00956E6F"/>
    <w:rsid w:val="009571CB"/>
    <w:rsid w:val="00960563"/>
    <w:rsid w:val="00960FF0"/>
    <w:rsid w:val="009612AD"/>
    <w:rsid w:val="00961664"/>
    <w:rsid w:val="00961CCD"/>
    <w:rsid w:val="00961DB6"/>
    <w:rsid w:val="00962E08"/>
    <w:rsid w:val="00962F8A"/>
    <w:rsid w:val="00962FD8"/>
    <w:rsid w:val="00962FEA"/>
    <w:rsid w:val="00963070"/>
    <w:rsid w:val="00963635"/>
    <w:rsid w:val="009653C1"/>
    <w:rsid w:val="009665E5"/>
    <w:rsid w:val="00966723"/>
    <w:rsid w:val="00967585"/>
    <w:rsid w:val="0096774A"/>
    <w:rsid w:val="00967A13"/>
    <w:rsid w:val="00970225"/>
    <w:rsid w:val="00970367"/>
    <w:rsid w:val="009705C1"/>
    <w:rsid w:val="009709B6"/>
    <w:rsid w:val="00970BE0"/>
    <w:rsid w:val="009711C9"/>
    <w:rsid w:val="00972466"/>
    <w:rsid w:val="0097261A"/>
    <w:rsid w:val="0097293B"/>
    <w:rsid w:val="00972A47"/>
    <w:rsid w:val="00972DFC"/>
    <w:rsid w:val="00973194"/>
    <w:rsid w:val="009732DA"/>
    <w:rsid w:val="0097333A"/>
    <w:rsid w:val="009733AE"/>
    <w:rsid w:val="00973ACF"/>
    <w:rsid w:val="0097431D"/>
    <w:rsid w:val="009746A9"/>
    <w:rsid w:val="009747D4"/>
    <w:rsid w:val="00974CF7"/>
    <w:rsid w:val="00974D7D"/>
    <w:rsid w:val="00975132"/>
    <w:rsid w:val="00976179"/>
    <w:rsid w:val="009769C9"/>
    <w:rsid w:val="009772D6"/>
    <w:rsid w:val="00977E5A"/>
    <w:rsid w:val="00980307"/>
    <w:rsid w:val="0098094E"/>
    <w:rsid w:val="00981E9C"/>
    <w:rsid w:val="009822ED"/>
    <w:rsid w:val="00982864"/>
    <w:rsid w:val="00982CC3"/>
    <w:rsid w:val="00983290"/>
    <w:rsid w:val="00983317"/>
    <w:rsid w:val="0098461B"/>
    <w:rsid w:val="0098482B"/>
    <w:rsid w:val="00984E69"/>
    <w:rsid w:val="009856E6"/>
    <w:rsid w:val="00986BF7"/>
    <w:rsid w:val="00986E7C"/>
    <w:rsid w:val="009879BA"/>
    <w:rsid w:val="009903E1"/>
    <w:rsid w:val="00990621"/>
    <w:rsid w:val="00991769"/>
    <w:rsid w:val="009917B6"/>
    <w:rsid w:val="00991B30"/>
    <w:rsid w:val="00991F9C"/>
    <w:rsid w:val="00993041"/>
    <w:rsid w:val="009936B6"/>
    <w:rsid w:val="00994267"/>
    <w:rsid w:val="00994358"/>
    <w:rsid w:val="00994864"/>
    <w:rsid w:val="00994FA7"/>
    <w:rsid w:val="00995613"/>
    <w:rsid w:val="009960B6"/>
    <w:rsid w:val="009963AC"/>
    <w:rsid w:val="00997709"/>
    <w:rsid w:val="00997955"/>
    <w:rsid w:val="00997AD9"/>
    <w:rsid w:val="009A0240"/>
    <w:rsid w:val="009A13A3"/>
    <w:rsid w:val="009A1761"/>
    <w:rsid w:val="009A17BB"/>
    <w:rsid w:val="009A195D"/>
    <w:rsid w:val="009A1F12"/>
    <w:rsid w:val="009A274D"/>
    <w:rsid w:val="009A35D8"/>
    <w:rsid w:val="009A3618"/>
    <w:rsid w:val="009A3817"/>
    <w:rsid w:val="009A3E7B"/>
    <w:rsid w:val="009A3FD2"/>
    <w:rsid w:val="009A4358"/>
    <w:rsid w:val="009A5326"/>
    <w:rsid w:val="009A54B2"/>
    <w:rsid w:val="009A6844"/>
    <w:rsid w:val="009A7637"/>
    <w:rsid w:val="009A7BDE"/>
    <w:rsid w:val="009B001C"/>
    <w:rsid w:val="009B02CA"/>
    <w:rsid w:val="009B0BF3"/>
    <w:rsid w:val="009B0FA5"/>
    <w:rsid w:val="009B1403"/>
    <w:rsid w:val="009B1464"/>
    <w:rsid w:val="009B18F0"/>
    <w:rsid w:val="009B1E47"/>
    <w:rsid w:val="009B279A"/>
    <w:rsid w:val="009B298B"/>
    <w:rsid w:val="009B3747"/>
    <w:rsid w:val="009B3B89"/>
    <w:rsid w:val="009B4589"/>
    <w:rsid w:val="009B4AE4"/>
    <w:rsid w:val="009B4B41"/>
    <w:rsid w:val="009B5F0B"/>
    <w:rsid w:val="009B6364"/>
    <w:rsid w:val="009B6389"/>
    <w:rsid w:val="009B67A1"/>
    <w:rsid w:val="009B68A0"/>
    <w:rsid w:val="009B68FF"/>
    <w:rsid w:val="009B7070"/>
    <w:rsid w:val="009B7C41"/>
    <w:rsid w:val="009C01DD"/>
    <w:rsid w:val="009C06B9"/>
    <w:rsid w:val="009C085E"/>
    <w:rsid w:val="009C0976"/>
    <w:rsid w:val="009C0A07"/>
    <w:rsid w:val="009C0B0A"/>
    <w:rsid w:val="009C1626"/>
    <w:rsid w:val="009C22F0"/>
    <w:rsid w:val="009C29EF"/>
    <w:rsid w:val="009C31C2"/>
    <w:rsid w:val="009C37A5"/>
    <w:rsid w:val="009C39B3"/>
    <w:rsid w:val="009C3D43"/>
    <w:rsid w:val="009C4277"/>
    <w:rsid w:val="009C4DDA"/>
    <w:rsid w:val="009C6464"/>
    <w:rsid w:val="009C6805"/>
    <w:rsid w:val="009C686E"/>
    <w:rsid w:val="009C7082"/>
    <w:rsid w:val="009C73E2"/>
    <w:rsid w:val="009C7A49"/>
    <w:rsid w:val="009D00FF"/>
    <w:rsid w:val="009D0377"/>
    <w:rsid w:val="009D0CE1"/>
    <w:rsid w:val="009D0CE2"/>
    <w:rsid w:val="009D0FD9"/>
    <w:rsid w:val="009D1125"/>
    <w:rsid w:val="009D14E6"/>
    <w:rsid w:val="009D248E"/>
    <w:rsid w:val="009D3202"/>
    <w:rsid w:val="009D33B1"/>
    <w:rsid w:val="009D3497"/>
    <w:rsid w:val="009D4569"/>
    <w:rsid w:val="009D593D"/>
    <w:rsid w:val="009D5BBB"/>
    <w:rsid w:val="009D5F87"/>
    <w:rsid w:val="009D6800"/>
    <w:rsid w:val="009E014C"/>
    <w:rsid w:val="009E261C"/>
    <w:rsid w:val="009E2660"/>
    <w:rsid w:val="009E2999"/>
    <w:rsid w:val="009E2EA0"/>
    <w:rsid w:val="009E3868"/>
    <w:rsid w:val="009E4AC2"/>
    <w:rsid w:val="009E4B70"/>
    <w:rsid w:val="009E4D02"/>
    <w:rsid w:val="009E5315"/>
    <w:rsid w:val="009E5B3B"/>
    <w:rsid w:val="009E6148"/>
    <w:rsid w:val="009E6A4C"/>
    <w:rsid w:val="009E6EA7"/>
    <w:rsid w:val="009E7097"/>
    <w:rsid w:val="009E749C"/>
    <w:rsid w:val="009E7AD2"/>
    <w:rsid w:val="009F03BF"/>
    <w:rsid w:val="009F06D7"/>
    <w:rsid w:val="009F07E4"/>
    <w:rsid w:val="009F0AF8"/>
    <w:rsid w:val="009F14B0"/>
    <w:rsid w:val="009F19A4"/>
    <w:rsid w:val="009F2610"/>
    <w:rsid w:val="009F29DF"/>
    <w:rsid w:val="009F2BF5"/>
    <w:rsid w:val="009F374E"/>
    <w:rsid w:val="009F448D"/>
    <w:rsid w:val="009F4B98"/>
    <w:rsid w:val="009F4C22"/>
    <w:rsid w:val="009F4EFC"/>
    <w:rsid w:val="009F5531"/>
    <w:rsid w:val="009F572F"/>
    <w:rsid w:val="009F579E"/>
    <w:rsid w:val="009F5CAD"/>
    <w:rsid w:val="009F62B8"/>
    <w:rsid w:val="009F668F"/>
    <w:rsid w:val="009F730F"/>
    <w:rsid w:val="009F7E2C"/>
    <w:rsid w:val="00A00333"/>
    <w:rsid w:val="00A00D9B"/>
    <w:rsid w:val="00A013F6"/>
    <w:rsid w:val="00A017E8"/>
    <w:rsid w:val="00A01EC0"/>
    <w:rsid w:val="00A0213D"/>
    <w:rsid w:val="00A02BAD"/>
    <w:rsid w:val="00A03730"/>
    <w:rsid w:val="00A03EEF"/>
    <w:rsid w:val="00A0413F"/>
    <w:rsid w:val="00A044C1"/>
    <w:rsid w:val="00A0479A"/>
    <w:rsid w:val="00A047E0"/>
    <w:rsid w:val="00A04868"/>
    <w:rsid w:val="00A04B87"/>
    <w:rsid w:val="00A05029"/>
    <w:rsid w:val="00A05230"/>
    <w:rsid w:val="00A0533F"/>
    <w:rsid w:val="00A05C0A"/>
    <w:rsid w:val="00A06389"/>
    <w:rsid w:val="00A064BA"/>
    <w:rsid w:val="00A079D4"/>
    <w:rsid w:val="00A115E5"/>
    <w:rsid w:val="00A116DE"/>
    <w:rsid w:val="00A11BFD"/>
    <w:rsid w:val="00A12065"/>
    <w:rsid w:val="00A12957"/>
    <w:rsid w:val="00A13458"/>
    <w:rsid w:val="00A14413"/>
    <w:rsid w:val="00A14FF7"/>
    <w:rsid w:val="00A1530E"/>
    <w:rsid w:val="00A15616"/>
    <w:rsid w:val="00A161B7"/>
    <w:rsid w:val="00A162B4"/>
    <w:rsid w:val="00A16302"/>
    <w:rsid w:val="00A16436"/>
    <w:rsid w:val="00A16A37"/>
    <w:rsid w:val="00A1748C"/>
    <w:rsid w:val="00A2051F"/>
    <w:rsid w:val="00A20BA7"/>
    <w:rsid w:val="00A21A57"/>
    <w:rsid w:val="00A21C01"/>
    <w:rsid w:val="00A21EBE"/>
    <w:rsid w:val="00A224D6"/>
    <w:rsid w:val="00A2388E"/>
    <w:rsid w:val="00A23985"/>
    <w:rsid w:val="00A23A47"/>
    <w:rsid w:val="00A24036"/>
    <w:rsid w:val="00A24A48"/>
    <w:rsid w:val="00A24ABA"/>
    <w:rsid w:val="00A24F3A"/>
    <w:rsid w:val="00A25255"/>
    <w:rsid w:val="00A261E2"/>
    <w:rsid w:val="00A26BF2"/>
    <w:rsid w:val="00A26D9D"/>
    <w:rsid w:val="00A27DD2"/>
    <w:rsid w:val="00A27E96"/>
    <w:rsid w:val="00A30BBE"/>
    <w:rsid w:val="00A30CEB"/>
    <w:rsid w:val="00A311E5"/>
    <w:rsid w:val="00A315FD"/>
    <w:rsid w:val="00A31681"/>
    <w:rsid w:val="00A31B78"/>
    <w:rsid w:val="00A32078"/>
    <w:rsid w:val="00A3322D"/>
    <w:rsid w:val="00A33424"/>
    <w:rsid w:val="00A33823"/>
    <w:rsid w:val="00A33900"/>
    <w:rsid w:val="00A33DC8"/>
    <w:rsid w:val="00A33F07"/>
    <w:rsid w:val="00A34434"/>
    <w:rsid w:val="00A3450C"/>
    <w:rsid w:val="00A34E7C"/>
    <w:rsid w:val="00A3588E"/>
    <w:rsid w:val="00A35D3F"/>
    <w:rsid w:val="00A3630F"/>
    <w:rsid w:val="00A36DB7"/>
    <w:rsid w:val="00A376FE"/>
    <w:rsid w:val="00A40BBB"/>
    <w:rsid w:val="00A40D37"/>
    <w:rsid w:val="00A40F54"/>
    <w:rsid w:val="00A415E2"/>
    <w:rsid w:val="00A41C73"/>
    <w:rsid w:val="00A41E1A"/>
    <w:rsid w:val="00A42050"/>
    <w:rsid w:val="00A43F49"/>
    <w:rsid w:val="00A441CA"/>
    <w:rsid w:val="00A449E4"/>
    <w:rsid w:val="00A4516C"/>
    <w:rsid w:val="00A45A52"/>
    <w:rsid w:val="00A45A91"/>
    <w:rsid w:val="00A4613F"/>
    <w:rsid w:val="00A4614F"/>
    <w:rsid w:val="00A46240"/>
    <w:rsid w:val="00A465C9"/>
    <w:rsid w:val="00A469E1"/>
    <w:rsid w:val="00A46C59"/>
    <w:rsid w:val="00A479FA"/>
    <w:rsid w:val="00A47AE9"/>
    <w:rsid w:val="00A47B26"/>
    <w:rsid w:val="00A47E64"/>
    <w:rsid w:val="00A506E5"/>
    <w:rsid w:val="00A507BE"/>
    <w:rsid w:val="00A50952"/>
    <w:rsid w:val="00A5249F"/>
    <w:rsid w:val="00A526C3"/>
    <w:rsid w:val="00A53582"/>
    <w:rsid w:val="00A53AFC"/>
    <w:rsid w:val="00A5417A"/>
    <w:rsid w:val="00A5499E"/>
    <w:rsid w:val="00A54D74"/>
    <w:rsid w:val="00A54E38"/>
    <w:rsid w:val="00A54FF5"/>
    <w:rsid w:val="00A55A75"/>
    <w:rsid w:val="00A55B53"/>
    <w:rsid w:val="00A565D9"/>
    <w:rsid w:val="00A567F3"/>
    <w:rsid w:val="00A56AA3"/>
    <w:rsid w:val="00A57E16"/>
    <w:rsid w:val="00A600F9"/>
    <w:rsid w:val="00A60643"/>
    <w:rsid w:val="00A60CB9"/>
    <w:rsid w:val="00A6121D"/>
    <w:rsid w:val="00A6239A"/>
    <w:rsid w:val="00A6272B"/>
    <w:rsid w:val="00A628AF"/>
    <w:rsid w:val="00A629A8"/>
    <w:rsid w:val="00A62D41"/>
    <w:rsid w:val="00A62EC1"/>
    <w:rsid w:val="00A63B3C"/>
    <w:rsid w:val="00A63D5A"/>
    <w:rsid w:val="00A63F20"/>
    <w:rsid w:val="00A648E8"/>
    <w:rsid w:val="00A64B08"/>
    <w:rsid w:val="00A64F55"/>
    <w:rsid w:val="00A656A1"/>
    <w:rsid w:val="00A657BD"/>
    <w:rsid w:val="00A669C4"/>
    <w:rsid w:val="00A66A6E"/>
    <w:rsid w:val="00A67548"/>
    <w:rsid w:val="00A67AC6"/>
    <w:rsid w:val="00A67B43"/>
    <w:rsid w:val="00A71346"/>
    <w:rsid w:val="00A7194C"/>
    <w:rsid w:val="00A72811"/>
    <w:rsid w:val="00A72B24"/>
    <w:rsid w:val="00A73002"/>
    <w:rsid w:val="00A7301D"/>
    <w:rsid w:val="00A7360E"/>
    <w:rsid w:val="00A73ACD"/>
    <w:rsid w:val="00A74889"/>
    <w:rsid w:val="00A75EDD"/>
    <w:rsid w:val="00A7621A"/>
    <w:rsid w:val="00A76E47"/>
    <w:rsid w:val="00A77254"/>
    <w:rsid w:val="00A77288"/>
    <w:rsid w:val="00A7742C"/>
    <w:rsid w:val="00A805E2"/>
    <w:rsid w:val="00A80C43"/>
    <w:rsid w:val="00A80E65"/>
    <w:rsid w:val="00A81182"/>
    <w:rsid w:val="00A813A7"/>
    <w:rsid w:val="00A8334D"/>
    <w:rsid w:val="00A84ACC"/>
    <w:rsid w:val="00A85196"/>
    <w:rsid w:val="00A856C2"/>
    <w:rsid w:val="00A85A1B"/>
    <w:rsid w:val="00A86C4F"/>
    <w:rsid w:val="00A916A3"/>
    <w:rsid w:val="00A92009"/>
    <w:rsid w:val="00A926D4"/>
    <w:rsid w:val="00A929F7"/>
    <w:rsid w:val="00A933A0"/>
    <w:rsid w:val="00A93FF4"/>
    <w:rsid w:val="00A942A2"/>
    <w:rsid w:val="00A949A2"/>
    <w:rsid w:val="00A952F4"/>
    <w:rsid w:val="00A95390"/>
    <w:rsid w:val="00A963DF"/>
    <w:rsid w:val="00A96649"/>
    <w:rsid w:val="00A96EAC"/>
    <w:rsid w:val="00AA2031"/>
    <w:rsid w:val="00AA2163"/>
    <w:rsid w:val="00AA25A1"/>
    <w:rsid w:val="00AA26CF"/>
    <w:rsid w:val="00AA2E53"/>
    <w:rsid w:val="00AA2F70"/>
    <w:rsid w:val="00AA32CA"/>
    <w:rsid w:val="00AA37CC"/>
    <w:rsid w:val="00AA3883"/>
    <w:rsid w:val="00AA3BD7"/>
    <w:rsid w:val="00AA3E0F"/>
    <w:rsid w:val="00AA40E9"/>
    <w:rsid w:val="00AA4124"/>
    <w:rsid w:val="00AA487E"/>
    <w:rsid w:val="00AA4CFA"/>
    <w:rsid w:val="00AA4E2A"/>
    <w:rsid w:val="00AA5474"/>
    <w:rsid w:val="00AA5593"/>
    <w:rsid w:val="00AA5872"/>
    <w:rsid w:val="00AA7795"/>
    <w:rsid w:val="00AA79D4"/>
    <w:rsid w:val="00AB0317"/>
    <w:rsid w:val="00AB058B"/>
    <w:rsid w:val="00AB0A02"/>
    <w:rsid w:val="00AB112B"/>
    <w:rsid w:val="00AB1383"/>
    <w:rsid w:val="00AB2612"/>
    <w:rsid w:val="00AB26C9"/>
    <w:rsid w:val="00AB2C81"/>
    <w:rsid w:val="00AB3037"/>
    <w:rsid w:val="00AB30A5"/>
    <w:rsid w:val="00AB33F6"/>
    <w:rsid w:val="00AB3564"/>
    <w:rsid w:val="00AB3D87"/>
    <w:rsid w:val="00AB4430"/>
    <w:rsid w:val="00AB4C96"/>
    <w:rsid w:val="00AB5BA6"/>
    <w:rsid w:val="00AB6522"/>
    <w:rsid w:val="00AB702D"/>
    <w:rsid w:val="00AB71CB"/>
    <w:rsid w:val="00AB743A"/>
    <w:rsid w:val="00AB794D"/>
    <w:rsid w:val="00AC0001"/>
    <w:rsid w:val="00AC0FE2"/>
    <w:rsid w:val="00AC1BC1"/>
    <w:rsid w:val="00AC25AD"/>
    <w:rsid w:val="00AC26D1"/>
    <w:rsid w:val="00AC2862"/>
    <w:rsid w:val="00AC322E"/>
    <w:rsid w:val="00AC32D1"/>
    <w:rsid w:val="00AC343C"/>
    <w:rsid w:val="00AC3CA4"/>
    <w:rsid w:val="00AC3FF3"/>
    <w:rsid w:val="00AC4676"/>
    <w:rsid w:val="00AC4E85"/>
    <w:rsid w:val="00AC5002"/>
    <w:rsid w:val="00AC5475"/>
    <w:rsid w:val="00AC5F11"/>
    <w:rsid w:val="00AC6629"/>
    <w:rsid w:val="00AC751D"/>
    <w:rsid w:val="00AC76A2"/>
    <w:rsid w:val="00AC797D"/>
    <w:rsid w:val="00AC7AA1"/>
    <w:rsid w:val="00AD03F0"/>
    <w:rsid w:val="00AD09D1"/>
    <w:rsid w:val="00AD0E2D"/>
    <w:rsid w:val="00AD0E9A"/>
    <w:rsid w:val="00AD183D"/>
    <w:rsid w:val="00AD1D5B"/>
    <w:rsid w:val="00AD22BD"/>
    <w:rsid w:val="00AD34CD"/>
    <w:rsid w:val="00AD36DF"/>
    <w:rsid w:val="00AD3704"/>
    <w:rsid w:val="00AD3C2E"/>
    <w:rsid w:val="00AD40D9"/>
    <w:rsid w:val="00AD4491"/>
    <w:rsid w:val="00AD50D8"/>
    <w:rsid w:val="00AD5987"/>
    <w:rsid w:val="00AD5A05"/>
    <w:rsid w:val="00AD5BDC"/>
    <w:rsid w:val="00AD5FBC"/>
    <w:rsid w:val="00AD6376"/>
    <w:rsid w:val="00AD6989"/>
    <w:rsid w:val="00AD713F"/>
    <w:rsid w:val="00AD7625"/>
    <w:rsid w:val="00AD7710"/>
    <w:rsid w:val="00AD77F4"/>
    <w:rsid w:val="00AD7DF9"/>
    <w:rsid w:val="00AE09EC"/>
    <w:rsid w:val="00AE19E2"/>
    <w:rsid w:val="00AE1C7E"/>
    <w:rsid w:val="00AE27A8"/>
    <w:rsid w:val="00AE3911"/>
    <w:rsid w:val="00AE3F7C"/>
    <w:rsid w:val="00AE44C3"/>
    <w:rsid w:val="00AE4536"/>
    <w:rsid w:val="00AE5558"/>
    <w:rsid w:val="00AE79C0"/>
    <w:rsid w:val="00AE7CE7"/>
    <w:rsid w:val="00AF036E"/>
    <w:rsid w:val="00AF1552"/>
    <w:rsid w:val="00AF17F1"/>
    <w:rsid w:val="00AF1C3D"/>
    <w:rsid w:val="00AF20BA"/>
    <w:rsid w:val="00AF27D4"/>
    <w:rsid w:val="00AF288C"/>
    <w:rsid w:val="00AF2B30"/>
    <w:rsid w:val="00AF34C6"/>
    <w:rsid w:val="00AF394F"/>
    <w:rsid w:val="00AF410F"/>
    <w:rsid w:val="00AF55D5"/>
    <w:rsid w:val="00AF561C"/>
    <w:rsid w:val="00AF5B6C"/>
    <w:rsid w:val="00AF5C45"/>
    <w:rsid w:val="00AF68CB"/>
    <w:rsid w:val="00AF72F0"/>
    <w:rsid w:val="00AF7ACD"/>
    <w:rsid w:val="00AF7E66"/>
    <w:rsid w:val="00AF7FDA"/>
    <w:rsid w:val="00B000C0"/>
    <w:rsid w:val="00B011B5"/>
    <w:rsid w:val="00B013F4"/>
    <w:rsid w:val="00B014A4"/>
    <w:rsid w:val="00B016DA"/>
    <w:rsid w:val="00B01F3D"/>
    <w:rsid w:val="00B02266"/>
    <w:rsid w:val="00B022BE"/>
    <w:rsid w:val="00B0246C"/>
    <w:rsid w:val="00B02A91"/>
    <w:rsid w:val="00B02DE5"/>
    <w:rsid w:val="00B032E7"/>
    <w:rsid w:val="00B03668"/>
    <w:rsid w:val="00B038E0"/>
    <w:rsid w:val="00B0451F"/>
    <w:rsid w:val="00B045BF"/>
    <w:rsid w:val="00B05D43"/>
    <w:rsid w:val="00B0604B"/>
    <w:rsid w:val="00B06841"/>
    <w:rsid w:val="00B06DEB"/>
    <w:rsid w:val="00B0765E"/>
    <w:rsid w:val="00B102B3"/>
    <w:rsid w:val="00B10378"/>
    <w:rsid w:val="00B1078E"/>
    <w:rsid w:val="00B107BF"/>
    <w:rsid w:val="00B10BFE"/>
    <w:rsid w:val="00B10E68"/>
    <w:rsid w:val="00B10F56"/>
    <w:rsid w:val="00B11A32"/>
    <w:rsid w:val="00B11E8D"/>
    <w:rsid w:val="00B11F5D"/>
    <w:rsid w:val="00B12565"/>
    <w:rsid w:val="00B134D9"/>
    <w:rsid w:val="00B13639"/>
    <w:rsid w:val="00B13DD2"/>
    <w:rsid w:val="00B1465A"/>
    <w:rsid w:val="00B149C2"/>
    <w:rsid w:val="00B14F2C"/>
    <w:rsid w:val="00B15461"/>
    <w:rsid w:val="00B15FCA"/>
    <w:rsid w:val="00B16835"/>
    <w:rsid w:val="00B17C48"/>
    <w:rsid w:val="00B2088E"/>
    <w:rsid w:val="00B214F4"/>
    <w:rsid w:val="00B216E3"/>
    <w:rsid w:val="00B216E8"/>
    <w:rsid w:val="00B217AB"/>
    <w:rsid w:val="00B21C07"/>
    <w:rsid w:val="00B22358"/>
    <w:rsid w:val="00B226D1"/>
    <w:rsid w:val="00B22A81"/>
    <w:rsid w:val="00B23D55"/>
    <w:rsid w:val="00B24486"/>
    <w:rsid w:val="00B24C77"/>
    <w:rsid w:val="00B25515"/>
    <w:rsid w:val="00B2576A"/>
    <w:rsid w:val="00B26708"/>
    <w:rsid w:val="00B267E2"/>
    <w:rsid w:val="00B26E82"/>
    <w:rsid w:val="00B27E7E"/>
    <w:rsid w:val="00B30153"/>
    <w:rsid w:val="00B30D06"/>
    <w:rsid w:val="00B310D8"/>
    <w:rsid w:val="00B31481"/>
    <w:rsid w:val="00B314D0"/>
    <w:rsid w:val="00B31852"/>
    <w:rsid w:val="00B31C5C"/>
    <w:rsid w:val="00B31D16"/>
    <w:rsid w:val="00B3218E"/>
    <w:rsid w:val="00B321BB"/>
    <w:rsid w:val="00B325B3"/>
    <w:rsid w:val="00B3268D"/>
    <w:rsid w:val="00B3334B"/>
    <w:rsid w:val="00B33686"/>
    <w:rsid w:val="00B34109"/>
    <w:rsid w:val="00B345D0"/>
    <w:rsid w:val="00B34955"/>
    <w:rsid w:val="00B35B87"/>
    <w:rsid w:val="00B35CA5"/>
    <w:rsid w:val="00B35ECC"/>
    <w:rsid w:val="00B36141"/>
    <w:rsid w:val="00B36B60"/>
    <w:rsid w:val="00B37C25"/>
    <w:rsid w:val="00B37EBF"/>
    <w:rsid w:val="00B401FD"/>
    <w:rsid w:val="00B402C5"/>
    <w:rsid w:val="00B406D2"/>
    <w:rsid w:val="00B40950"/>
    <w:rsid w:val="00B41D0B"/>
    <w:rsid w:val="00B423CB"/>
    <w:rsid w:val="00B42586"/>
    <w:rsid w:val="00B428CA"/>
    <w:rsid w:val="00B431FD"/>
    <w:rsid w:val="00B43803"/>
    <w:rsid w:val="00B43854"/>
    <w:rsid w:val="00B43A59"/>
    <w:rsid w:val="00B43AAB"/>
    <w:rsid w:val="00B44FAA"/>
    <w:rsid w:val="00B45DFF"/>
    <w:rsid w:val="00B4665E"/>
    <w:rsid w:val="00B4739B"/>
    <w:rsid w:val="00B502E2"/>
    <w:rsid w:val="00B503A6"/>
    <w:rsid w:val="00B508A0"/>
    <w:rsid w:val="00B509B2"/>
    <w:rsid w:val="00B50C9F"/>
    <w:rsid w:val="00B51A37"/>
    <w:rsid w:val="00B51DA0"/>
    <w:rsid w:val="00B51E5D"/>
    <w:rsid w:val="00B524FB"/>
    <w:rsid w:val="00B52640"/>
    <w:rsid w:val="00B533DD"/>
    <w:rsid w:val="00B541E1"/>
    <w:rsid w:val="00B5496E"/>
    <w:rsid w:val="00B55360"/>
    <w:rsid w:val="00B5578D"/>
    <w:rsid w:val="00B557C5"/>
    <w:rsid w:val="00B558E2"/>
    <w:rsid w:val="00B55BEF"/>
    <w:rsid w:val="00B578D4"/>
    <w:rsid w:val="00B57A5D"/>
    <w:rsid w:val="00B60797"/>
    <w:rsid w:val="00B6080A"/>
    <w:rsid w:val="00B614FD"/>
    <w:rsid w:val="00B61E90"/>
    <w:rsid w:val="00B62441"/>
    <w:rsid w:val="00B63742"/>
    <w:rsid w:val="00B63A34"/>
    <w:rsid w:val="00B63B35"/>
    <w:rsid w:val="00B63C50"/>
    <w:rsid w:val="00B648F1"/>
    <w:rsid w:val="00B64A91"/>
    <w:rsid w:val="00B64CE7"/>
    <w:rsid w:val="00B65A4F"/>
    <w:rsid w:val="00B66269"/>
    <w:rsid w:val="00B66810"/>
    <w:rsid w:val="00B673C7"/>
    <w:rsid w:val="00B7104D"/>
    <w:rsid w:val="00B7115B"/>
    <w:rsid w:val="00B712E4"/>
    <w:rsid w:val="00B71785"/>
    <w:rsid w:val="00B718D5"/>
    <w:rsid w:val="00B71ECB"/>
    <w:rsid w:val="00B721DF"/>
    <w:rsid w:val="00B722FC"/>
    <w:rsid w:val="00B72585"/>
    <w:rsid w:val="00B728EA"/>
    <w:rsid w:val="00B734DF"/>
    <w:rsid w:val="00B739D3"/>
    <w:rsid w:val="00B74853"/>
    <w:rsid w:val="00B75307"/>
    <w:rsid w:val="00B7617F"/>
    <w:rsid w:val="00B764B9"/>
    <w:rsid w:val="00B76538"/>
    <w:rsid w:val="00B76B85"/>
    <w:rsid w:val="00B77770"/>
    <w:rsid w:val="00B7790E"/>
    <w:rsid w:val="00B77D04"/>
    <w:rsid w:val="00B77FBB"/>
    <w:rsid w:val="00B80952"/>
    <w:rsid w:val="00B80CA2"/>
    <w:rsid w:val="00B815CD"/>
    <w:rsid w:val="00B82403"/>
    <w:rsid w:val="00B824B9"/>
    <w:rsid w:val="00B82F06"/>
    <w:rsid w:val="00B83D2F"/>
    <w:rsid w:val="00B83E56"/>
    <w:rsid w:val="00B83F99"/>
    <w:rsid w:val="00B85672"/>
    <w:rsid w:val="00B85803"/>
    <w:rsid w:val="00B86065"/>
    <w:rsid w:val="00B86246"/>
    <w:rsid w:val="00B868CF"/>
    <w:rsid w:val="00B8703A"/>
    <w:rsid w:val="00B87539"/>
    <w:rsid w:val="00B875E7"/>
    <w:rsid w:val="00B902CE"/>
    <w:rsid w:val="00B916D4"/>
    <w:rsid w:val="00B9185A"/>
    <w:rsid w:val="00B91B18"/>
    <w:rsid w:val="00B91C29"/>
    <w:rsid w:val="00B91E5E"/>
    <w:rsid w:val="00B928A1"/>
    <w:rsid w:val="00B9317B"/>
    <w:rsid w:val="00B932C8"/>
    <w:rsid w:val="00B95394"/>
    <w:rsid w:val="00B95404"/>
    <w:rsid w:val="00B95853"/>
    <w:rsid w:val="00B95D13"/>
    <w:rsid w:val="00B95E39"/>
    <w:rsid w:val="00B9666D"/>
    <w:rsid w:val="00B96FFF"/>
    <w:rsid w:val="00B970D4"/>
    <w:rsid w:val="00B97270"/>
    <w:rsid w:val="00B9734A"/>
    <w:rsid w:val="00BA08EF"/>
    <w:rsid w:val="00BA0AF3"/>
    <w:rsid w:val="00BA1712"/>
    <w:rsid w:val="00BA1741"/>
    <w:rsid w:val="00BA202B"/>
    <w:rsid w:val="00BA21A9"/>
    <w:rsid w:val="00BA2384"/>
    <w:rsid w:val="00BA2ADA"/>
    <w:rsid w:val="00BA2DA8"/>
    <w:rsid w:val="00BA2E29"/>
    <w:rsid w:val="00BA3C44"/>
    <w:rsid w:val="00BA4CEA"/>
    <w:rsid w:val="00BA4F51"/>
    <w:rsid w:val="00BA4F8C"/>
    <w:rsid w:val="00BA52DE"/>
    <w:rsid w:val="00BA53A2"/>
    <w:rsid w:val="00BA55B1"/>
    <w:rsid w:val="00BA6058"/>
    <w:rsid w:val="00BA6185"/>
    <w:rsid w:val="00BA6C74"/>
    <w:rsid w:val="00BA7105"/>
    <w:rsid w:val="00BA75A3"/>
    <w:rsid w:val="00BA75F8"/>
    <w:rsid w:val="00BA7868"/>
    <w:rsid w:val="00BB0122"/>
    <w:rsid w:val="00BB0D61"/>
    <w:rsid w:val="00BB0E7C"/>
    <w:rsid w:val="00BB1CA2"/>
    <w:rsid w:val="00BB249B"/>
    <w:rsid w:val="00BB26DB"/>
    <w:rsid w:val="00BB28A6"/>
    <w:rsid w:val="00BB343E"/>
    <w:rsid w:val="00BB3B1C"/>
    <w:rsid w:val="00BB42B8"/>
    <w:rsid w:val="00BB5636"/>
    <w:rsid w:val="00BB5ACD"/>
    <w:rsid w:val="00BB5F9F"/>
    <w:rsid w:val="00BB689B"/>
    <w:rsid w:val="00BB6CC7"/>
    <w:rsid w:val="00BB744F"/>
    <w:rsid w:val="00BB75F6"/>
    <w:rsid w:val="00BB76B1"/>
    <w:rsid w:val="00BB79F6"/>
    <w:rsid w:val="00BC082A"/>
    <w:rsid w:val="00BC0E60"/>
    <w:rsid w:val="00BC1C2E"/>
    <w:rsid w:val="00BC1EC3"/>
    <w:rsid w:val="00BC2389"/>
    <w:rsid w:val="00BC25BD"/>
    <w:rsid w:val="00BC26C2"/>
    <w:rsid w:val="00BC35C5"/>
    <w:rsid w:val="00BC3619"/>
    <w:rsid w:val="00BC3C1B"/>
    <w:rsid w:val="00BC3DCE"/>
    <w:rsid w:val="00BC4362"/>
    <w:rsid w:val="00BC43B4"/>
    <w:rsid w:val="00BC4F27"/>
    <w:rsid w:val="00BC50BD"/>
    <w:rsid w:val="00BC516A"/>
    <w:rsid w:val="00BC5364"/>
    <w:rsid w:val="00BD0119"/>
    <w:rsid w:val="00BD0133"/>
    <w:rsid w:val="00BD1188"/>
    <w:rsid w:val="00BD1FF1"/>
    <w:rsid w:val="00BD2123"/>
    <w:rsid w:val="00BD277E"/>
    <w:rsid w:val="00BD308F"/>
    <w:rsid w:val="00BD35BE"/>
    <w:rsid w:val="00BD3DC7"/>
    <w:rsid w:val="00BD3DCB"/>
    <w:rsid w:val="00BD422D"/>
    <w:rsid w:val="00BD459D"/>
    <w:rsid w:val="00BD48C6"/>
    <w:rsid w:val="00BD5123"/>
    <w:rsid w:val="00BD5A43"/>
    <w:rsid w:val="00BD5D85"/>
    <w:rsid w:val="00BD662A"/>
    <w:rsid w:val="00BD6CD5"/>
    <w:rsid w:val="00BD7207"/>
    <w:rsid w:val="00BD7634"/>
    <w:rsid w:val="00BD78D0"/>
    <w:rsid w:val="00BD7F25"/>
    <w:rsid w:val="00BE0100"/>
    <w:rsid w:val="00BE0877"/>
    <w:rsid w:val="00BE0C8A"/>
    <w:rsid w:val="00BE1403"/>
    <w:rsid w:val="00BE2865"/>
    <w:rsid w:val="00BE28BC"/>
    <w:rsid w:val="00BE37D6"/>
    <w:rsid w:val="00BE4221"/>
    <w:rsid w:val="00BE43F9"/>
    <w:rsid w:val="00BE496C"/>
    <w:rsid w:val="00BE4D9E"/>
    <w:rsid w:val="00BE4E56"/>
    <w:rsid w:val="00BE596C"/>
    <w:rsid w:val="00BE64AF"/>
    <w:rsid w:val="00BE6A66"/>
    <w:rsid w:val="00BE6B23"/>
    <w:rsid w:val="00BE7361"/>
    <w:rsid w:val="00BE7432"/>
    <w:rsid w:val="00BE7800"/>
    <w:rsid w:val="00BE79F0"/>
    <w:rsid w:val="00BF0A9E"/>
    <w:rsid w:val="00BF0B86"/>
    <w:rsid w:val="00BF106D"/>
    <w:rsid w:val="00BF1DDB"/>
    <w:rsid w:val="00BF2A50"/>
    <w:rsid w:val="00BF2C83"/>
    <w:rsid w:val="00BF3042"/>
    <w:rsid w:val="00BF35AD"/>
    <w:rsid w:val="00BF36CD"/>
    <w:rsid w:val="00BF464B"/>
    <w:rsid w:val="00BF489C"/>
    <w:rsid w:val="00BF5EA2"/>
    <w:rsid w:val="00BF6AA4"/>
    <w:rsid w:val="00BF7C47"/>
    <w:rsid w:val="00C0151E"/>
    <w:rsid w:val="00C01605"/>
    <w:rsid w:val="00C01EDA"/>
    <w:rsid w:val="00C020F6"/>
    <w:rsid w:val="00C02385"/>
    <w:rsid w:val="00C031FE"/>
    <w:rsid w:val="00C032C7"/>
    <w:rsid w:val="00C033C7"/>
    <w:rsid w:val="00C037A7"/>
    <w:rsid w:val="00C03A18"/>
    <w:rsid w:val="00C048E0"/>
    <w:rsid w:val="00C05295"/>
    <w:rsid w:val="00C05A61"/>
    <w:rsid w:val="00C05C30"/>
    <w:rsid w:val="00C063CC"/>
    <w:rsid w:val="00C0688E"/>
    <w:rsid w:val="00C06F80"/>
    <w:rsid w:val="00C07C51"/>
    <w:rsid w:val="00C1017F"/>
    <w:rsid w:val="00C10F66"/>
    <w:rsid w:val="00C112D9"/>
    <w:rsid w:val="00C118B4"/>
    <w:rsid w:val="00C119F6"/>
    <w:rsid w:val="00C127D9"/>
    <w:rsid w:val="00C12808"/>
    <w:rsid w:val="00C12884"/>
    <w:rsid w:val="00C1446B"/>
    <w:rsid w:val="00C148FD"/>
    <w:rsid w:val="00C151DC"/>
    <w:rsid w:val="00C15720"/>
    <w:rsid w:val="00C15870"/>
    <w:rsid w:val="00C15C48"/>
    <w:rsid w:val="00C168CB"/>
    <w:rsid w:val="00C16DEA"/>
    <w:rsid w:val="00C2017A"/>
    <w:rsid w:val="00C20182"/>
    <w:rsid w:val="00C210E0"/>
    <w:rsid w:val="00C228C4"/>
    <w:rsid w:val="00C22F6E"/>
    <w:rsid w:val="00C22FED"/>
    <w:rsid w:val="00C23A54"/>
    <w:rsid w:val="00C23E34"/>
    <w:rsid w:val="00C23FD5"/>
    <w:rsid w:val="00C245E5"/>
    <w:rsid w:val="00C24DFB"/>
    <w:rsid w:val="00C25141"/>
    <w:rsid w:val="00C261BE"/>
    <w:rsid w:val="00C2646C"/>
    <w:rsid w:val="00C27686"/>
    <w:rsid w:val="00C27B82"/>
    <w:rsid w:val="00C30CE8"/>
    <w:rsid w:val="00C3168C"/>
    <w:rsid w:val="00C3244D"/>
    <w:rsid w:val="00C32AF1"/>
    <w:rsid w:val="00C3384A"/>
    <w:rsid w:val="00C33A45"/>
    <w:rsid w:val="00C33D20"/>
    <w:rsid w:val="00C344CF"/>
    <w:rsid w:val="00C346BB"/>
    <w:rsid w:val="00C34C34"/>
    <w:rsid w:val="00C34FAB"/>
    <w:rsid w:val="00C35414"/>
    <w:rsid w:val="00C35462"/>
    <w:rsid w:val="00C35C81"/>
    <w:rsid w:val="00C35FEC"/>
    <w:rsid w:val="00C368BC"/>
    <w:rsid w:val="00C370E7"/>
    <w:rsid w:val="00C375C8"/>
    <w:rsid w:val="00C378DF"/>
    <w:rsid w:val="00C37DAA"/>
    <w:rsid w:val="00C401AA"/>
    <w:rsid w:val="00C40F3F"/>
    <w:rsid w:val="00C420B3"/>
    <w:rsid w:val="00C4241D"/>
    <w:rsid w:val="00C42EE2"/>
    <w:rsid w:val="00C4343C"/>
    <w:rsid w:val="00C43E4A"/>
    <w:rsid w:val="00C4463B"/>
    <w:rsid w:val="00C45FB2"/>
    <w:rsid w:val="00C46E96"/>
    <w:rsid w:val="00C472EA"/>
    <w:rsid w:val="00C50B44"/>
    <w:rsid w:val="00C51DD7"/>
    <w:rsid w:val="00C51EC5"/>
    <w:rsid w:val="00C52406"/>
    <w:rsid w:val="00C53548"/>
    <w:rsid w:val="00C53E7A"/>
    <w:rsid w:val="00C54112"/>
    <w:rsid w:val="00C5438D"/>
    <w:rsid w:val="00C54E0A"/>
    <w:rsid w:val="00C54F24"/>
    <w:rsid w:val="00C55039"/>
    <w:rsid w:val="00C55149"/>
    <w:rsid w:val="00C55B5B"/>
    <w:rsid w:val="00C55F0C"/>
    <w:rsid w:val="00C5677A"/>
    <w:rsid w:val="00C569E0"/>
    <w:rsid w:val="00C57554"/>
    <w:rsid w:val="00C5768C"/>
    <w:rsid w:val="00C57DEA"/>
    <w:rsid w:val="00C607E0"/>
    <w:rsid w:val="00C61385"/>
    <w:rsid w:val="00C623B9"/>
    <w:rsid w:val="00C64044"/>
    <w:rsid w:val="00C645F7"/>
    <w:rsid w:val="00C6477C"/>
    <w:rsid w:val="00C6498B"/>
    <w:rsid w:val="00C6507B"/>
    <w:rsid w:val="00C65543"/>
    <w:rsid w:val="00C7020A"/>
    <w:rsid w:val="00C70617"/>
    <w:rsid w:val="00C70B2E"/>
    <w:rsid w:val="00C70D9F"/>
    <w:rsid w:val="00C70F7D"/>
    <w:rsid w:val="00C70FDE"/>
    <w:rsid w:val="00C715B2"/>
    <w:rsid w:val="00C71CC1"/>
    <w:rsid w:val="00C71F1D"/>
    <w:rsid w:val="00C720AB"/>
    <w:rsid w:val="00C728C0"/>
    <w:rsid w:val="00C72992"/>
    <w:rsid w:val="00C7350D"/>
    <w:rsid w:val="00C73976"/>
    <w:rsid w:val="00C74BB1"/>
    <w:rsid w:val="00C74BD1"/>
    <w:rsid w:val="00C74CB5"/>
    <w:rsid w:val="00C75430"/>
    <w:rsid w:val="00C7611A"/>
    <w:rsid w:val="00C76B22"/>
    <w:rsid w:val="00C775A8"/>
    <w:rsid w:val="00C77672"/>
    <w:rsid w:val="00C77924"/>
    <w:rsid w:val="00C77A49"/>
    <w:rsid w:val="00C8119C"/>
    <w:rsid w:val="00C81707"/>
    <w:rsid w:val="00C8242F"/>
    <w:rsid w:val="00C82471"/>
    <w:rsid w:val="00C832D0"/>
    <w:rsid w:val="00C83DE2"/>
    <w:rsid w:val="00C845A6"/>
    <w:rsid w:val="00C8549F"/>
    <w:rsid w:val="00C86CC6"/>
    <w:rsid w:val="00C87161"/>
    <w:rsid w:val="00C87C8A"/>
    <w:rsid w:val="00C87CCF"/>
    <w:rsid w:val="00C87D65"/>
    <w:rsid w:val="00C9063B"/>
    <w:rsid w:val="00C90986"/>
    <w:rsid w:val="00C90A4C"/>
    <w:rsid w:val="00C90E3E"/>
    <w:rsid w:val="00C915E3"/>
    <w:rsid w:val="00C91D29"/>
    <w:rsid w:val="00C923B1"/>
    <w:rsid w:val="00C937B4"/>
    <w:rsid w:val="00C93959"/>
    <w:rsid w:val="00C9499C"/>
    <w:rsid w:val="00C95045"/>
    <w:rsid w:val="00C95669"/>
    <w:rsid w:val="00C96B1E"/>
    <w:rsid w:val="00C96F11"/>
    <w:rsid w:val="00C971BE"/>
    <w:rsid w:val="00C974CA"/>
    <w:rsid w:val="00CA0380"/>
    <w:rsid w:val="00CA20AB"/>
    <w:rsid w:val="00CA278E"/>
    <w:rsid w:val="00CA2B6E"/>
    <w:rsid w:val="00CA3854"/>
    <w:rsid w:val="00CA3B60"/>
    <w:rsid w:val="00CA5707"/>
    <w:rsid w:val="00CA5825"/>
    <w:rsid w:val="00CA5C5B"/>
    <w:rsid w:val="00CA61C8"/>
    <w:rsid w:val="00CA6415"/>
    <w:rsid w:val="00CA6614"/>
    <w:rsid w:val="00CA6A89"/>
    <w:rsid w:val="00CA761A"/>
    <w:rsid w:val="00CB0006"/>
    <w:rsid w:val="00CB0139"/>
    <w:rsid w:val="00CB05C6"/>
    <w:rsid w:val="00CB0CC1"/>
    <w:rsid w:val="00CB191F"/>
    <w:rsid w:val="00CB1E44"/>
    <w:rsid w:val="00CB1E56"/>
    <w:rsid w:val="00CB3798"/>
    <w:rsid w:val="00CB396C"/>
    <w:rsid w:val="00CB3C24"/>
    <w:rsid w:val="00CB44ED"/>
    <w:rsid w:val="00CB462B"/>
    <w:rsid w:val="00CB49F3"/>
    <w:rsid w:val="00CB5BDA"/>
    <w:rsid w:val="00CB61EF"/>
    <w:rsid w:val="00CB6351"/>
    <w:rsid w:val="00CB6B3E"/>
    <w:rsid w:val="00CB747F"/>
    <w:rsid w:val="00CB7676"/>
    <w:rsid w:val="00CC0288"/>
    <w:rsid w:val="00CC029A"/>
    <w:rsid w:val="00CC09C3"/>
    <w:rsid w:val="00CC0E16"/>
    <w:rsid w:val="00CC11E0"/>
    <w:rsid w:val="00CC1B6D"/>
    <w:rsid w:val="00CC22D2"/>
    <w:rsid w:val="00CC2481"/>
    <w:rsid w:val="00CC29E0"/>
    <w:rsid w:val="00CC2A54"/>
    <w:rsid w:val="00CC3123"/>
    <w:rsid w:val="00CC3DC0"/>
    <w:rsid w:val="00CC56DA"/>
    <w:rsid w:val="00CC5A74"/>
    <w:rsid w:val="00CC60B2"/>
    <w:rsid w:val="00CC624C"/>
    <w:rsid w:val="00CC62F9"/>
    <w:rsid w:val="00CC6C07"/>
    <w:rsid w:val="00CC6EF7"/>
    <w:rsid w:val="00CC7014"/>
    <w:rsid w:val="00CC704B"/>
    <w:rsid w:val="00CC7A2C"/>
    <w:rsid w:val="00CC7FA4"/>
    <w:rsid w:val="00CD04DB"/>
    <w:rsid w:val="00CD1127"/>
    <w:rsid w:val="00CD1D74"/>
    <w:rsid w:val="00CD1E76"/>
    <w:rsid w:val="00CD2066"/>
    <w:rsid w:val="00CD2813"/>
    <w:rsid w:val="00CD3128"/>
    <w:rsid w:val="00CD3839"/>
    <w:rsid w:val="00CD3D12"/>
    <w:rsid w:val="00CD3E5F"/>
    <w:rsid w:val="00CD3EEE"/>
    <w:rsid w:val="00CD45C2"/>
    <w:rsid w:val="00CD4825"/>
    <w:rsid w:val="00CD4D59"/>
    <w:rsid w:val="00CD60F5"/>
    <w:rsid w:val="00CD6B04"/>
    <w:rsid w:val="00CD6DEE"/>
    <w:rsid w:val="00CD77B8"/>
    <w:rsid w:val="00CE0914"/>
    <w:rsid w:val="00CE0B58"/>
    <w:rsid w:val="00CE1757"/>
    <w:rsid w:val="00CE233C"/>
    <w:rsid w:val="00CE267B"/>
    <w:rsid w:val="00CE2757"/>
    <w:rsid w:val="00CE329F"/>
    <w:rsid w:val="00CE39D1"/>
    <w:rsid w:val="00CE3EE0"/>
    <w:rsid w:val="00CE47E3"/>
    <w:rsid w:val="00CE5107"/>
    <w:rsid w:val="00CE53B5"/>
    <w:rsid w:val="00CE5B07"/>
    <w:rsid w:val="00CE5BAB"/>
    <w:rsid w:val="00CE5E91"/>
    <w:rsid w:val="00CE66F2"/>
    <w:rsid w:val="00CE6D53"/>
    <w:rsid w:val="00CE7437"/>
    <w:rsid w:val="00CE7590"/>
    <w:rsid w:val="00CE76F4"/>
    <w:rsid w:val="00CF0322"/>
    <w:rsid w:val="00CF1CB1"/>
    <w:rsid w:val="00CF1E91"/>
    <w:rsid w:val="00CF217F"/>
    <w:rsid w:val="00CF356C"/>
    <w:rsid w:val="00CF3C7D"/>
    <w:rsid w:val="00CF40CE"/>
    <w:rsid w:val="00CF4F63"/>
    <w:rsid w:val="00CF67A0"/>
    <w:rsid w:val="00CF6AFB"/>
    <w:rsid w:val="00CF6BE3"/>
    <w:rsid w:val="00CF7365"/>
    <w:rsid w:val="00D00248"/>
    <w:rsid w:val="00D005DE"/>
    <w:rsid w:val="00D0074F"/>
    <w:rsid w:val="00D00890"/>
    <w:rsid w:val="00D0090B"/>
    <w:rsid w:val="00D00C8F"/>
    <w:rsid w:val="00D01697"/>
    <w:rsid w:val="00D016A5"/>
    <w:rsid w:val="00D018D9"/>
    <w:rsid w:val="00D01E1A"/>
    <w:rsid w:val="00D02389"/>
    <w:rsid w:val="00D02CAA"/>
    <w:rsid w:val="00D031AC"/>
    <w:rsid w:val="00D034D9"/>
    <w:rsid w:val="00D038F6"/>
    <w:rsid w:val="00D04D3E"/>
    <w:rsid w:val="00D05222"/>
    <w:rsid w:val="00D05533"/>
    <w:rsid w:val="00D05708"/>
    <w:rsid w:val="00D0617E"/>
    <w:rsid w:val="00D061A2"/>
    <w:rsid w:val="00D06334"/>
    <w:rsid w:val="00D06FA1"/>
    <w:rsid w:val="00D0758D"/>
    <w:rsid w:val="00D075B8"/>
    <w:rsid w:val="00D07CBB"/>
    <w:rsid w:val="00D07F85"/>
    <w:rsid w:val="00D106E0"/>
    <w:rsid w:val="00D10EF5"/>
    <w:rsid w:val="00D119FE"/>
    <w:rsid w:val="00D12714"/>
    <w:rsid w:val="00D12B0B"/>
    <w:rsid w:val="00D12D08"/>
    <w:rsid w:val="00D146AE"/>
    <w:rsid w:val="00D14858"/>
    <w:rsid w:val="00D14F23"/>
    <w:rsid w:val="00D14FB5"/>
    <w:rsid w:val="00D15058"/>
    <w:rsid w:val="00D150E2"/>
    <w:rsid w:val="00D167D0"/>
    <w:rsid w:val="00D16BA6"/>
    <w:rsid w:val="00D16CB0"/>
    <w:rsid w:val="00D16E8B"/>
    <w:rsid w:val="00D17447"/>
    <w:rsid w:val="00D203E6"/>
    <w:rsid w:val="00D20FF1"/>
    <w:rsid w:val="00D21110"/>
    <w:rsid w:val="00D21A01"/>
    <w:rsid w:val="00D22505"/>
    <w:rsid w:val="00D24B57"/>
    <w:rsid w:val="00D2505F"/>
    <w:rsid w:val="00D25128"/>
    <w:rsid w:val="00D25838"/>
    <w:rsid w:val="00D25A5B"/>
    <w:rsid w:val="00D269FD"/>
    <w:rsid w:val="00D26D85"/>
    <w:rsid w:val="00D302E9"/>
    <w:rsid w:val="00D3081B"/>
    <w:rsid w:val="00D308BA"/>
    <w:rsid w:val="00D3098B"/>
    <w:rsid w:val="00D30F2A"/>
    <w:rsid w:val="00D31A3F"/>
    <w:rsid w:val="00D31CD8"/>
    <w:rsid w:val="00D31E30"/>
    <w:rsid w:val="00D31F3E"/>
    <w:rsid w:val="00D32345"/>
    <w:rsid w:val="00D325E6"/>
    <w:rsid w:val="00D32669"/>
    <w:rsid w:val="00D33D48"/>
    <w:rsid w:val="00D34573"/>
    <w:rsid w:val="00D3485C"/>
    <w:rsid w:val="00D34AD5"/>
    <w:rsid w:val="00D35409"/>
    <w:rsid w:val="00D3623D"/>
    <w:rsid w:val="00D36A2F"/>
    <w:rsid w:val="00D36BE9"/>
    <w:rsid w:val="00D36E5A"/>
    <w:rsid w:val="00D36F42"/>
    <w:rsid w:val="00D378B9"/>
    <w:rsid w:val="00D402F1"/>
    <w:rsid w:val="00D40510"/>
    <w:rsid w:val="00D40AAC"/>
    <w:rsid w:val="00D40F42"/>
    <w:rsid w:val="00D41229"/>
    <w:rsid w:val="00D4133A"/>
    <w:rsid w:val="00D41C82"/>
    <w:rsid w:val="00D43207"/>
    <w:rsid w:val="00D439CA"/>
    <w:rsid w:val="00D445CD"/>
    <w:rsid w:val="00D46227"/>
    <w:rsid w:val="00D463F7"/>
    <w:rsid w:val="00D46867"/>
    <w:rsid w:val="00D46BE2"/>
    <w:rsid w:val="00D470E9"/>
    <w:rsid w:val="00D47158"/>
    <w:rsid w:val="00D50AA4"/>
    <w:rsid w:val="00D50EC5"/>
    <w:rsid w:val="00D51163"/>
    <w:rsid w:val="00D522CB"/>
    <w:rsid w:val="00D53349"/>
    <w:rsid w:val="00D53D85"/>
    <w:rsid w:val="00D5468E"/>
    <w:rsid w:val="00D54F3F"/>
    <w:rsid w:val="00D554A7"/>
    <w:rsid w:val="00D56053"/>
    <w:rsid w:val="00D56317"/>
    <w:rsid w:val="00D56BF1"/>
    <w:rsid w:val="00D5756C"/>
    <w:rsid w:val="00D575BD"/>
    <w:rsid w:val="00D60AF6"/>
    <w:rsid w:val="00D60C0F"/>
    <w:rsid w:val="00D6127E"/>
    <w:rsid w:val="00D61B25"/>
    <w:rsid w:val="00D62526"/>
    <w:rsid w:val="00D62746"/>
    <w:rsid w:val="00D62EE2"/>
    <w:rsid w:val="00D63ABA"/>
    <w:rsid w:val="00D63FD7"/>
    <w:rsid w:val="00D64C85"/>
    <w:rsid w:val="00D64F4D"/>
    <w:rsid w:val="00D659B1"/>
    <w:rsid w:val="00D662BE"/>
    <w:rsid w:val="00D67B17"/>
    <w:rsid w:val="00D70207"/>
    <w:rsid w:val="00D7118D"/>
    <w:rsid w:val="00D71F5C"/>
    <w:rsid w:val="00D7279B"/>
    <w:rsid w:val="00D72AF9"/>
    <w:rsid w:val="00D72F54"/>
    <w:rsid w:val="00D74DC8"/>
    <w:rsid w:val="00D759CB"/>
    <w:rsid w:val="00D75D45"/>
    <w:rsid w:val="00D75E36"/>
    <w:rsid w:val="00D76163"/>
    <w:rsid w:val="00D7670F"/>
    <w:rsid w:val="00D7729F"/>
    <w:rsid w:val="00D77327"/>
    <w:rsid w:val="00D77338"/>
    <w:rsid w:val="00D77659"/>
    <w:rsid w:val="00D80414"/>
    <w:rsid w:val="00D806F6"/>
    <w:rsid w:val="00D80873"/>
    <w:rsid w:val="00D80931"/>
    <w:rsid w:val="00D80ABF"/>
    <w:rsid w:val="00D814E1"/>
    <w:rsid w:val="00D827D5"/>
    <w:rsid w:val="00D82AAF"/>
    <w:rsid w:val="00D82AF2"/>
    <w:rsid w:val="00D8307D"/>
    <w:rsid w:val="00D836EB"/>
    <w:rsid w:val="00D83E1A"/>
    <w:rsid w:val="00D8438B"/>
    <w:rsid w:val="00D8498F"/>
    <w:rsid w:val="00D84E0B"/>
    <w:rsid w:val="00D84E93"/>
    <w:rsid w:val="00D8524A"/>
    <w:rsid w:val="00D85D98"/>
    <w:rsid w:val="00D865FB"/>
    <w:rsid w:val="00D86900"/>
    <w:rsid w:val="00D86B45"/>
    <w:rsid w:val="00D86C4E"/>
    <w:rsid w:val="00D87E0E"/>
    <w:rsid w:val="00D90762"/>
    <w:rsid w:val="00D9083E"/>
    <w:rsid w:val="00D91969"/>
    <w:rsid w:val="00D91CD9"/>
    <w:rsid w:val="00D91DCF"/>
    <w:rsid w:val="00D91F6F"/>
    <w:rsid w:val="00D92E51"/>
    <w:rsid w:val="00D93E72"/>
    <w:rsid w:val="00D941FE"/>
    <w:rsid w:val="00D947F2"/>
    <w:rsid w:val="00D9543C"/>
    <w:rsid w:val="00D962F1"/>
    <w:rsid w:val="00D9715D"/>
    <w:rsid w:val="00D975C0"/>
    <w:rsid w:val="00DA05A7"/>
    <w:rsid w:val="00DA0725"/>
    <w:rsid w:val="00DA0DA6"/>
    <w:rsid w:val="00DA0F4C"/>
    <w:rsid w:val="00DA1B60"/>
    <w:rsid w:val="00DA20AE"/>
    <w:rsid w:val="00DA255D"/>
    <w:rsid w:val="00DA2AB5"/>
    <w:rsid w:val="00DA2DC4"/>
    <w:rsid w:val="00DA39B9"/>
    <w:rsid w:val="00DA3BE3"/>
    <w:rsid w:val="00DA4494"/>
    <w:rsid w:val="00DA5EC7"/>
    <w:rsid w:val="00DA63D5"/>
    <w:rsid w:val="00DA64DF"/>
    <w:rsid w:val="00DA6700"/>
    <w:rsid w:val="00DA6C44"/>
    <w:rsid w:val="00DA6D61"/>
    <w:rsid w:val="00DA7523"/>
    <w:rsid w:val="00DA7CDC"/>
    <w:rsid w:val="00DB066B"/>
    <w:rsid w:val="00DB1243"/>
    <w:rsid w:val="00DB157A"/>
    <w:rsid w:val="00DB1D07"/>
    <w:rsid w:val="00DB2378"/>
    <w:rsid w:val="00DB2882"/>
    <w:rsid w:val="00DB28A3"/>
    <w:rsid w:val="00DB387D"/>
    <w:rsid w:val="00DB3900"/>
    <w:rsid w:val="00DB41AB"/>
    <w:rsid w:val="00DB6DF1"/>
    <w:rsid w:val="00DB76F5"/>
    <w:rsid w:val="00DB7AD3"/>
    <w:rsid w:val="00DB7B04"/>
    <w:rsid w:val="00DB7EDA"/>
    <w:rsid w:val="00DC066E"/>
    <w:rsid w:val="00DC0AD2"/>
    <w:rsid w:val="00DC0C51"/>
    <w:rsid w:val="00DC0DCB"/>
    <w:rsid w:val="00DC0EF5"/>
    <w:rsid w:val="00DC1911"/>
    <w:rsid w:val="00DC1E20"/>
    <w:rsid w:val="00DC27E8"/>
    <w:rsid w:val="00DC29D4"/>
    <w:rsid w:val="00DC32EF"/>
    <w:rsid w:val="00DC367B"/>
    <w:rsid w:val="00DC3691"/>
    <w:rsid w:val="00DC3DE7"/>
    <w:rsid w:val="00DC4085"/>
    <w:rsid w:val="00DC4430"/>
    <w:rsid w:val="00DC57D5"/>
    <w:rsid w:val="00DC5E9E"/>
    <w:rsid w:val="00DC64F2"/>
    <w:rsid w:val="00DC67CE"/>
    <w:rsid w:val="00DC6806"/>
    <w:rsid w:val="00DC7C30"/>
    <w:rsid w:val="00DD0C19"/>
    <w:rsid w:val="00DD0D10"/>
    <w:rsid w:val="00DD1071"/>
    <w:rsid w:val="00DD1AD8"/>
    <w:rsid w:val="00DD1FAB"/>
    <w:rsid w:val="00DD2118"/>
    <w:rsid w:val="00DD2208"/>
    <w:rsid w:val="00DD29C5"/>
    <w:rsid w:val="00DD2A93"/>
    <w:rsid w:val="00DD2B97"/>
    <w:rsid w:val="00DD309C"/>
    <w:rsid w:val="00DD318D"/>
    <w:rsid w:val="00DD39E3"/>
    <w:rsid w:val="00DD3A16"/>
    <w:rsid w:val="00DD4390"/>
    <w:rsid w:val="00DD46BC"/>
    <w:rsid w:val="00DD497B"/>
    <w:rsid w:val="00DD49B8"/>
    <w:rsid w:val="00DD5061"/>
    <w:rsid w:val="00DD52E2"/>
    <w:rsid w:val="00DD54FD"/>
    <w:rsid w:val="00DD5820"/>
    <w:rsid w:val="00DD5EEA"/>
    <w:rsid w:val="00DD5F3A"/>
    <w:rsid w:val="00DD658D"/>
    <w:rsid w:val="00DD6A47"/>
    <w:rsid w:val="00DD6D84"/>
    <w:rsid w:val="00DD6E48"/>
    <w:rsid w:val="00DD6F10"/>
    <w:rsid w:val="00DD7168"/>
    <w:rsid w:val="00DD7616"/>
    <w:rsid w:val="00DD7D7B"/>
    <w:rsid w:val="00DD7FA2"/>
    <w:rsid w:val="00DE10B4"/>
    <w:rsid w:val="00DE1D74"/>
    <w:rsid w:val="00DE2294"/>
    <w:rsid w:val="00DE2B00"/>
    <w:rsid w:val="00DE2D98"/>
    <w:rsid w:val="00DE2E19"/>
    <w:rsid w:val="00DE3C12"/>
    <w:rsid w:val="00DE405A"/>
    <w:rsid w:val="00DE40E5"/>
    <w:rsid w:val="00DE4904"/>
    <w:rsid w:val="00DE55DD"/>
    <w:rsid w:val="00DE5A97"/>
    <w:rsid w:val="00DE5C69"/>
    <w:rsid w:val="00DE5C7E"/>
    <w:rsid w:val="00DE66EE"/>
    <w:rsid w:val="00DE680E"/>
    <w:rsid w:val="00DE6A89"/>
    <w:rsid w:val="00DE759D"/>
    <w:rsid w:val="00DE76F2"/>
    <w:rsid w:val="00DE7A54"/>
    <w:rsid w:val="00DF0344"/>
    <w:rsid w:val="00DF0A2A"/>
    <w:rsid w:val="00DF0A4B"/>
    <w:rsid w:val="00DF13C5"/>
    <w:rsid w:val="00DF13C9"/>
    <w:rsid w:val="00DF16EE"/>
    <w:rsid w:val="00DF1759"/>
    <w:rsid w:val="00DF1BF6"/>
    <w:rsid w:val="00DF1D9B"/>
    <w:rsid w:val="00DF1F3A"/>
    <w:rsid w:val="00DF2B69"/>
    <w:rsid w:val="00DF2D5B"/>
    <w:rsid w:val="00DF3052"/>
    <w:rsid w:val="00DF3197"/>
    <w:rsid w:val="00DF4537"/>
    <w:rsid w:val="00DF4F73"/>
    <w:rsid w:val="00DF539D"/>
    <w:rsid w:val="00DF6F20"/>
    <w:rsid w:val="00DF705D"/>
    <w:rsid w:val="00DF748B"/>
    <w:rsid w:val="00DF7492"/>
    <w:rsid w:val="00DF7515"/>
    <w:rsid w:val="00DF7566"/>
    <w:rsid w:val="00E0009B"/>
    <w:rsid w:val="00E0048F"/>
    <w:rsid w:val="00E006C1"/>
    <w:rsid w:val="00E016F7"/>
    <w:rsid w:val="00E01A0B"/>
    <w:rsid w:val="00E01BEF"/>
    <w:rsid w:val="00E02A6A"/>
    <w:rsid w:val="00E02C6B"/>
    <w:rsid w:val="00E03197"/>
    <w:rsid w:val="00E03DC8"/>
    <w:rsid w:val="00E03F1D"/>
    <w:rsid w:val="00E03F33"/>
    <w:rsid w:val="00E0403A"/>
    <w:rsid w:val="00E0584B"/>
    <w:rsid w:val="00E05F59"/>
    <w:rsid w:val="00E05FF8"/>
    <w:rsid w:val="00E06119"/>
    <w:rsid w:val="00E06560"/>
    <w:rsid w:val="00E065D0"/>
    <w:rsid w:val="00E070A5"/>
    <w:rsid w:val="00E07558"/>
    <w:rsid w:val="00E07A9F"/>
    <w:rsid w:val="00E07ADC"/>
    <w:rsid w:val="00E07DF3"/>
    <w:rsid w:val="00E100BA"/>
    <w:rsid w:val="00E10127"/>
    <w:rsid w:val="00E12363"/>
    <w:rsid w:val="00E1237C"/>
    <w:rsid w:val="00E1273B"/>
    <w:rsid w:val="00E12C34"/>
    <w:rsid w:val="00E12EFC"/>
    <w:rsid w:val="00E13040"/>
    <w:rsid w:val="00E13206"/>
    <w:rsid w:val="00E1331A"/>
    <w:rsid w:val="00E13348"/>
    <w:rsid w:val="00E13382"/>
    <w:rsid w:val="00E137E2"/>
    <w:rsid w:val="00E140DB"/>
    <w:rsid w:val="00E141A6"/>
    <w:rsid w:val="00E153F2"/>
    <w:rsid w:val="00E1574E"/>
    <w:rsid w:val="00E15B9D"/>
    <w:rsid w:val="00E16694"/>
    <w:rsid w:val="00E16AEA"/>
    <w:rsid w:val="00E177A3"/>
    <w:rsid w:val="00E17FD9"/>
    <w:rsid w:val="00E2024E"/>
    <w:rsid w:val="00E20BAE"/>
    <w:rsid w:val="00E20D37"/>
    <w:rsid w:val="00E215BC"/>
    <w:rsid w:val="00E21AE6"/>
    <w:rsid w:val="00E22910"/>
    <w:rsid w:val="00E22987"/>
    <w:rsid w:val="00E23626"/>
    <w:rsid w:val="00E243D5"/>
    <w:rsid w:val="00E24692"/>
    <w:rsid w:val="00E249F7"/>
    <w:rsid w:val="00E250D1"/>
    <w:rsid w:val="00E25277"/>
    <w:rsid w:val="00E259DE"/>
    <w:rsid w:val="00E26630"/>
    <w:rsid w:val="00E26F41"/>
    <w:rsid w:val="00E3010A"/>
    <w:rsid w:val="00E30B9B"/>
    <w:rsid w:val="00E30D16"/>
    <w:rsid w:val="00E316D0"/>
    <w:rsid w:val="00E31A0D"/>
    <w:rsid w:val="00E321BE"/>
    <w:rsid w:val="00E32DDD"/>
    <w:rsid w:val="00E32E46"/>
    <w:rsid w:val="00E33DB0"/>
    <w:rsid w:val="00E3440B"/>
    <w:rsid w:val="00E34C98"/>
    <w:rsid w:val="00E3589C"/>
    <w:rsid w:val="00E35D64"/>
    <w:rsid w:val="00E36316"/>
    <w:rsid w:val="00E36A21"/>
    <w:rsid w:val="00E3710D"/>
    <w:rsid w:val="00E3788A"/>
    <w:rsid w:val="00E4039B"/>
    <w:rsid w:val="00E40489"/>
    <w:rsid w:val="00E40ED3"/>
    <w:rsid w:val="00E410E7"/>
    <w:rsid w:val="00E412BA"/>
    <w:rsid w:val="00E4165C"/>
    <w:rsid w:val="00E42257"/>
    <w:rsid w:val="00E437FD"/>
    <w:rsid w:val="00E4387B"/>
    <w:rsid w:val="00E43A18"/>
    <w:rsid w:val="00E44526"/>
    <w:rsid w:val="00E44676"/>
    <w:rsid w:val="00E45ABE"/>
    <w:rsid w:val="00E45C1E"/>
    <w:rsid w:val="00E45D5F"/>
    <w:rsid w:val="00E46134"/>
    <w:rsid w:val="00E466F4"/>
    <w:rsid w:val="00E47F1C"/>
    <w:rsid w:val="00E50C69"/>
    <w:rsid w:val="00E50D06"/>
    <w:rsid w:val="00E50F3D"/>
    <w:rsid w:val="00E5105D"/>
    <w:rsid w:val="00E51266"/>
    <w:rsid w:val="00E514B2"/>
    <w:rsid w:val="00E518CC"/>
    <w:rsid w:val="00E52148"/>
    <w:rsid w:val="00E521E7"/>
    <w:rsid w:val="00E528F6"/>
    <w:rsid w:val="00E529AB"/>
    <w:rsid w:val="00E52E40"/>
    <w:rsid w:val="00E53399"/>
    <w:rsid w:val="00E5415D"/>
    <w:rsid w:val="00E54743"/>
    <w:rsid w:val="00E54A68"/>
    <w:rsid w:val="00E54DC0"/>
    <w:rsid w:val="00E551DC"/>
    <w:rsid w:val="00E559EB"/>
    <w:rsid w:val="00E55BFF"/>
    <w:rsid w:val="00E56D36"/>
    <w:rsid w:val="00E570C1"/>
    <w:rsid w:val="00E57133"/>
    <w:rsid w:val="00E60733"/>
    <w:rsid w:val="00E60F78"/>
    <w:rsid w:val="00E6108B"/>
    <w:rsid w:val="00E61201"/>
    <w:rsid w:val="00E6155E"/>
    <w:rsid w:val="00E62350"/>
    <w:rsid w:val="00E62C25"/>
    <w:rsid w:val="00E62D12"/>
    <w:rsid w:val="00E63035"/>
    <w:rsid w:val="00E63AA1"/>
    <w:rsid w:val="00E643B6"/>
    <w:rsid w:val="00E64B7A"/>
    <w:rsid w:val="00E64F25"/>
    <w:rsid w:val="00E66550"/>
    <w:rsid w:val="00E6667A"/>
    <w:rsid w:val="00E66785"/>
    <w:rsid w:val="00E66B77"/>
    <w:rsid w:val="00E671A4"/>
    <w:rsid w:val="00E67D18"/>
    <w:rsid w:val="00E701AE"/>
    <w:rsid w:val="00E707E8"/>
    <w:rsid w:val="00E71880"/>
    <w:rsid w:val="00E71AB4"/>
    <w:rsid w:val="00E71D43"/>
    <w:rsid w:val="00E72481"/>
    <w:rsid w:val="00E72973"/>
    <w:rsid w:val="00E73E60"/>
    <w:rsid w:val="00E752BF"/>
    <w:rsid w:val="00E7556D"/>
    <w:rsid w:val="00E759A6"/>
    <w:rsid w:val="00E75EBA"/>
    <w:rsid w:val="00E7632E"/>
    <w:rsid w:val="00E76617"/>
    <w:rsid w:val="00E77027"/>
    <w:rsid w:val="00E8100B"/>
    <w:rsid w:val="00E81068"/>
    <w:rsid w:val="00E82812"/>
    <w:rsid w:val="00E82A26"/>
    <w:rsid w:val="00E83407"/>
    <w:rsid w:val="00E83424"/>
    <w:rsid w:val="00E841A4"/>
    <w:rsid w:val="00E84499"/>
    <w:rsid w:val="00E84736"/>
    <w:rsid w:val="00E84C87"/>
    <w:rsid w:val="00E84CCD"/>
    <w:rsid w:val="00E84DA6"/>
    <w:rsid w:val="00E859EC"/>
    <w:rsid w:val="00E85BEB"/>
    <w:rsid w:val="00E85CA0"/>
    <w:rsid w:val="00E86791"/>
    <w:rsid w:val="00E868ED"/>
    <w:rsid w:val="00E869A4"/>
    <w:rsid w:val="00E87171"/>
    <w:rsid w:val="00E87A38"/>
    <w:rsid w:val="00E9079B"/>
    <w:rsid w:val="00E90EB5"/>
    <w:rsid w:val="00E90F37"/>
    <w:rsid w:val="00E916AB"/>
    <w:rsid w:val="00E9189E"/>
    <w:rsid w:val="00E919EA"/>
    <w:rsid w:val="00E91AC5"/>
    <w:rsid w:val="00E91B49"/>
    <w:rsid w:val="00E9236C"/>
    <w:rsid w:val="00E92BE4"/>
    <w:rsid w:val="00E92C02"/>
    <w:rsid w:val="00E92E42"/>
    <w:rsid w:val="00E931D3"/>
    <w:rsid w:val="00E932EC"/>
    <w:rsid w:val="00E93D77"/>
    <w:rsid w:val="00E93E2A"/>
    <w:rsid w:val="00E93E9B"/>
    <w:rsid w:val="00E94272"/>
    <w:rsid w:val="00E942A4"/>
    <w:rsid w:val="00E94470"/>
    <w:rsid w:val="00E947E4"/>
    <w:rsid w:val="00E94D0A"/>
    <w:rsid w:val="00E94DA7"/>
    <w:rsid w:val="00E95519"/>
    <w:rsid w:val="00E95C49"/>
    <w:rsid w:val="00E95D3A"/>
    <w:rsid w:val="00E95DCE"/>
    <w:rsid w:val="00EA00B8"/>
    <w:rsid w:val="00EA00BC"/>
    <w:rsid w:val="00EA1072"/>
    <w:rsid w:val="00EA1B5B"/>
    <w:rsid w:val="00EA1E79"/>
    <w:rsid w:val="00EA2F14"/>
    <w:rsid w:val="00EA2F38"/>
    <w:rsid w:val="00EA331E"/>
    <w:rsid w:val="00EA4189"/>
    <w:rsid w:val="00EA4686"/>
    <w:rsid w:val="00EA4D10"/>
    <w:rsid w:val="00EA5B42"/>
    <w:rsid w:val="00EA5C14"/>
    <w:rsid w:val="00EA5C9C"/>
    <w:rsid w:val="00EA64FA"/>
    <w:rsid w:val="00EA6717"/>
    <w:rsid w:val="00EA6A9A"/>
    <w:rsid w:val="00EA6DBC"/>
    <w:rsid w:val="00EA70FD"/>
    <w:rsid w:val="00EA71CE"/>
    <w:rsid w:val="00EA741B"/>
    <w:rsid w:val="00EB012A"/>
    <w:rsid w:val="00EB075F"/>
    <w:rsid w:val="00EB09B0"/>
    <w:rsid w:val="00EB170A"/>
    <w:rsid w:val="00EB21E3"/>
    <w:rsid w:val="00EB2275"/>
    <w:rsid w:val="00EB3281"/>
    <w:rsid w:val="00EB42CC"/>
    <w:rsid w:val="00EB46DD"/>
    <w:rsid w:val="00EB4D82"/>
    <w:rsid w:val="00EB58C9"/>
    <w:rsid w:val="00EB58DD"/>
    <w:rsid w:val="00EB6281"/>
    <w:rsid w:val="00EB6636"/>
    <w:rsid w:val="00EB6E13"/>
    <w:rsid w:val="00EB7505"/>
    <w:rsid w:val="00EB7BD5"/>
    <w:rsid w:val="00EC0375"/>
    <w:rsid w:val="00EC0ABF"/>
    <w:rsid w:val="00EC0AC5"/>
    <w:rsid w:val="00EC166A"/>
    <w:rsid w:val="00EC1CD8"/>
    <w:rsid w:val="00EC2222"/>
    <w:rsid w:val="00EC28AA"/>
    <w:rsid w:val="00EC3326"/>
    <w:rsid w:val="00EC388D"/>
    <w:rsid w:val="00EC3949"/>
    <w:rsid w:val="00EC503C"/>
    <w:rsid w:val="00EC5706"/>
    <w:rsid w:val="00EC616B"/>
    <w:rsid w:val="00EC69FA"/>
    <w:rsid w:val="00EC712F"/>
    <w:rsid w:val="00EC738C"/>
    <w:rsid w:val="00EC7B3E"/>
    <w:rsid w:val="00ED042A"/>
    <w:rsid w:val="00ED0820"/>
    <w:rsid w:val="00ED0CD6"/>
    <w:rsid w:val="00ED0D54"/>
    <w:rsid w:val="00ED12B4"/>
    <w:rsid w:val="00ED18FD"/>
    <w:rsid w:val="00ED1A54"/>
    <w:rsid w:val="00ED2390"/>
    <w:rsid w:val="00ED396B"/>
    <w:rsid w:val="00ED399A"/>
    <w:rsid w:val="00ED4567"/>
    <w:rsid w:val="00ED537E"/>
    <w:rsid w:val="00ED5D8E"/>
    <w:rsid w:val="00ED5E0F"/>
    <w:rsid w:val="00ED67AD"/>
    <w:rsid w:val="00ED703F"/>
    <w:rsid w:val="00ED7155"/>
    <w:rsid w:val="00ED7507"/>
    <w:rsid w:val="00ED7510"/>
    <w:rsid w:val="00ED792E"/>
    <w:rsid w:val="00EE0313"/>
    <w:rsid w:val="00EE0358"/>
    <w:rsid w:val="00EE0FCC"/>
    <w:rsid w:val="00EE1B96"/>
    <w:rsid w:val="00EE28D9"/>
    <w:rsid w:val="00EE2DB4"/>
    <w:rsid w:val="00EE3392"/>
    <w:rsid w:val="00EE3C9D"/>
    <w:rsid w:val="00EE4738"/>
    <w:rsid w:val="00EE5598"/>
    <w:rsid w:val="00EE560C"/>
    <w:rsid w:val="00EE5BEC"/>
    <w:rsid w:val="00EE5DFC"/>
    <w:rsid w:val="00EE6A60"/>
    <w:rsid w:val="00EE70B8"/>
    <w:rsid w:val="00EE7520"/>
    <w:rsid w:val="00EE77BD"/>
    <w:rsid w:val="00EF07A6"/>
    <w:rsid w:val="00EF0874"/>
    <w:rsid w:val="00EF0FE8"/>
    <w:rsid w:val="00EF116E"/>
    <w:rsid w:val="00EF12F1"/>
    <w:rsid w:val="00EF132C"/>
    <w:rsid w:val="00EF1432"/>
    <w:rsid w:val="00EF27A3"/>
    <w:rsid w:val="00EF292A"/>
    <w:rsid w:val="00EF317D"/>
    <w:rsid w:val="00EF362D"/>
    <w:rsid w:val="00EF36FB"/>
    <w:rsid w:val="00EF3BCB"/>
    <w:rsid w:val="00EF3C54"/>
    <w:rsid w:val="00EF4458"/>
    <w:rsid w:val="00EF4529"/>
    <w:rsid w:val="00EF4958"/>
    <w:rsid w:val="00EF4C8A"/>
    <w:rsid w:val="00EF5AD0"/>
    <w:rsid w:val="00EF5B84"/>
    <w:rsid w:val="00EF67AF"/>
    <w:rsid w:val="00EF78BD"/>
    <w:rsid w:val="00EF7D80"/>
    <w:rsid w:val="00F000D3"/>
    <w:rsid w:val="00F002F5"/>
    <w:rsid w:val="00F00468"/>
    <w:rsid w:val="00F0053F"/>
    <w:rsid w:val="00F01297"/>
    <w:rsid w:val="00F0171D"/>
    <w:rsid w:val="00F01A38"/>
    <w:rsid w:val="00F0245A"/>
    <w:rsid w:val="00F02ECF"/>
    <w:rsid w:val="00F02F72"/>
    <w:rsid w:val="00F032B8"/>
    <w:rsid w:val="00F03598"/>
    <w:rsid w:val="00F03705"/>
    <w:rsid w:val="00F03A29"/>
    <w:rsid w:val="00F04CE6"/>
    <w:rsid w:val="00F0562F"/>
    <w:rsid w:val="00F06696"/>
    <w:rsid w:val="00F069CF"/>
    <w:rsid w:val="00F06ABD"/>
    <w:rsid w:val="00F06D2B"/>
    <w:rsid w:val="00F0798F"/>
    <w:rsid w:val="00F07D85"/>
    <w:rsid w:val="00F07E11"/>
    <w:rsid w:val="00F100F5"/>
    <w:rsid w:val="00F1062F"/>
    <w:rsid w:val="00F1069B"/>
    <w:rsid w:val="00F1087F"/>
    <w:rsid w:val="00F108A1"/>
    <w:rsid w:val="00F10B68"/>
    <w:rsid w:val="00F10CCE"/>
    <w:rsid w:val="00F11760"/>
    <w:rsid w:val="00F11B8B"/>
    <w:rsid w:val="00F12455"/>
    <w:rsid w:val="00F12A1F"/>
    <w:rsid w:val="00F12B33"/>
    <w:rsid w:val="00F13699"/>
    <w:rsid w:val="00F13A4A"/>
    <w:rsid w:val="00F13B46"/>
    <w:rsid w:val="00F14AA8"/>
    <w:rsid w:val="00F14B0F"/>
    <w:rsid w:val="00F150EF"/>
    <w:rsid w:val="00F16802"/>
    <w:rsid w:val="00F16E07"/>
    <w:rsid w:val="00F170AD"/>
    <w:rsid w:val="00F173A0"/>
    <w:rsid w:val="00F21150"/>
    <w:rsid w:val="00F214D1"/>
    <w:rsid w:val="00F21E49"/>
    <w:rsid w:val="00F22823"/>
    <w:rsid w:val="00F22B9A"/>
    <w:rsid w:val="00F23049"/>
    <w:rsid w:val="00F23238"/>
    <w:rsid w:val="00F240B0"/>
    <w:rsid w:val="00F2461A"/>
    <w:rsid w:val="00F24713"/>
    <w:rsid w:val="00F24A71"/>
    <w:rsid w:val="00F2520F"/>
    <w:rsid w:val="00F26712"/>
    <w:rsid w:val="00F26E52"/>
    <w:rsid w:val="00F26E7E"/>
    <w:rsid w:val="00F275CF"/>
    <w:rsid w:val="00F279BC"/>
    <w:rsid w:val="00F279F1"/>
    <w:rsid w:val="00F27F44"/>
    <w:rsid w:val="00F302E2"/>
    <w:rsid w:val="00F30AC1"/>
    <w:rsid w:val="00F31812"/>
    <w:rsid w:val="00F31DC7"/>
    <w:rsid w:val="00F323C8"/>
    <w:rsid w:val="00F32980"/>
    <w:rsid w:val="00F329BD"/>
    <w:rsid w:val="00F32AD1"/>
    <w:rsid w:val="00F33222"/>
    <w:rsid w:val="00F33F5B"/>
    <w:rsid w:val="00F34BB9"/>
    <w:rsid w:val="00F35057"/>
    <w:rsid w:val="00F35447"/>
    <w:rsid w:val="00F3597A"/>
    <w:rsid w:val="00F359C6"/>
    <w:rsid w:val="00F35F3C"/>
    <w:rsid w:val="00F361DC"/>
    <w:rsid w:val="00F361F0"/>
    <w:rsid w:val="00F36219"/>
    <w:rsid w:val="00F36301"/>
    <w:rsid w:val="00F365AF"/>
    <w:rsid w:val="00F3693B"/>
    <w:rsid w:val="00F369EB"/>
    <w:rsid w:val="00F40E85"/>
    <w:rsid w:val="00F4127B"/>
    <w:rsid w:val="00F41608"/>
    <w:rsid w:val="00F416A8"/>
    <w:rsid w:val="00F42079"/>
    <w:rsid w:val="00F42331"/>
    <w:rsid w:val="00F434C6"/>
    <w:rsid w:val="00F436BF"/>
    <w:rsid w:val="00F439B4"/>
    <w:rsid w:val="00F43FC6"/>
    <w:rsid w:val="00F44204"/>
    <w:rsid w:val="00F44476"/>
    <w:rsid w:val="00F44D77"/>
    <w:rsid w:val="00F454E9"/>
    <w:rsid w:val="00F45A66"/>
    <w:rsid w:val="00F45B76"/>
    <w:rsid w:val="00F4667C"/>
    <w:rsid w:val="00F46C71"/>
    <w:rsid w:val="00F46DA0"/>
    <w:rsid w:val="00F4746F"/>
    <w:rsid w:val="00F47634"/>
    <w:rsid w:val="00F4772E"/>
    <w:rsid w:val="00F47737"/>
    <w:rsid w:val="00F47EAB"/>
    <w:rsid w:val="00F501BC"/>
    <w:rsid w:val="00F50CD9"/>
    <w:rsid w:val="00F511FB"/>
    <w:rsid w:val="00F51FC1"/>
    <w:rsid w:val="00F521A9"/>
    <w:rsid w:val="00F52811"/>
    <w:rsid w:val="00F52D12"/>
    <w:rsid w:val="00F53039"/>
    <w:rsid w:val="00F53500"/>
    <w:rsid w:val="00F5395D"/>
    <w:rsid w:val="00F53C4E"/>
    <w:rsid w:val="00F5414B"/>
    <w:rsid w:val="00F54214"/>
    <w:rsid w:val="00F54B28"/>
    <w:rsid w:val="00F54D37"/>
    <w:rsid w:val="00F556C3"/>
    <w:rsid w:val="00F57295"/>
    <w:rsid w:val="00F57717"/>
    <w:rsid w:val="00F578BF"/>
    <w:rsid w:val="00F61CD4"/>
    <w:rsid w:val="00F620AB"/>
    <w:rsid w:val="00F624BE"/>
    <w:rsid w:val="00F62650"/>
    <w:rsid w:val="00F626C1"/>
    <w:rsid w:val="00F626EE"/>
    <w:rsid w:val="00F639EF"/>
    <w:rsid w:val="00F63EFB"/>
    <w:rsid w:val="00F641F0"/>
    <w:rsid w:val="00F65281"/>
    <w:rsid w:val="00F657EC"/>
    <w:rsid w:val="00F6650F"/>
    <w:rsid w:val="00F674E5"/>
    <w:rsid w:val="00F703E9"/>
    <w:rsid w:val="00F70CAC"/>
    <w:rsid w:val="00F72BB4"/>
    <w:rsid w:val="00F72BCD"/>
    <w:rsid w:val="00F72DC0"/>
    <w:rsid w:val="00F731FE"/>
    <w:rsid w:val="00F738D9"/>
    <w:rsid w:val="00F738DE"/>
    <w:rsid w:val="00F74152"/>
    <w:rsid w:val="00F74331"/>
    <w:rsid w:val="00F74928"/>
    <w:rsid w:val="00F751A6"/>
    <w:rsid w:val="00F76833"/>
    <w:rsid w:val="00F76E4B"/>
    <w:rsid w:val="00F800A4"/>
    <w:rsid w:val="00F80625"/>
    <w:rsid w:val="00F81477"/>
    <w:rsid w:val="00F81603"/>
    <w:rsid w:val="00F81752"/>
    <w:rsid w:val="00F81802"/>
    <w:rsid w:val="00F822F3"/>
    <w:rsid w:val="00F823A2"/>
    <w:rsid w:val="00F82910"/>
    <w:rsid w:val="00F82E69"/>
    <w:rsid w:val="00F83484"/>
    <w:rsid w:val="00F83CD9"/>
    <w:rsid w:val="00F83DA4"/>
    <w:rsid w:val="00F84829"/>
    <w:rsid w:val="00F84FC1"/>
    <w:rsid w:val="00F853C7"/>
    <w:rsid w:val="00F8549D"/>
    <w:rsid w:val="00F858B1"/>
    <w:rsid w:val="00F85B80"/>
    <w:rsid w:val="00F86AEC"/>
    <w:rsid w:val="00F86C93"/>
    <w:rsid w:val="00F870FB"/>
    <w:rsid w:val="00F87A0B"/>
    <w:rsid w:val="00F90039"/>
    <w:rsid w:val="00F90A78"/>
    <w:rsid w:val="00F90E6A"/>
    <w:rsid w:val="00F916C8"/>
    <w:rsid w:val="00F91F7C"/>
    <w:rsid w:val="00F92178"/>
    <w:rsid w:val="00F922EA"/>
    <w:rsid w:val="00F92332"/>
    <w:rsid w:val="00F92499"/>
    <w:rsid w:val="00F92800"/>
    <w:rsid w:val="00F92914"/>
    <w:rsid w:val="00F92EE0"/>
    <w:rsid w:val="00F93B88"/>
    <w:rsid w:val="00F93D6C"/>
    <w:rsid w:val="00F940B5"/>
    <w:rsid w:val="00F9415B"/>
    <w:rsid w:val="00F94F73"/>
    <w:rsid w:val="00F969D8"/>
    <w:rsid w:val="00F96ABE"/>
    <w:rsid w:val="00F9764C"/>
    <w:rsid w:val="00FA01A1"/>
    <w:rsid w:val="00FA054F"/>
    <w:rsid w:val="00FA0EFC"/>
    <w:rsid w:val="00FA10B3"/>
    <w:rsid w:val="00FA176C"/>
    <w:rsid w:val="00FA1958"/>
    <w:rsid w:val="00FA2564"/>
    <w:rsid w:val="00FA3991"/>
    <w:rsid w:val="00FA3A32"/>
    <w:rsid w:val="00FA3B22"/>
    <w:rsid w:val="00FA40AA"/>
    <w:rsid w:val="00FA456F"/>
    <w:rsid w:val="00FA4D73"/>
    <w:rsid w:val="00FA4E57"/>
    <w:rsid w:val="00FA50AF"/>
    <w:rsid w:val="00FA67C4"/>
    <w:rsid w:val="00FA6C8E"/>
    <w:rsid w:val="00FA72C3"/>
    <w:rsid w:val="00FA75F9"/>
    <w:rsid w:val="00FA7815"/>
    <w:rsid w:val="00FA790C"/>
    <w:rsid w:val="00FA7995"/>
    <w:rsid w:val="00FA7B09"/>
    <w:rsid w:val="00FB0873"/>
    <w:rsid w:val="00FB1748"/>
    <w:rsid w:val="00FB1E3A"/>
    <w:rsid w:val="00FB275F"/>
    <w:rsid w:val="00FB3C37"/>
    <w:rsid w:val="00FB46BA"/>
    <w:rsid w:val="00FB508C"/>
    <w:rsid w:val="00FB5807"/>
    <w:rsid w:val="00FB6A8C"/>
    <w:rsid w:val="00FB6B00"/>
    <w:rsid w:val="00FB6F11"/>
    <w:rsid w:val="00FB7063"/>
    <w:rsid w:val="00FB74C2"/>
    <w:rsid w:val="00FC0824"/>
    <w:rsid w:val="00FC114E"/>
    <w:rsid w:val="00FC15B3"/>
    <w:rsid w:val="00FC1647"/>
    <w:rsid w:val="00FC2ED0"/>
    <w:rsid w:val="00FC35DF"/>
    <w:rsid w:val="00FC4235"/>
    <w:rsid w:val="00FC431F"/>
    <w:rsid w:val="00FC4AE2"/>
    <w:rsid w:val="00FC5C2B"/>
    <w:rsid w:val="00FC5CA5"/>
    <w:rsid w:val="00FC5D1F"/>
    <w:rsid w:val="00FC6304"/>
    <w:rsid w:val="00FC65F7"/>
    <w:rsid w:val="00FC6D7B"/>
    <w:rsid w:val="00FC7392"/>
    <w:rsid w:val="00FC7C84"/>
    <w:rsid w:val="00FD001E"/>
    <w:rsid w:val="00FD0CF3"/>
    <w:rsid w:val="00FD0F37"/>
    <w:rsid w:val="00FD18EF"/>
    <w:rsid w:val="00FD1D27"/>
    <w:rsid w:val="00FD2C9B"/>
    <w:rsid w:val="00FD4434"/>
    <w:rsid w:val="00FD469C"/>
    <w:rsid w:val="00FD4847"/>
    <w:rsid w:val="00FD51E8"/>
    <w:rsid w:val="00FD5373"/>
    <w:rsid w:val="00FD5E5E"/>
    <w:rsid w:val="00FD6637"/>
    <w:rsid w:val="00FD66EF"/>
    <w:rsid w:val="00FD6B1F"/>
    <w:rsid w:val="00FD71B3"/>
    <w:rsid w:val="00FE0009"/>
    <w:rsid w:val="00FE079F"/>
    <w:rsid w:val="00FE0907"/>
    <w:rsid w:val="00FE12C8"/>
    <w:rsid w:val="00FE14A0"/>
    <w:rsid w:val="00FE153B"/>
    <w:rsid w:val="00FE230D"/>
    <w:rsid w:val="00FE2454"/>
    <w:rsid w:val="00FE2D2C"/>
    <w:rsid w:val="00FE3197"/>
    <w:rsid w:val="00FE3722"/>
    <w:rsid w:val="00FE390A"/>
    <w:rsid w:val="00FE3985"/>
    <w:rsid w:val="00FE3A9B"/>
    <w:rsid w:val="00FE42F2"/>
    <w:rsid w:val="00FE4894"/>
    <w:rsid w:val="00FE5437"/>
    <w:rsid w:val="00FE56BD"/>
    <w:rsid w:val="00FE5ED3"/>
    <w:rsid w:val="00FE5F05"/>
    <w:rsid w:val="00FE5FCB"/>
    <w:rsid w:val="00FE6FF8"/>
    <w:rsid w:val="00FE7570"/>
    <w:rsid w:val="00FE7936"/>
    <w:rsid w:val="00FF03FF"/>
    <w:rsid w:val="00FF0AA0"/>
    <w:rsid w:val="00FF0D9A"/>
    <w:rsid w:val="00FF140D"/>
    <w:rsid w:val="00FF1DF5"/>
    <w:rsid w:val="00FF2D07"/>
    <w:rsid w:val="00FF34F0"/>
    <w:rsid w:val="00FF3839"/>
    <w:rsid w:val="00FF3AB7"/>
    <w:rsid w:val="00FF4BAE"/>
    <w:rsid w:val="00FF4C01"/>
    <w:rsid w:val="00FF4F92"/>
    <w:rsid w:val="00FF59EB"/>
    <w:rsid w:val="00FF5D0F"/>
    <w:rsid w:val="00FF5D2C"/>
    <w:rsid w:val="00FF5F97"/>
    <w:rsid w:val="00FF62C1"/>
    <w:rsid w:val="00FF6682"/>
    <w:rsid w:val="00FF6ACA"/>
    <w:rsid w:val="00FF7191"/>
    <w:rsid w:val="00FF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88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78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788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7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788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4832</Words>
  <Characters>27548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Пользователь</cp:lastModifiedBy>
  <cp:revision>15</cp:revision>
  <cp:lastPrinted>2021-02-02T04:04:00Z</cp:lastPrinted>
  <dcterms:created xsi:type="dcterms:W3CDTF">2020-08-24T04:30:00Z</dcterms:created>
  <dcterms:modified xsi:type="dcterms:W3CDTF">2021-02-24T08:54:00Z</dcterms:modified>
</cp:coreProperties>
</file>